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3000C" w14:textId="77777777" w:rsidR="003C20C3" w:rsidRPr="00EB13D7" w:rsidRDefault="003C20C3" w:rsidP="003C20C3">
      <w:pPr>
        <w:pStyle w:val="Title"/>
        <w:rPr>
          <w:b/>
          <w:bCs/>
          <w:color w:val="5D7145"/>
          <w:sz w:val="72"/>
          <w:szCs w:val="72"/>
        </w:rPr>
      </w:pPr>
      <w:r w:rsidRPr="00EB13D7">
        <w:rPr>
          <w:b/>
          <w:bCs/>
          <w:color w:val="5D7145"/>
          <w:sz w:val="72"/>
          <w:szCs w:val="72"/>
        </w:rPr>
        <w:t>Business Plan</w:t>
      </w:r>
    </w:p>
    <w:p w14:paraId="35458E72" w14:textId="77777777" w:rsidR="003C20C3" w:rsidRDefault="003C20C3" w:rsidP="003C20C3">
      <w:pPr>
        <w:rPr>
          <w:rStyle w:val="Strong"/>
        </w:rPr>
      </w:pPr>
    </w:p>
    <w:p w14:paraId="48768D32" w14:textId="77777777" w:rsidR="003C20C3" w:rsidRDefault="003C20C3" w:rsidP="003C20C3">
      <w:pPr>
        <w:rPr>
          <w:rStyle w:val="Strong"/>
        </w:rPr>
      </w:pPr>
    </w:p>
    <w:p w14:paraId="07139295" w14:textId="77777777" w:rsidR="003C20C3" w:rsidRPr="008E7CBE" w:rsidRDefault="003C20C3" w:rsidP="003C20C3">
      <w:pPr>
        <w:rPr>
          <w:rStyle w:val="Strong"/>
        </w:rPr>
      </w:pPr>
    </w:p>
    <w:p w14:paraId="14EB0252" w14:textId="77777777" w:rsidR="003C20C3" w:rsidRPr="00F744EE" w:rsidRDefault="003C20C3" w:rsidP="003C20C3">
      <w:pPr>
        <w:rPr>
          <w:rStyle w:val="Strong"/>
          <w:sz w:val="56"/>
        </w:rPr>
      </w:pPr>
      <w:r w:rsidRPr="00F744EE">
        <w:rPr>
          <w:rStyle w:val="Strong"/>
          <w:sz w:val="56"/>
        </w:rPr>
        <w:t>Company Name</w:t>
      </w:r>
      <w:r>
        <w:rPr>
          <w:rStyle w:val="Strong"/>
          <w:sz w:val="56"/>
        </w:rPr>
        <w:t>:</w:t>
      </w:r>
    </w:p>
    <w:p w14:paraId="16C4D35E" w14:textId="77777777" w:rsidR="003C20C3" w:rsidRPr="00F744EE" w:rsidRDefault="003C20C3" w:rsidP="003C20C3">
      <w:pPr>
        <w:rPr>
          <w:rStyle w:val="Strong"/>
        </w:rPr>
      </w:pPr>
    </w:p>
    <w:p w14:paraId="17ED6CE1" w14:textId="77777777" w:rsidR="003C20C3" w:rsidRPr="00F744EE" w:rsidRDefault="003C20C3" w:rsidP="003C20C3">
      <w:pPr>
        <w:rPr>
          <w:rStyle w:val="Strong"/>
          <w:sz w:val="40"/>
        </w:rPr>
      </w:pPr>
      <w:r w:rsidRPr="00F744EE">
        <w:rPr>
          <w:rStyle w:val="Strong"/>
          <w:sz w:val="40"/>
        </w:rPr>
        <w:t>Owner Name(s)</w:t>
      </w:r>
      <w:r>
        <w:rPr>
          <w:rStyle w:val="Strong"/>
          <w:sz w:val="40"/>
        </w:rPr>
        <w:t>:</w:t>
      </w:r>
    </w:p>
    <w:p w14:paraId="0A76C244" w14:textId="77777777" w:rsidR="003C20C3" w:rsidRPr="00F744EE" w:rsidRDefault="003C20C3" w:rsidP="003C20C3">
      <w:pPr>
        <w:rPr>
          <w:rStyle w:val="Strong"/>
          <w:sz w:val="32"/>
        </w:rPr>
      </w:pPr>
    </w:p>
    <w:p w14:paraId="09076BF8" w14:textId="77777777" w:rsidR="003C20C3" w:rsidRPr="00F744EE" w:rsidRDefault="003C20C3" w:rsidP="003C20C3">
      <w:pPr>
        <w:rPr>
          <w:rStyle w:val="Strong"/>
          <w:sz w:val="40"/>
        </w:rPr>
      </w:pPr>
      <w:r w:rsidRPr="00F744EE">
        <w:rPr>
          <w:rStyle w:val="Strong"/>
          <w:sz w:val="40"/>
        </w:rPr>
        <w:t>Date</w:t>
      </w:r>
      <w:r>
        <w:rPr>
          <w:rStyle w:val="Strong"/>
          <w:sz w:val="40"/>
        </w:rPr>
        <w:t>:</w:t>
      </w:r>
    </w:p>
    <w:p w14:paraId="7CC5C495" w14:textId="77777777" w:rsidR="003C20C3" w:rsidRPr="00F744EE" w:rsidRDefault="003C20C3" w:rsidP="003C20C3">
      <w:pPr>
        <w:rPr>
          <w:rStyle w:val="Strong"/>
        </w:rPr>
      </w:pPr>
    </w:p>
    <w:p w14:paraId="4A1390DF" w14:textId="77777777" w:rsidR="003C20C3" w:rsidRPr="00F744EE" w:rsidRDefault="003C20C3" w:rsidP="003C20C3">
      <w:pPr>
        <w:rPr>
          <w:rStyle w:val="Strong"/>
        </w:rPr>
      </w:pPr>
    </w:p>
    <w:p w14:paraId="6BA9A7E1" w14:textId="77777777" w:rsidR="003C20C3" w:rsidRPr="00F744EE" w:rsidRDefault="003C20C3" w:rsidP="003C20C3">
      <w:pPr>
        <w:rPr>
          <w:rStyle w:val="Strong"/>
        </w:rPr>
      </w:pPr>
    </w:p>
    <w:p w14:paraId="669A6004" w14:textId="77777777" w:rsidR="003C20C3" w:rsidRDefault="003C20C3" w:rsidP="003C20C3">
      <w:pPr>
        <w:rPr>
          <w:rStyle w:val="Strong"/>
          <w:sz w:val="32"/>
        </w:rPr>
      </w:pPr>
      <w:r w:rsidRPr="00F744EE">
        <w:rPr>
          <w:rStyle w:val="Strong"/>
          <w:sz w:val="32"/>
        </w:rPr>
        <w:t>Phone Number</w:t>
      </w:r>
      <w:r>
        <w:rPr>
          <w:rStyle w:val="Strong"/>
          <w:sz w:val="32"/>
        </w:rPr>
        <w:t>:</w:t>
      </w:r>
    </w:p>
    <w:p w14:paraId="3725DEEC" w14:textId="7B6A8A10" w:rsidR="00D221F8" w:rsidRPr="00F744EE" w:rsidRDefault="00D221F8" w:rsidP="003C20C3">
      <w:pPr>
        <w:rPr>
          <w:rStyle w:val="Strong"/>
          <w:sz w:val="32"/>
        </w:rPr>
      </w:pPr>
      <w:r>
        <w:rPr>
          <w:rStyle w:val="Strong"/>
          <w:sz w:val="32"/>
        </w:rPr>
        <w:t>Address:</w:t>
      </w:r>
    </w:p>
    <w:p w14:paraId="4B626E44" w14:textId="0F528F30" w:rsidR="003C20C3" w:rsidRPr="00F744EE" w:rsidRDefault="003C20C3" w:rsidP="003C20C3">
      <w:pPr>
        <w:rPr>
          <w:rStyle w:val="Strong"/>
          <w:sz w:val="32"/>
        </w:rPr>
      </w:pPr>
      <w:r w:rsidRPr="00F744EE">
        <w:rPr>
          <w:rStyle w:val="Strong"/>
          <w:sz w:val="32"/>
        </w:rPr>
        <w:t>Email</w:t>
      </w:r>
      <w:r>
        <w:rPr>
          <w:rStyle w:val="Strong"/>
          <w:sz w:val="32"/>
        </w:rPr>
        <w:t>:</w:t>
      </w:r>
    </w:p>
    <w:p w14:paraId="1A2D075D" w14:textId="654ABE4D" w:rsidR="003C20C3" w:rsidRPr="004B0C27" w:rsidRDefault="003C20C3" w:rsidP="003C20C3">
      <w:pPr>
        <w:rPr>
          <w:rStyle w:val="Strong"/>
          <w:sz w:val="32"/>
        </w:rPr>
      </w:pPr>
      <w:r w:rsidRPr="00F744EE">
        <w:rPr>
          <w:rStyle w:val="Strong"/>
          <w:sz w:val="32"/>
        </w:rPr>
        <w:t>Website</w:t>
      </w:r>
      <w:r>
        <w:rPr>
          <w:rStyle w:val="Strong"/>
          <w:sz w:val="32"/>
        </w:rPr>
        <w:t>:</w:t>
      </w:r>
      <w:r w:rsidR="003814B3" w:rsidRPr="003814B3">
        <w:rPr>
          <w:b/>
          <w:bCs/>
          <w:noProof/>
        </w:rPr>
        <w:t xml:space="preserve"> </w:t>
      </w:r>
    </w:p>
    <w:p w14:paraId="4C803A66" w14:textId="4F21CDFE" w:rsidR="003C20C3" w:rsidRDefault="00EB13D7" w:rsidP="003C20C3">
      <w:pPr>
        <w:rPr>
          <w:rStyle w:val="Strong"/>
        </w:rPr>
      </w:pPr>
      <w:r>
        <w:rPr>
          <w:b/>
          <w:bCs/>
          <w:noProof/>
          <w:sz w:val="32"/>
        </w:rPr>
        <w:drawing>
          <wp:anchor distT="0" distB="0" distL="114300" distR="114300" simplePos="0" relativeHeight="251717677" behindDoc="0" locked="0" layoutInCell="1" allowOverlap="1" wp14:anchorId="6C941025" wp14:editId="71E38466">
            <wp:simplePos x="0" y="0"/>
            <wp:positionH relativeFrom="column">
              <wp:posOffset>4338098</wp:posOffset>
            </wp:positionH>
            <wp:positionV relativeFrom="paragraph">
              <wp:posOffset>1959610</wp:posOffset>
            </wp:positionV>
            <wp:extent cx="1812512" cy="770130"/>
            <wp:effectExtent l="0" t="0" r="0" b="0"/>
            <wp:wrapNone/>
            <wp:docPr id="1117441515" name="Picture 46" descr="A logo for a commun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441515" name="Picture 46" descr="A logo for a community&#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33237" cy="778936"/>
                    </a:xfrm>
                    <a:prstGeom prst="rect">
                      <a:avLst/>
                    </a:prstGeom>
                  </pic:spPr>
                </pic:pic>
              </a:graphicData>
            </a:graphic>
            <wp14:sizeRelH relativeFrom="margin">
              <wp14:pctWidth>0</wp14:pctWidth>
            </wp14:sizeRelH>
            <wp14:sizeRelV relativeFrom="margin">
              <wp14:pctHeight>0</wp14:pctHeight>
            </wp14:sizeRelV>
          </wp:anchor>
        </w:drawing>
      </w:r>
    </w:p>
    <w:p w14:paraId="6E4D3D0F" w14:textId="1A768039" w:rsidR="003C20C3" w:rsidRPr="004B0C27" w:rsidRDefault="003C20C3" w:rsidP="003C20C3">
      <w:pPr>
        <w:rPr>
          <w:rStyle w:val="Strong"/>
          <w:sz w:val="36"/>
        </w:rPr>
        <w:sectPr w:rsidR="003C20C3" w:rsidRPr="004B0C27" w:rsidSect="00E12952">
          <w:headerReference w:type="default" r:id="rId13"/>
          <w:footnotePr>
            <w:pos w:val="beneathText"/>
          </w:footnotePr>
          <w:pgSz w:w="12240" w:h="15840"/>
          <w:pgMar w:top="1572" w:right="1440" w:bottom="1572" w:left="1440" w:header="1984" w:footer="680" w:gutter="0"/>
          <w:cols w:space="720"/>
          <w:titlePg/>
          <w:docGrid w:linePitch="360"/>
        </w:sectPr>
      </w:pPr>
    </w:p>
    <w:p w14:paraId="242C58C5" w14:textId="77777777" w:rsidR="003C20C3" w:rsidRPr="008E7CBE" w:rsidRDefault="003C20C3" w:rsidP="003C20C3">
      <w:pPr>
        <w:pStyle w:val="Heading1"/>
      </w:pPr>
      <w:r w:rsidRPr="008E7CBE">
        <w:rPr>
          <w:highlight w:val="lightGray"/>
        </w:rPr>
        <w:lastRenderedPageBreak/>
        <w:t>INTRODUCTION</w:t>
      </w:r>
    </w:p>
    <w:p w14:paraId="54563BD5" w14:textId="4140DBBF" w:rsidR="003C20C3" w:rsidRPr="00793234" w:rsidRDefault="00EE242F" w:rsidP="003C20C3">
      <w:pPr>
        <w:rPr>
          <w:highlight w:val="yellow"/>
        </w:rPr>
      </w:pPr>
      <w:r w:rsidRPr="00793234">
        <w:rPr>
          <w:b/>
          <w:bCs/>
          <w:color w:val="FF0000"/>
          <w:sz w:val="56"/>
          <w:szCs w:val="56"/>
        </w:rPr>
        <w:t>READ THIS PAGE BEFORE STARTING</w:t>
      </w:r>
      <w:r w:rsidRPr="00793234">
        <w:rPr>
          <w:highlight w:val="yellow"/>
        </w:rPr>
        <w:t xml:space="preserve"> </w:t>
      </w:r>
    </w:p>
    <w:p w14:paraId="643AA648" w14:textId="5627B76C" w:rsidR="00B75147" w:rsidRDefault="00B75147" w:rsidP="00B75147">
      <w:r w:rsidRPr="00017E50">
        <w:t xml:space="preserve">Think of a business plan as a blueprint for your business.  </w:t>
      </w:r>
      <w:r w:rsidR="00447365">
        <w:t>We suggest reading through the business plan template thoroughly once to get a good idea of what it contains and the information you will need to input.</w:t>
      </w:r>
      <w:r w:rsidRPr="00B75147">
        <w:t xml:space="preserve"> </w:t>
      </w:r>
    </w:p>
    <w:p w14:paraId="2931D86F" w14:textId="390A0A1F" w:rsidR="000F6205" w:rsidRPr="00017E50" w:rsidRDefault="000F6205" w:rsidP="00447365"/>
    <w:p w14:paraId="3EAF3E8E" w14:textId="77777777" w:rsidR="00E05B0E" w:rsidRDefault="003C20C3" w:rsidP="003C20C3">
      <w:r w:rsidRPr="00017E50">
        <w:t xml:space="preserve">This </w:t>
      </w:r>
      <w:r w:rsidR="00C400AA">
        <w:t>template</w:t>
      </w:r>
      <w:r w:rsidRPr="00017E50">
        <w:t xml:space="preserve"> </w:t>
      </w:r>
      <w:proofErr w:type="gramStart"/>
      <w:r w:rsidR="00651C99">
        <w:t>contains</w:t>
      </w:r>
      <w:r w:rsidR="00AB0921">
        <w:t>;</w:t>
      </w:r>
      <w:proofErr w:type="gramEnd"/>
      <w:r w:rsidR="00651C99">
        <w:t xml:space="preserve"> </w:t>
      </w:r>
    </w:p>
    <w:p w14:paraId="1101A076" w14:textId="77777777" w:rsidR="007C10A6" w:rsidRDefault="00651C99" w:rsidP="00E05B0E">
      <w:pPr>
        <w:pStyle w:val="ListParagraph"/>
        <w:numPr>
          <w:ilvl w:val="0"/>
          <w:numId w:val="14"/>
        </w:numPr>
      </w:pPr>
      <w:r>
        <w:t>prompts</w:t>
      </w:r>
      <w:r w:rsidR="00FE6DE3">
        <w:t xml:space="preserve"> to </w:t>
      </w:r>
      <w:r w:rsidR="00461B5F">
        <w:t>inform what each section needs</w:t>
      </w:r>
    </w:p>
    <w:p w14:paraId="0C526B9F" w14:textId="77777777" w:rsidR="007C10A6" w:rsidRDefault="00461B5F" w:rsidP="00E05B0E">
      <w:pPr>
        <w:pStyle w:val="ListParagraph"/>
        <w:numPr>
          <w:ilvl w:val="0"/>
          <w:numId w:val="14"/>
        </w:numPr>
      </w:pPr>
      <w:r>
        <w:t>web-</w:t>
      </w:r>
      <w:r w:rsidR="00651C99">
        <w:t xml:space="preserve">links </w:t>
      </w:r>
      <w:r>
        <w:t>for research</w:t>
      </w:r>
    </w:p>
    <w:p w14:paraId="3C50F865" w14:textId="0E5A0092" w:rsidR="007C10A6" w:rsidRPr="005369F9" w:rsidRDefault="00651C99" w:rsidP="00E05B0E">
      <w:pPr>
        <w:pStyle w:val="ListParagraph"/>
        <w:numPr>
          <w:ilvl w:val="0"/>
          <w:numId w:val="14"/>
        </w:numPr>
        <w:rPr>
          <w:b/>
          <w:bCs/>
        </w:rPr>
      </w:pPr>
      <w:r w:rsidRPr="00447365">
        <w:t>questions</w:t>
      </w:r>
      <w:r>
        <w:t xml:space="preserve"> to</w:t>
      </w:r>
      <w:r w:rsidR="003C20C3" w:rsidRPr="00017E50">
        <w:t xml:space="preserve"> help simplify </w:t>
      </w:r>
      <w:r w:rsidR="006133B6">
        <w:t>what information is needed</w:t>
      </w:r>
      <w:r w:rsidR="007C10A6">
        <w:t xml:space="preserve"> </w:t>
      </w:r>
    </w:p>
    <w:p w14:paraId="4C1EA653" w14:textId="22E73742" w:rsidR="004669F4" w:rsidRDefault="008700E5" w:rsidP="007C10A6">
      <w:r>
        <w:t>It may be easiest to</w:t>
      </w:r>
      <w:r w:rsidR="002464CA">
        <w:t xml:space="preserve"> fill in the </w:t>
      </w:r>
      <w:r w:rsidR="009E4E83">
        <w:t xml:space="preserve">basic information </w:t>
      </w:r>
      <w:r w:rsidR="003C3D88">
        <w:t>first</w:t>
      </w:r>
      <w:r w:rsidR="00782A3F">
        <w:t xml:space="preserve"> and t</w:t>
      </w:r>
      <w:r w:rsidR="009E4E83">
        <w:t>hen concentrate on the more complex sections</w:t>
      </w:r>
      <w:r>
        <w:t xml:space="preserve"> that need research </w:t>
      </w:r>
      <w:r w:rsidR="00782A3F">
        <w:t>and/</w:t>
      </w:r>
      <w:r>
        <w:t>or</w:t>
      </w:r>
      <w:r w:rsidR="004669F4">
        <w:t xml:space="preserve"> </w:t>
      </w:r>
      <w:r w:rsidR="007A74FF">
        <w:t xml:space="preserve">more time. </w:t>
      </w:r>
    </w:p>
    <w:p w14:paraId="23A91ECB" w14:textId="5AF8F70A" w:rsidR="004669F4" w:rsidRDefault="004669F4" w:rsidP="004669F4">
      <w:r w:rsidRPr="00A319BC">
        <w:rPr>
          <w:b/>
          <w:bCs/>
        </w:rPr>
        <w:t>Assume the reader knows nothing about you, your business</w:t>
      </w:r>
      <w:r>
        <w:rPr>
          <w:b/>
          <w:bCs/>
        </w:rPr>
        <w:t>,</w:t>
      </w:r>
      <w:r w:rsidRPr="00A319BC">
        <w:rPr>
          <w:b/>
          <w:bCs/>
        </w:rPr>
        <w:t xml:space="preserve"> or you</w:t>
      </w:r>
      <w:r>
        <w:rPr>
          <w:b/>
          <w:bCs/>
        </w:rPr>
        <w:t>r</w:t>
      </w:r>
      <w:r w:rsidRPr="00A319BC">
        <w:rPr>
          <w:b/>
          <w:bCs/>
        </w:rPr>
        <w:t xml:space="preserve"> industry</w:t>
      </w:r>
      <w:r w:rsidRPr="00017E50">
        <w:t xml:space="preserve">.  Include enough information </w:t>
      </w:r>
      <w:r w:rsidR="00190C63">
        <w:t>for the reader to fully</w:t>
      </w:r>
      <w:r w:rsidRPr="00017E50">
        <w:t xml:space="preserve"> understand you </w:t>
      </w:r>
      <w:r w:rsidR="00190C63">
        <w:t>and your business</w:t>
      </w:r>
      <w:r>
        <w:t>. T</w:t>
      </w:r>
      <w:r w:rsidR="000F6205">
        <w:t xml:space="preserve">ry not to repeat yourself, aside from the Executive Summary, it unnecessarily lengthens your business plan when you are repetitive. </w:t>
      </w:r>
    </w:p>
    <w:p w14:paraId="22E3B36D" w14:textId="77777777" w:rsidR="000C4B95" w:rsidRDefault="000C4B95" w:rsidP="003C20C3"/>
    <w:p w14:paraId="63A7BA65" w14:textId="57185387" w:rsidR="00390BD6" w:rsidRPr="00866D89" w:rsidRDefault="00390BD6" w:rsidP="003C20C3">
      <w:pPr>
        <w:rPr>
          <w:b/>
          <w:bCs/>
        </w:rPr>
      </w:pPr>
      <w:r w:rsidRPr="00866D89">
        <w:rPr>
          <w:b/>
          <w:bCs/>
        </w:rPr>
        <w:t>Check out the Government of Canada website for information</w:t>
      </w:r>
      <w:r w:rsidR="00A36F0A" w:rsidRPr="00866D89">
        <w:rPr>
          <w:b/>
          <w:bCs/>
        </w:rPr>
        <w:t xml:space="preserve"> on Starting a Business here:</w:t>
      </w:r>
    </w:p>
    <w:p w14:paraId="7EDB95A0" w14:textId="65F5CEF6" w:rsidR="003C20C3" w:rsidRPr="00017E50" w:rsidRDefault="000C4B95" w:rsidP="003C20C3">
      <w:hyperlink r:id="rId14" w:history="1">
        <w:r w:rsidRPr="00B11286">
          <w:rPr>
            <w:rStyle w:val="Hyperlink"/>
          </w:rPr>
          <w:t>https://www.canada.ca/en/services/business/start.html</w:t>
        </w:r>
      </w:hyperlink>
      <w:r>
        <w:t xml:space="preserve"> </w:t>
      </w:r>
    </w:p>
    <w:p w14:paraId="49080E5D" w14:textId="603527AD" w:rsidR="003C20C3" w:rsidRPr="00866D89" w:rsidRDefault="003C20C3" w:rsidP="003C20C3">
      <w:pPr>
        <w:rPr>
          <w:b/>
          <w:bCs/>
        </w:rPr>
      </w:pPr>
      <w:r w:rsidRPr="00866D89">
        <w:rPr>
          <w:b/>
          <w:bCs/>
        </w:rPr>
        <w:t>Business Link is a great resource when starting a business. Check out this link for a business start-up checklist</w:t>
      </w:r>
      <w:r w:rsidR="00A36F0A" w:rsidRPr="00866D89">
        <w:rPr>
          <w:b/>
          <w:bCs/>
        </w:rPr>
        <w:t>:</w:t>
      </w:r>
    </w:p>
    <w:p w14:paraId="2B7B367C" w14:textId="5F92F3C5" w:rsidR="003C20C3" w:rsidRDefault="003C20C3" w:rsidP="003C20C3">
      <w:hyperlink r:id="rId15" w:history="1">
        <w:r w:rsidRPr="00800022">
          <w:rPr>
            <w:rStyle w:val="Hyperlink"/>
          </w:rPr>
          <w:t>https://businesslink.ca/starting-a-business/startup-checklist/</w:t>
        </w:r>
      </w:hyperlink>
    </w:p>
    <w:p w14:paraId="30E604F2" w14:textId="59B1A858" w:rsidR="003C20C3" w:rsidRPr="00B97445" w:rsidRDefault="003C20C3" w:rsidP="003C20C3">
      <w:pPr>
        <w:pStyle w:val="Heading1"/>
      </w:pPr>
      <w:r w:rsidRPr="00800022">
        <w:rPr>
          <w:highlight w:val="lightGray"/>
        </w:rPr>
        <w:br w:type="page"/>
      </w:r>
      <w:bookmarkStart w:id="0" w:name="_Toc270682175"/>
      <w:r w:rsidR="009C05C4">
        <w:rPr>
          <w:noProof/>
        </w:rPr>
        <mc:AlternateContent>
          <mc:Choice Requires="wps">
            <w:drawing>
              <wp:anchor distT="45720" distB="45720" distL="114300" distR="114300" simplePos="0" relativeHeight="251658241" behindDoc="0" locked="0" layoutInCell="1" allowOverlap="1" wp14:anchorId="317661CE" wp14:editId="6906CF86">
                <wp:simplePos x="0" y="0"/>
                <wp:positionH relativeFrom="margin">
                  <wp:align>right</wp:align>
                </wp:positionH>
                <wp:positionV relativeFrom="paragraph">
                  <wp:posOffset>376555</wp:posOffset>
                </wp:positionV>
                <wp:extent cx="5991225" cy="1600200"/>
                <wp:effectExtent l="0" t="0" r="28575"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600200"/>
                        </a:xfrm>
                        <a:prstGeom prst="rect">
                          <a:avLst/>
                        </a:prstGeom>
                        <a:solidFill>
                          <a:srgbClr val="FFFFFF"/>
                        </a:solidFill>
                        <a:ln w="9525">
                          <a:solidFill>
                            <a:srgbClr val="000000"/>
                          </a:solidFill>
                          <a:miter lim="800000"/>
                          <a:headEnd/>
                          <a:tailEnd/>
                        </a:ln>
                      </wps:spPr>
                      <wps:txbx>
                        <w:txbxContent>
                          <w:p w14:paraId="5D918820" w14:textId="616317F9" w:rsidR="00C000D2" w:rsidRPr="007B5AEB" w:rsidRDefault="00C000D2" w:rsidP="007B5AEB">
                            <w:pPr>
                              <w:rPr>
                                <w:highlight w:val="yellow"/>
                              </w:rPr>
                            </w:pPr>
                            <w:r>
                              <w:rPr>
                                <w:i/>
                                <w:iCs/>
                                <w:color w:val="2F5496" w:themeColor="accent1" w:themeShade="BF"/>
                              </w:rPr>
                              <w:t>T</w:t>
                            </w:r>
                            <w:r w:rsidRPr="008F62A5">
                              <w:rPr>
                                <w:i/>
                                <w:iCs/>
                                <w:color w:val="2F5496" w:themeColor="accent1" w:themeShade="BF"/>
                              </w:rPr>
                              <w:t xml:space="preserve">he executive summary is the most important part of your plan. Anyone should be able to read it and have a clear understanding of what you plan to achieve. Think of this section like a cover letter: it should grab the reader’s attention and make them want </w:t>
                            </w:r>
                            <w:r w:rsidRPr="007B5AEB">
                              <w:rPr>
                                <w:i/>
                                <w:iCs/>
                                <w:color w:val="2F5496" w:themeColor="accent1" w:themeShade="BF"/>
                              </w:rPr>
                              <w:t>to know more.</w:t>
                            </w:r>
                            <w:r w:rsidR="005227EF" w:rsidRPr="007B5AEB">
                              <w:t xml:space="preserve"> </w:t>
                            </w:r>
                            <w:r w:rsidR="007B5AEB" w:rsidRPr="007B5AEB">
                              <w:rPr>
                                <w:i/>
                                <w:iCs/>
                                <w:color w:val="4472C4" w:themeColor="accent1"/>
                              </w:rPr>
                              <w:t xml:space="preserve">Start with briefly mentioning the name, what your company does, and its mission. Highlight your main products/services and what makes them different. </w:t>
                            </w:r>
                            <w:r w:rsidR="007B5AEB">
                              <w:rPr>
                                <w:i/>
                                <w:iCs/>
                                <w:color w:val="4472C4" w:themeColor="accent1"/>
                              </w:rPr>
                              <w:t>Provide a quick “snapshot” of your market. Lenders are also interested in your backup plan, share a brief overview of your continuity plan as well. Include a conclusion to your executive summary.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7661CE" id="_x0000_t202" coordsize="21600,21600" o:spt="202" path="m,l,21600r21600,l21600,xe">
                <v:stroke joinstyle="miter"/>
                <v:path gradientshapeok="t" o:connecttype="rect"/>
              </v:shapetype>
              <v:shape id="Text Box 217" o:spid="_x0000_s1026" type="#_x0000_t202" style="position:absolute;margin-left:420.55pt;margin-top:29.65pt;width:471.75pt;height:126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V+DgIAACAEAAAOAAAAZHJzL2Uyb0RvYy54bWysU1+P0zAMf0fiO0R5Z22n7bhV607HjiGk&#10;40A6+ABemq4RaRySbO349DhZbzf+iAdEHiI7dn62f7aXN0On2UE6r9BUvJjknEkjsFZmV/Evnzev&#10;rjnzAUwNGo2s+FF6frN6+WLZ21JOsUVdS8cIxPiytxVvQ7BllnnRyg78BK00ZGzQdRBIdbusdtAT&#10;eqezaZ5fZT262joU0nt6vTsZ+SrhN40U4WPTeBmYrjjlFtLt0r2Nd7ZaQrlzYFslxjTgH7LoQBkK&#10;eoa6gwBs79RvUJ0SDj02YSKwy7BplJCpBqqmyH+p5rEFK1MtRI63Z5r8/4MVD4dH+8mxMLzBgRqY&#10;ivD2HsVXzwyuWzA7eesc9q2EmgIXkbKst74cv0aqfekjyLb/gDU1GfYBE9DQuC6yQnUyQqcGHM+k&#10;yyEwQY/zxaKYTuecCbIVV3lObU0xoHz6bp0P7yR2LAoVd9TVBA+Hex9iOlA+ucRoHrWqN0rrpLjd&#10;dq0dOwBNwCadEf0nN21YX/HFnBL5O0Sezp8gOhVolLXqKn59doIy8vbW1GnQAih9killbUYiI3cn&#10;FsOwHcgxErrF+kiUOjyNLK0YCS2675z1NK4V99/24CRn+r2htiyK2SzOd1Jm89dTUtylZXtpASMI&#10;quKBs5O4DmknYukGb6l9jUrEPmcy5kpjmPgeVybO+aWevJ4Xe/UDAAD//wMAUEsDBBQABgAIAAAA&#10;IQA4wEze3gAAAAcBAAAPAAAAZHJzL2Rvd25yZXYueG1sTI/BTsMwEETvSPyDtUhcEHWC29KEbCqE&#10;BIIbtBVc3dhNIux1sN00/D3mBMfRjGbeVOvJGjZqH3pHCPksA6apcaqnFmG3fbxeAQtRkpLGkUb4&#10;1gHW9flZJUvlTvSmx01sWSqhUEqELsah5Dw0nbYyzNygKXkH562MSfqWKy9PqdwafpNlS25lT2mh&#10;k4N+6HTzuTlahNX8efwIL+L1vVkeTBGvbsenL494eTHd3wGLeop/YfjFT+hQJ6a9O5IKzCCkIxFh&#10;UQhgyS3mYgFsjyDyXACvK/6fv/4BAAD//wMAUEsBAi0AFAAGAAgAAAAhALaDOJL+AAAA4QEAABMA&#10;AAAAAAAAAAAAAAAAAAAAAFtDb250ZW50X1R5cGVzXS54bWxQSwECLQAUAAYACAAAACEAOP0h/9YA&#10;AACUAQAACwAAAAAAAAAAAAAAAAAvAQAAX3JlbHMvLnJlbHNQSwECLQAUAAYACAAAACEAOv1Ffg4C&#10;AAAgBAAADgAAAAAAAAAAAAAAAAAuAgAAZHJzL2Uyb0RvYy54bWxQSwECLQAUAAYACAAAACEAOMBM&#10;3t4AAAAHAQAADwAAAAAAAAAAAAAAAABoBAAAZHJzL2Rvd25yZXYueG1sUEsFBgAAAAAEAAQA8wAA&#10;AHMFAAAAAA==&#10;">
                <v:textbox>
                  <w:txbxContent>
                    <w:p w14:paraId="5D918820" w14:textId="616317F9" w:rsidR="00C000D2" w:rsidRPr="007B5AEB" w:rsidRDefault="00C000D2" w:rsidP="007B5AEB">
                      <w:pPr>
                        <w:rPr>
                          <w:highlight w:val="yellow"/>
                        </w:rPr>
                      </w:pPr>
                      <w:r>
                        <w:rPr>
                          <w:i/>
                          <w:iCs/>
                          <w:color w:val="2F5496" w:themeColor="accent1" w:themeShade="BF"/>
                        </w:rPr>
                        <w:t>T</w:t>
                      </w:r>
                      <w:r w:rsidRPr="008F62A5">
                        <w:rPr>
                          <w:i/>
                          <w:iCs/>
                          <w:color w:val="2F5496" w:themeColor="accent1" w:themeShade="BF"/>
                        </w:rPr>
                        <w:t xml:space="preserve">he executive summary is the most important part of your plan. Anyone should be able to read it and have a clear understanding of what you plan to achieve. Think of this section like a cover letter: it should grab the reader’s attention and make them want </w:t>
                      </w:r>
                      <w:r w:rsidRPr="007B5AEB">
                        <w:rPr>
                          <w:i/>
                          <w:iCs/>
                          <w:color w:val="2F5496" w:themeColor="accent1" w:themeShade="BF"/>
                        </w:rPr>
                        <w:t>to know more.</w:t>
                      </w:r>
                      <w:r w:rsidR="005227EF" w:rsidRPr="007B5AEB">
                        <w:t xml:space="preserve"> </w:t>
                      </w:r>
                      <w:r w:rsidR="007B5AEB" w:rsidRPr="007B5AEB">
                        <w:rPr>
                          <w:i/>
                          <w:iCs/>
                          <w:color w:val="4472C4" w:themeColor="accent1"/>
                        </w:rPr>
                        <w:t xml:space="preserve">Start with briefly mentioning the name, what your company does, and its mission. Highlight your main products/services and what makes them different. </w:t>
                      </w:r>
                      <w:r w:rsidR="007B5AEB">
                        <w:rPr>
                          <w:i/>
                          <w:iCs/>
                          <w:color w:val="4472C4" w:themeColor="accent1"/>
                        </w:rPr>
                        <w:t>Provide a quick “snapshot” of your market. Lenders are also interested in your backup plan, share a brief overview of your continuity plan as well. Include a conclusion to your executive summary.</w:t>
                      </w:r>
                    </w:p>
                  </w:txbxContent>
                </v:textbox>
                <w10:wrap type="square" anchorx="margin"/>
              </v:shape>
            </w:pict>
          </mc:Fallback>
        </mc:AlternateContent>
      </w:r>
      <w:r w:rsidRPr="00B97445">
        <w:rPr>
          <w:highlight w:val="lightGray"/>
        </w:rPr>
        <w:t>EXECUTIVE SUMMARY</w:t>
      </w:r>
      <w:bookmarkEnd w:id="0"/>
    </w:p>
    <w:p w14:paraId="3B377D92" w14:textId="2A7D230C" w:rsidR="003C20C3" w:rsidRDefault="003C20C3" w:rsidP="003C20C3"/>
    <w:p w14:paraId="5AD924B3" w14:textId="77777777" w:rsidR="003C20C3" w:rsidRDefault="003C20C3" w:rsidP="003C20C3"/>
    <w:p w14:paraId="5761DEFD" w14:textId="77777777" w:rsidR="003C20C3" w:rsidRDefault="003C20C3" w:rsidP="00244587"/>
    <w:p w14:paraId="657539C6" w14:textId="77777777" w:rsidR="009C05C4" w:rsidRDefault="009C05C4" w:rsidP="00244587"/>
    <w:p w14:paraId="398E92D7" w14:textId="77777777" w:rsidR="007B5AEB" w:rsidRDefault="007B5AEB" w:rsidP="00244587"/>
    <w:p w14:paraId="08E86616" w14:textId="77777777" w:rsidR="007B5AEB" w:rsidRDefault="007B5AEB" w:rsidP="00244587"/>
    <w:p w14:paraId="7A77B2CF" w14:textId="77777777" w:rsidR="007B5AEB" w:rsidRDefault="007B5AEB" w:rsidP="00244587"/>
    <w:p w14:paraId="53D5DB46" w14:textId="77777777" w:rsidR="007B5AEB" w:rsidRDefault="007B5AEB" w:rsidP="00244587"/>
    <w:p w14:paraId="072A332D" w14:textId="77777777" w:rsidR="007B5AEB" w:rsidRDefault="007B5AEB" w:rsidP="00244587"/>
    <w:p w14:paraId="2B5DCAB6" w14:textId="77777777" w:rsidR="007B5AEB" w:rsidRDefault="007B5AEB" w:rsidP="00244587"/>
    <w:p w14:paraId="6AA38E06" w14:textId="77777777" w:rsidR="007B5AEB" w:rsidRDefault="007B5AEB" w:rsidP="00244587"/>
    <w:p w14:paraId="6C4C0BF4" w14:textId="10D03BC4" w:rsidR="009C05C4" w:rsidRDefault="009C05C4" w:rsidP="003814B3">
      <w:pPr>
        <w:spacing w:after="160" w:line="259" w:lineRule="auto"/>
      </w:pPr>
    </w:p>
    <w:p w14:paraId="2F649CA3" w14:textId="77777777" w:rsidR="003814B3" w:rsidRDefault="003814B3" w:rsidP="003814B3">
      <w:pPr>
        <w:spacing w:after="160" w:line="259" w:lineRule="auto"/>
      </w:pPr>
    </w:p>
    <w:p w14:paraId="6198EE65" w14:textId="77777777" w:rsidR="003814B3" w:rsidRDefault="003814B3" w:rsidP="003814B3">
      <w:pPr>
        <w:spacing w:after="160" w:line="259" w:lineRule="auto"/>
      </w:pPr>
    </w:p>
    <w:p w14:paraId="379C1025" w14:textId="77777777" w:rsidR="003814B3" w:rsidRDefault="003814B3" w:rsidP="003814B3">
      <w:pPr>
        <w:spacing w:after="160" w:line="259" w:lineRule="auto"/>
      </w:pPr>
    </w:p>
    <w:p w14:paraId="7E870C88" w14:textId="77777777" w:rsidR="003814B3" w:rsidRDefault="003814B3" w:rsidP="003814B3">
      <w:pPr>
        <w:spacing w:after="160" w:line="259" w:lineRule="auto"/>
      </w:pPr>
    </w:p>
    <w:p w14:paraId="6769FFA1" w14:textId="77777777" w:rsidR="003814B3" w:rsidRDefault="003814B3" w:rsidP="003814B3">
      <w:pPr>
        <w:spacing w:after="160" w:line="259" w:lineRule="auto"/>
      </w:pPr>
    </w:p>
    <w:p w14:paraId="2A8D80C4" w14:textId="77777777" w:rsidR="003814B3" w:rsidRDefault="003814B3" w:rsidP="003814B3">
      <w:pPr>
        <w:spacing w:after="160" w:line="259" w:lineRule="auto"/>
      </w:pPr>
    </w:p>
    <w:p w14:paraId="1AB1B7FF" w14:textId="77777777" w:rsidR="003814B3" w:rsidRDefault="003814B3" w:rsidP="003814B3">
      <w:pPr>
        <w:spacing w:after="160" w:line="259" w:lineRule="auto"/>
      </w:pPr>
    </w:p>
    <w:p w14:paraId="3DCA7CE4" w14:textId="77777777" w:rsidR="003814B3" w:rsidRDefault="003814B3" w:rsidP="003814B3">
      <w:pPr>
        <w:spacing w:after="160" w:line="259" w:lineRule="auto"/>
      </w:pPr>
    </w:p>
    <w:p w14:paraId="77D0CA87" w14:textId="77777777" w:rsidR="003814B3" w:rsidRDefault="003814B3" w:rsidP="003814B3">
      <w:pPr>
        <w:spacing w:after="160" w:line="259" w:lineRule="auto"/>
      </w:pPr>
    </w:p>
    <w:p w14:paraId="51FB7738" w14:textId="77777777" w:rsidR="003814B3" w:rsidRPr="004B0C27" w:rsidRDefault="003814B3" w:rsidP="003814B3">
      <w:pPr>
        <w:spacing w:after="160" w:line="259" w:lineRule="auto"/>
      </w:pPr>
    </w:p>
    <w:p w14:paraId="60B46254" w14:textId="77777777" w:rsidR="003C20C3" w:rsidRPr="00B97445" w:rsidRDefault="003C20C3" w:rsidP="003C20C3">
      <w:pPr>
        <w:pStyle w:val="Heading2"/>
      </w:pPr>
      <w:r w:rsidRPr="00B97445">
        <w:t>FINANCIAL SNAPSHOT</w:t>
      </w:r>
    </w:p>
    <w:tbl>
      <w:tblPr>
        <w:tblW w:w="9289" w:type="dxa"/>
        <w:tblInd w:w="89" w:type="dxa"/>
        <w:tblLook w:val="04A0" w:firstRow="1" w:lastRow="0" w:firstColumn="1" w:lastColumn="0" w:noHBand="0" w:noVBand="1"/>
      </w:tblPr>
      <w:tblGrid>
        <w:gridCol w:w="7129"/>
        <w:gridCol w:w="2160"/>
      </w:tblGrid>
      <w:tr w:rsidR="003C20C3" w:rsidRPr="00800022" w14:paraId="0F0E4848" w14:textId="77777777" w:rsidTr="002C077E">
        <w:trPr>
          <w:trHeight w:val="360"/>
        </w:trPr>
        <w:tc>
          <w:tcPr>
            <w:tcW w:w="7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2D293B" w14:textId="0134CF9C" w:rsidR="003C20C3" w:rsidRPr="00800022" w:rsidRDefault="003C20C3" w:rsidP="002C077E">
            <w:pPr>
              <w:rPr>
                <w:lang w:eastAsia="en-US"/>
              </w:rPr>
            </w:pP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76936172" w14:textId="77777777" w:rsidR="003C20C3" w:rsidRPr="00800022" w:rsidRDefault="003C20C3" w:rsidP="002C077E">
            <w:pPr>
              <w:rPr>
                <w:lang w:eastAsia="en-US"/>
              </w:rPr>
            </w:pPr>
            <w:r w:rsidRPr="00800022">
              <w:rPr>
                <w:lang w:eastAsia="en-US"/>
              </w:rPr>
              <w:t>Amount</w:t>
            </w:r>
          </w:p>
        </w:tc>
      </w:tr>
      <w:tr w:rsidR="003C20C3" w:rsidRPr="00800022" w14:paraId="49880923" w14:textId="77777777" w:rsidTr="002C077E">
        <w:trPr>
          <w:trHeight w:val="360"/>
        </w:trPr>
        <w:tc>
          <w:tcPr>
            <w:tcW w:w="7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7B1EC" w14:textId="422FCCDE" w:rsidR="003C20C3" w:rsidRPr="00800022" w:rsidRDefault="003C20C3" w:rsidP="002C077E">
            <w:pPr>
              <w:rPr>
                <w:lang w:eastAsia="en-US"/>
              </w:rPr>
            </w:pPr>
            <w:r>
              <w:rPr>
                <w:lang w:eastAsia="en-US"/>
              </w:rPr>
              <w:t>For</w:t>
            </w:r>
            <w:r w:rsidRPr="00800022">
              <w:rPr>
                <w:lang w:eastAsia="en-US"/>
              </w:rPr>
              <w:t xml:space="preserve"> </w:t>
            </w:r>
            <w:r w:rsidR="00244587">
              <w:rPr>
                <w:lang w:eastAsia="en-US"/>
              </w:rPr>
              <w:t>e</w:t>
            </w:r>
            <w:r w:rsidRPr="00800022">
              <w:rPr>
                <w:lang w:eastAsia="en-US"/>
              </w:rPr>
              <w:t xml:space="preserve">xisting </w:t>
            </w:r>
            <w:r w:rsidR="00244587">
              <w:rPr>
                <w:lang w:eastAsia="en-US"/>
              </w:rPr>
              <w:t>b</w:t>
            </w:r>
            <w:r w:rsidRPr="00800022">
              <w:rPr>
                <w:lang w:eastAsia="en-US"/>
              </w:rPr>
              <w:t>usiness</w:t>
            </w:r>
            <w:r>
              <w:rPr>
                <w:lang w:eastAsia="en-US"/>
              </w:rPr>
              <w:t>es</w:t>
            </w:r>
            <w:r w:rsidRPr="00800022">
              <w:rPr>
                <w:lang w:eastAsia="en-US"/>
              </w:rPr>
              <w:t xml:space="preserve"> </w:t>
            </w:r>
            <w:r w:rsidR="00244587">
              <w:rPr>
                <w:lang w:eastAsia="en-US"/>
              </w:rPr>
              <w:t>-</w:t>
            </w:r>
            <w:r>
              <w:rPr>
                <w:lang w:eastAsia="en-US"/>
              </w:rPr>
              <w:t xml:space="preserve"> </w:t>
            </w:r>
            <w:r w:rsidR="00651C51">
              <w:rPr>
                <w:lang w:eastAsia="en-US"/>
              </w:rPr>
              <w:t>a</w:t>
            </w:r>
            <w:r w:rsidRPr="00800022">
              <w:rPr>
                <w:lang w:eastAsia="en-US"/>
              </w:rPr>
              <w:t>mount already injected</w:t>
            </w:r>
            <w:r w:rsidR="00244587">
              <w:rPr>
                <w:lang w:eastAsia="en-US"/>
              </w:rPr>
              <w:t xml:space="preserve"> by </w:t>
            </w:r>
            <w:r w:rsidR="00355E47">
              <w:rPr>
                <w:lang w:eastAsia="en-US"/>
              </w:rPr>
              <w:t>the owner</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06717451" w14:textId="77777777" w:rsidR="003C20C3" w:rsidRPr="00800022" w:rsidRDefault="003C20C3" w:rsidP="002C077E">
            <w:pPr>
              <w:rPr>
                <w:lang w:eastAsia="en-US"/>
              </w:rPr>
            </w:pPr>
            <w:r w:rsidRPr="00800022">
              <w:rPr>
                <w:lang w:eastAsia="en-US"/>
              </w:rPr>
              <w:t>$</w:t>
            </w:r>
          </w:p>
        </w:tc>
      </w:tr>
      <w:tr w:rsidR="003C20C3" w:rsidRPr="00800022" w14:paraId="14E220A5" w14:textId="77777777" w:rsidTr="002C077E">
        <w:trPr>
          <w:trHeight w:val="360"/>
        </w:trPr>
        <w:tc>
          <w:tcPr>
            <w:tcW w:w="7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36906" w14:textId="58965276" w:rsidR="003C20C3" w:rsidRPr="00800022" w:rsidRDefault="003C20C3" w:rsidP="002C077E">
            <w:pPr>
              <w:rPr>
                <w:lang w:eastAsia="en-US"/>
              </w:rPr>
            </w:pPr>
            <w:r w:rsidRPr="00800022">
              <w:rPr>
                <w:lang w:eastAsia="en-US"/>
              </w:rPr>
              <w:t xml:space="preserve">Amount injected </w:t>
            </w:r>
            <w:r w:rsidR="00355E47">
              <w:rPr>
                <w:lang w:eastAsia="en-US"/>
              </w:rPr>
              <w:t>OR</w:t>
            </w:r>
            <w:r w:rsidRPr="00800022">
              <w:rPr>
                <w:lang w:eastAsia="en-US"/>
              </w:rPr>
              <w:t xml:space="preserve"> to be injected by </w:t>
            </w:r>
            <w:r w:rsidR="00355E47">
              <w:rPr>
                <w:lang w:eastAsia="en-US"/>
              </w:rPr>
              <w:t>a b</w:t>
            </w:r>
            <w:r w:rsidRPr="00800022">
              <w:rPr>
                <w:lang w:eastAsia="en-US"/>
              </w:rPr>
              <w:t>ank</w:t>
            </w:r>
            <w:r w:rsidR="00355E47">
              <w:rPr>
                <w:lang w:eastAsia="en-US"/>
              </w:rPr>
              <w:t xml:space="preserve"> or c</w:t>
            </w:r>
            <w:r w:rsidRPr="00800022">
              <w:rPr>
                <w:lang w:eastAsia="en-US"/>
              </w:rPr>
              <w:t xml:space="preserve">redit </w:t>
            </w:r>
            <w:r w:rsidR="00355E47">
              <w:rPr>
                <w:lang w:eastAsia="en-US"/>
              </w:rPr>
              <w:t>u</w:t>
            </w:r>
            <w:r w:rsidRPr="00800022">
              <w:rPr>
                <w:lang w:eastAsia="en-US"/>
              </w:rPr>
              <w:t>nion</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0370AE7A" w14:textId="77777777" w:rsidR="003C20C3" w:rsidRPr="00800022" w:rsidRDefault="003C20C3" w:rsidP="002C077E">
            <w:pPr>
              <w:rPr>
                <w:lang w:eastAsia="en-US"/>
              </w:rPr>
            </w:pPr>
            <w:r w:rsidRPr="00800022">
              <w:rPr>
                <w:lang w:eastAsia="en-US"/>
              </w:rPr>
              <w:t>$</w:t>
            </w:r>
          </w:p>
        </w:tc>
      </w:tr>
      <w:tr w:rsidR="003C20C3" w:rsidRPr="00800022" w14:paraId="4E08614B" w14:textId="77777777" w:rsidTr="002C077E">
        <w:trPr>
          <w:trHeight w:val="480"/>
        </w:trPr>
        <w:tc>
          <w:tcPr>
            <w:tcW w:w="7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B0564" w14:textId="3AE984B2" w:rsidR="003C20C3" w:rsidRPr="00800022" w:rsidRDefault="00613DBE" w:rsidP="002C077E">
            <w:pPr>
              <w:rPr>
                <w:lang w:eastAsia="en-US"/>
              </w:rPr>
            </w:pPr>
            <w:r>
              <w:rPr>
                <w:lang w:eastAsia="en-US"/>
              </w:rPr>
              <w:t>A</w:t>
            </w:r>
            <w:r w:rsidR="003C20C3" w:rsidRPr="00800022">
              <w:rPr>
                <w:lang w:eastAsia="en-US"/>
              </w:rPr>
              <w:t xml:space="preserve">mount requested from Community Futures </w:t>
            </w:r>
            <w:r w:rsidR="00441072">
              <w:rPr>
                <w:lang w:eastAsia="en-US"/>
              </w:rPr>
              <w:t>Peace Country</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3BDAA568" w14:textId="77777777" w:rsidR="003C20C3" w:rsidRPr="00800022" w:rsidRDefault="003C20C3" w:rsidP="002C077E">
            <w:pPr>
              <w:rPr>
                <w:lang w:eastAsia="en-US"/>
              </w:rPr>
            </w:pPr>
            <w:r w:rsidRPr="00800022">
              <w:rPr>
                <w:lang w:eastAsia="en-US"/>
              </w:rPr>
              <w:t>$</w:t>
            </w:r>
          </w:p>
        </w:tc>
      </w:tr>
      <w:tr w:rsidR="003C20C3" w:rsidRPr="00800022" w14:paraId="3B12BBD4" w14:textId="77777777" w:rsidTr="002C077E">
        <w:trPr>
          <w:trHeight w:val="360"/>
        </w:trPr>
        <w:tc>
          <w:tcPr>
            <w:tcW w:w="7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896445" w14:textId="77777777" w:rsidR="003C20C3" w:rsidRPr="00800022" w:rsidRDefault="003C20C3" w:rsidP="002C077E">
            <w:pPr>
              <w:rPr>
                <w:lang w:eastAsia="en-US"/>
              </w:rPr>
            </w:pPr>
            <w:r w:rsidRPr="00800022">
              <w:rPr>
                <w:lang w:eastAsia="en-US"/>
              </w:rPr>
              <w:t xml:space="preserve">Amount you are putting into the project </w:t>
            </w:r>
          </w:p>
          <w:p w14:paraId="5BD885BA" w14:textId="506D1D3C" w:rsidR="003C20C3" w:rsidRPr="00355E47" w:rsidRDefault="003C20C3" w:rsidP="002C077E">
            <w:pPr>
              <w:rPr>
                <w:highlight w:val="yellow"/>
                <w:shd w:val="clear" w:color="auto" w:fill="FFE599" w:themeFill="accent4" w:themeFillTint="66"/>
                <w:lang w:eastAsia="en-US"/>
              </w:rPr>
            </w:pPr>
            <w:r w:rsidRPr="00B97445">
              <w:rPr>
                <w:highlight w:val="yellow"/>
                <w:shd w:val="clear" w:color="auto" w:fill="FFE599" w:themeFill="accent4" w:themeFillTint="66"/>
                <w:lang w:eastAsia="en-US"/>
              </w:rPr>
              <w:t xml:space="preserve">(10% of the </w:t>
            </w:r>
            <w:r w:rsidRPr="00021591">
              <w:rPr>
                <w:b/>
                <w:bCs/>
                <w:highlight w:val="yellow"/>
                <w:shd w:val="clear" w:color="auto" w:fill="FFE599" w:themeFill="accent4" w:themeFillTint="66"/>
                <w:lang w:eastAsia="en-US"/>
              </w:rPr>
              <w:t>total</w:t>
            </w:r>
            <w:r>
              <w:rPr>
                <w:b/>
                <w:highlight w:val="yellow"/>
                <w:shd w:val="clear" w:color="auto" w:fill="FFE599" w:themeFill="accent4" w:themeFillTint="66"/>
                <w:lang w:eastAsia="en-US"/>
              </w:rPr>
              <w:t xml:space="preserve"> </w:t>
            </w:r>
            <w:r w:rsidR="00355E47">
              <w:rPr>
                <w:b/>
                <w:bCs/>
                <w:highlight w:val="yellow"/>
                <w:shd w:val="clear" w:color="auto" w:fill="FFE599" w:themeFill="accent4" w:themeFillTint="66"/>
                <w:lang w:eastAsia="en-US"/>
              </w:rPr>
              <w:t>loan amount is</w:t>
            </w:r>
            <w:r w:rsidRPr="00B97445">
              <w:rPr>
                <w:highlight w:val="yellow"/>
                <w:shd w:val="clear" w:color="auto" w:fill="FFE599" w:themeFill="accent4" w:themeFillTint="66"/>
                <w:lang w:eastAsia="en-US"/>
              </w:rPr>
              <w:t xml:space="preserve"> required </w:t>
            </w:r>
            <w:r w:rsidR="00355E47">
              <w:rPr>
                <w:highlight w:val="yellow"/>
                <w:shd w:val="clear" w:color="auto" w:fill="FFE599" w:themeFill="accent4" w:themeFillTint="66"/>
                <w:lang w:eastAsia="en-US"/>
              </w:rPr>
              <w:t>with a</w:t>
            </w:r>
            <w:r w:rsidRPr="00B97445">
              <w:rPr>
                <w:highlight w:val="yellow"/>
                <w:shd w:val="clear" w:color="auto" w:fill="FFE599" w:themeFill="accent4" w:themeFillTint="66"/>
                <w:lang w:eastAsia="en-US"/>
              </w:rPr>
              <w:t xml:space="preserve"> CFH </w:t>
            </w:r>
            <w:r w:rsidR="00355E47">
              <w:rPr>
                <w:highlight w:val="yellow"/>
                <w:shd w:val="clear" w:color="auto" w:fill="FFE599" w:themeFill="accent4" w:themeFillTint="66"/>
                <w:lang w:eastAsia="en-US"/>
              </w:rPr>
              <w:t>loan</w:t>
            </w:r>
            <w:r w:rsidRPr="00B97445">
              <w:rPr>
                <w:highlight w:val="yellow"/>
                <w:shd w:val="clear" w:color="auto" w:fill="FFE599" w:themeFill="accent4" w:themeFillTint="66"/>
                <w:lang w:eastAsia="en-US"/>
              </w:rPr>
              <w:t>)</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1C8F2888" w14:textId="77777777" w:rsidR="003C20C3" w:rsidRPr="00800022" w:rsidRDefault="003C20C3" w:rsidP="002C077E">
            <w:pPr>
              <w:rPr>
                <w:lang w:eastAsia="en-US"/>
              </w:rPr>
            </w:pPr>
            <w:r w:rsidRPr="00800022">
              <w:rPr>
                <w:lang w:eastAsia="en-US"/>
              </w:rPr>
              <w:t>$</w:t>
            </w:r>
          </w:p>
        </w:tc>
      </w:tr>
      <w:tr w:rsidR="003C20C3" w:rsidRPr="00800022" w14:paraId="407E3FC2" w14:textId="77777777" w:rsidTr="002C077E">
        <w:trPr>
          <w:trHeight w:val="360"/>
        </w:trPr>
        <w:tc>
          <w:tcPr>
            <w:tcW w:w="7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C865C" w14:textId="3DC4EA21" w:rsidR="003C20C3" w:rsidRPr="00800022" w:rsidRDefault="003C20C3" w:rsidP="002C077E">
            <w:pPr>
              <w:rPr>
                <w:lang w:eastAsia="en-US"/>
              </w:rPr>
            </w:pPr>
            <w:r w:rsidRPr="00800022">
              <w:rPr>
                <w:lang w:eastAsia="en-US"/>
              </w:rPr>
              <w:t>Amount injected or to be injected by an Investor</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537B692A" w14:textId="77777777" w:rsidR="003C20C3" w:rsidRPr="00800022" w:rsidRDefault="003C20C3" w:rsidP="002C077E">
            <w:pPr>
              <w:rPr>
                <w:lang w:eastAsia="en-US"/>
              </w:rPr>
            </w:pPr>
            <w:r w:rsidRPr="00800022">
              <w:rPr>
                <w:lang w:eastAsia="en-US"/>
              </w:rPr>
              <w:t>$</w:t>
            </w:r>
          </w:p>
        </w:tc>
      </w:tr>
      <w:tr w:rsidR="003C20C3" w:rsidRPr="00800022" w14:paraId="39FFFA1B" w14:textId="77777777" w:rsidTr="002C077E">
        <w:trPr>
          <w:trHeight w:val="360"/>
        </w:trPr>
        <w:tc>
          <w:tcPr>
            <w:tcW w:w="7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60C49A" w14:textId="77777777" w:rsidR="003C20C3" w:rsidRPr="00B8337D" w:rsidRDefault="003C20C3" w:rsidP="002C077E">
            <w:pPr>
              <w:rPr>
                <w:b/>
                <w:bCs/>
                <w:lang w:eastAsia="en-US"/>
              </w:rPr>
            </w:pPr>
            <w:r w:rsidRPr="00B8337D">
              <w:rPr>
                <w:b/>
                <w:bCs/>
                <w:highlight w:val="yellow"/>
                <w:lang w:eastAsia="en-US"/>
              </w:rPr>
              <w:t>TOTAL</w:t>
            </w:r>
            <w:r w:rsidRPr="00B8337D">
              <w:rPr>
                <w:b/>
                <w:bCs/>
                <w:lang w:eastAsia="en-US"/>
              </w:rPr>
              <w:t> </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09631A98" w14:textId="77777777" w:rsidR="003C20C3" w:rsidRPr="00800022" w:rsidRDefault="003C20C3" w:rsidP="002C077E">
            <w:pPr>
              <w:rPr>
                <w:lang w:eastAsia="en-US"/>
              </w:rPr>
            </w:pPr>
            <w:r w:rsidRPr="00800022">
              <w:rPr>
                <w:lang w:eastAsia="en-US"/>
              </w:rPr>
              <w:t>$</w:t>
            </w:r>
          </w:p>
        </w:tc>
      </w:tr>
    </w:tbl>
    <w:p w14:paraId="2C2AC330" w14:textId="77777777" w:rsidR="003C20C3" w:rsidRPr="00800022" w:rsidRDefault="003C20C3" w:rsidP="003C20C3">
      <w:pPr>
        <w:pStyle w:val="BodyText"/>
      </w:pPr>
    </w:p>
    <w:p w14:paraId="2629FF60" w14:textId="77777777" w:rsidR="003C20C3" w:rsidRDefault="003C20C3" w:rsidP="003C20C3">
      <w:pPr>
        <w:pStyle w:val="BodyText"/>
        <w:sectPr w:rsidR="003C20C3" w:rsidSect="00E12952">
          <w:headerReference w:type="even" r:id="rId16"/>
          <w:headerReference w:type="default" r:id="rId17"/>
          <w:footerReference w:type="even" r:id="rId18"/>
          <w:footerReference w:type="default" r:id="rId19"/>
          <w:headerReference w:type="first" r:id="rId20"/>
          <w:footerReference w:type="first" r:id="rId21"/>
          <w:footnotePr>
            <w:pos w:val="beneathText"/>
          </w:footnotePr>
          <w:pgSz w:w="12240" w:h="15840"/>
          <w:pgMar w:top="864" w:right="1627" w:bottom="864" w:left="1152" w:header="720" w:footer="720" w:gutter="0"/>
          <w:cols w:space="720"/>
          <w:docGrid w:linePitch="360"/>
        </w:sectPr>
      </w:pPr>
      <w:bookmarkStart w:id="1" w:name="_Toc270682176"/>
    </w:p>
    <w:p w14:paraId="3436C125" w14:textId="4DC94021" w:rsidR="003C20C3" w:rsidRPr="00800022" w:rsidRDefault="002F3C56" w:rsidP="003C20C3">
      <w:pPr>
        <w:pStyle w:val="Heading1"/>
      </w:pPr>
      <w:r>
        <w:rPr>
          <w:highlight w:val="lightGray"/>
        </w:rPr>
        <w:t>COMPANY OVERVIEW</w:t>
      </w:r>
      <w:bookmarkEnd w:id="1"/>
    </w:p>
    <w:p w14:paraId="3744E2D6" w14:textId="32C991B8" w:rsidR="00FF2A17" w:rsidRPr="00800022" w:rsidRDefault="00FF2A17" w:rsidP="00FF2A17">
      <w:pPr>
        <w:pStyle w:val="Heading3"/>
      </w:pPr>
      <w:bookmarkStart w:id="2" w:name="_Toc270682179"/>
      <w:r w:rsidRPr="00E52AA8">
        <w:t xml:space="preserve">Owner </w:t>
      </w:r>
      <w:r>
        <w:rPr>
          <w:noProof/>
        </w:rPr>
        <mc:AlternateContent>
          <mc:Choice Requires="wps">
            <w:drawing>
              <wp:anchor distT="45720" distB="45720" distL="114300" distR="114300" simplePos="0" relativeHeight="251660333" behindDoc="0" locked="0" layoutInCell="1" allowOverlap="1" wp14:anchorId="6C504B9F" wp14:editId="5F71F3A4">
                <wp:simplePos x="0" y="0"/>
                <wp:positionH relativeFrom="margin">
                  <wp:align>left</wp:align>
                </wp:positionH>
                <wp:positionV relativeFrom="paragraph">
                  <wp:posOffset>318770</wp:posOffset>
                </wp:positionV>
                <wp:extent cx="5981700" cy="533400"/>
                <wp:effectExtent l="0" t="0" r="19050" b="19050"/>
                <wp:wrapSquare wrapText="bothSides"/>
                <wp:docPr id="560868373" name="Text Box 560868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533400"/>
                        </a:xfrm>
                        <a:prstGeom prst="rect">
                          <a:avLst/>
                        </a:prstGeom>
                        <a:solidFill>
                          <a:srgbClr val="FFFFFF"/>
                        </a:solidFill>
                        <a:ln w="9525">
                          <a:solidFill>
                            <a:srgbClr val="000000"/>
                          </a:solidFill>
                          <a:miter lim="800000"/>
                          <a:headEnd/>
                          <a:tailEnd/>
                        </a:ln>
                      </wps:spPr>
                      <wps:txbx>
                        <w:txbxContent>
                          <w:p w14:paraId="79C5411C" w14:textId="6B93A338" w:rsidR="00FF2A17" w:rsidRPr="00800022" w:rsidRDefault="00FF2A17" w:rsidP="00FF2A17">
                            <w:r w:rsidRPr="00800022">
                              <w:rPr>
                                <w:rStyle w:val="Emphasis"/>
                                <w:color w:val="2F5496" w:themeColor="accent1" w:themeShade="BF"/>
                              </w:rPr>
                              <w:t>Describe each owner’s background,</w:t>
                            </w:r>
                            <w:r w:rsidR="0039101A">
                              <w:rPr>
                                <w:rStyle w:val="Emphasis"/>
                                <w:color w:val="2F5496" w:themeColor="accent1" w:themeShade="BF"/>
                              </w:rPr>
                              <w:t xml:space="preserve"> include a </w:t>
                            </w:r>
                            <w:proofErr w:type="gramStart"/>
                            <w:r w:rsidR="0039101A">
                              <w:rPr>
                                <w:rStyle w:val="Emphasis"/>
                                <w:color w:val="2F5496" w:themeColor="accent1" w:themeShade="BF"/>
                              </w:rPr>
                              <w:t>mini-version</w:t>
                            </w:r>
                            <w:proofErr w:type="gramEnd"/>
                            <w:r w:rsidR="0039101A">
                              <w:rPr>
                                <w:rStyle w:val="Emphasis"/>
                                <w:color w:val="2F5496" w:themeColor="accent1" w:themeShade="BF"/>
                              </w:rPr>
                              <w:t xml:space="preserve"> of your resume by detailing your experience as it </w:t>
                            </w:r>
                            <w:proofErr w:type="spellStart"/>
                            <w:r w:rsidR="0039101A">
                              <w:rPr>
                                <w:rStyle w:val="Emphasis"/>
                                <w:color w:val="2F5496" w:themeColor="accent1" w:themeShade="BF"/>
                              </w:rPr>
                              <w:t>diretly</w:t>
                            </w:r>
                            <w:proofErr w:type="spellEnd"/>
                            <w:r w:rsidRPr="003C20C3">
                              <w:rPr>
                                <w:rStyle w:val="Emphasis"/>
                                <w:b/>
                                <w:bCs/>
                                <w:color w:val="2F5496" w:themeColor="accent1" w:themeShade="BF"/>
                                <w:u w:val="single"/>
                              </w:rPr>
                              <w:t xml:space="preserve"> relates</w:t>
                            </w:r>
                            <w:r w:rsidRPr="00021591">
                              <w:rPr>
                                <w:rStyle w:val="Emphasis"/>
                                <w:b/>
                                <w:bCs/>
                                <w:color w:val="2F5496" w:themeColor="accent1" w:themeShade="BF"/>
                              </w:rPr>
                              <w:t xml:space="preserve"> t</w:t>
                            </w:r>
                            <w:r>
                              <w:rPr>
                                <w:rStyle w:val="Emphasis"/>
                                <w:b/>
                                <w:bCs/>
                                <w:color w:val="2F5496" w:themeColor="accent1" w:themeShade="BF"/>
                              </w:rPr>
                              <w:t>o the</w:t>
                            </w:r>
                            <w:r w:rsidRPr="00021591">
                              <w:rPr>
                                <w:rStyle w:val="Emphasis"/>
                                <w:b/>
                                <w:bCs/>
                                <w:color w:val="2F5496" w:themeColor="accent1" w:themeShade="BF"/>
                              </w:rPr>
                              <w:t xml:space="preserve"> business</w:t>
                            </w:r>
                            <w:r w:rsidRPr="00800022">
                              <w:rPr>
                                <w:rStyle w:val="Emphasis"/>
                                <w:color w:val="2F5496" w:themeColor="accent1" w:themeShade="BF"/>
                              </w:rPr>
                              <w:t>.</w:t>
                            </w:r>
                            <w:r>
                              <w:rPr>
                                <w:rStyle w:val="Emphasis"/>
                                <w:color w:val="2F5496" w:themeColor="accent1" w:themeShade="BF"/>
                              </w:rPr>
                              <w:t xml:space="preserve"> </w:t>
                            </w:r>
                            <w:r w:rsidRPr="00E563C8">
                              <w:rPr>
                                <w:rStyle w:val="Emphasis"/>
                                <w:b/>
                                <w:bCs/>
                                <w:color w:val="2F5496" w:themeColor="accent1" w:themeShade="BF"/>
                              </w:rPr>
                              <w:t>Be thorough.</w:t>
                            </w:r>
                          </w:p>
                          <w:p w14:paraId="1F5FBF91" w14:textId="77777777" w:rsidR="00FF2A17" w:rsidRPr="00590418" w:rsidRDefault="00FF2A17" w:rsidP="00FF2A17">
                            <w:pPr>
                              <w:pStyle w:val="Commen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504B9F" id="Text Box 560868373" o:spid="_x0000_s1027" type="#_x0000_t202" style="position:absolute;margin-left:0;margin-top:25.1pt;width:471pt;height:42pt;z-index:25166033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8qhEAIAACYEAAAOAAAAZHJzL2Uyb0RvYy54bWysU9tu2zAMfR+wfxD0vthJkzUx4hRdugwD&#10;ugvQ7QNkSY6FyaImKbGzry8lu2l2exmmB4EUqUPykFzf9K0mR+m8AlPS6SSnRBoOQpl9Sb9+2b1a&#10;UuIDM4JpMLKkJ+npzebli3VnCzmDBrSQjiCI8UVnS9qEYIss87yRLfMTsNKgsQbXsoCq22fCsQ7R&#10;W53N8vx11oET1gGX3uPr3WCkm4Rf15KHT3XtZSC6pJhbSLdLdxXvbLNmxd4x2yg+psH+IYuWKYNB&#10;z1B3LDBycOo3qFZxBx7qMOHQZlDXistUA1YzzX+p5qFhVqZakBxvzzT5/wfLPx4f7GdHQv8Gemxg&#10;KsLbe+DfPDGwbZjZy1vnoGskExh4GinLOuuL8Wuk2hc+glTdBxDYZHYIkID62rWRFayTIDo24HQm&#10;XfaBcHxcrJbT6xxNHG2Lq6s5yjEEK55+W+fDOwktiUJJHTY1obPjvQ+D65NLDOZBK7FTWifF7aut&#10;duTIcAB26YzoP7lpQ7qSrhazxUDAXyHydP4E0aqAk6xVW9Ll2YkVkba3RqQ5C0zpQcbqtBl5jNQN&#10;JIa+6okSI8mR1grECYl1MAwuLhoKDbgflHQ4tCX13w/MSUr0e4PNWU3n8zjlSZkvrmeouEtLdWlh&#10;hiNUSQMlg7gNaTMibwZusYm1Svw+ZzKmjMOYOjQuTpz2Sz15Pa/35hEAAP//AwBQSwMEFAAGAAgA&#10;AAAhAKSYzDbdAAAABwEAAA8AAABkcnMvZG93bnJldi54bWxMj8FOwzAQRO9I/IO1SFwQdUhDaUOc&#10;CiGB6A0Kgqsbb5MIex1sNw1/z3KC4+yMZt5W68lZMWKIvScFV7MMBFLjTU+tgrfXh8sliJg0GW09&#10;oYJvjLCuT08qXRp/pBcct6kVXEKx1Aq6lIZSyth06HSc+QGJvb0PTieWoZUm6COXOyvzLFtIp3vi&#10;hU4PeN9h87k9OAXL4mn8iJv583uz2NtVurgZH7+CUudn090tiIRT+gvDLz6jQ81MO38gE4VVwI8k&#10;BddZDoLdVZHzYcexeZGDrCv5n7/+AQAA//8DAFBLAQItABQABgAIAAAAIQC2gziS/gAAAOEBAAAT&#10;AAAAAAAAAAAAAAAAAAAAAABbQ29udGVudF9UeXBlc10ueG1sUEsBAi0AFAAGAAgAAAAhADj9If/W&#10;AAAAlAEAAAsAAAAAAAAAAAAAAAAALwEAAF9yZWxzLy5yZWxzUEsBAi0AFAAGAAgAAAAhABmTyqEQ&#10;AgAAJgQAAA4AAAAAAAAAAAAAAAAALgIAAGRycy9lMm9Eb2MueG1sUEsBAi0AFAAGAAgAAAAhAKSY&#10;zDbdAAAABwEAAA8AAAAAAAAAAAAAAAAAagQAAGRycy9kb3ducmV2LnhtbFBLBQYAAAAABAAEAPMA&#10;AAB0BQAAAAA=&#10;">
                <v:textbox>
                  <w:txbxContent>
                    <w:p w14:paraId="79C5411C" w14:textId="6B93A338" w:rsidR="00FF2A17" w:rsidRPr="00800022" w:rsidRDefault="00FF2A17" w:rsidP="00FF2A17">
                      <w:r w:rsidRPr="00800022">
                        <w:rPr>
                          <w:rStyle w:val="Emphasis"/>
                          <w:color w:val="2F5496" w:themeColor="accent1" w:themeShade="BF"/>
                        </w:rPr>
                        <w:t>Describe each owner’s background,</w:t>
                      </w:r>
                      <w:r w:rsidR="0039101A">
                        <w:rPr>
                          <w:rStyle w:val="Emphasis"/>
                          <w:color w:val="2F5496" w:themeColor="accent1" w:themeShade="BF"/>
                        </w:rPr>
                        <w:t xml:space="preserve"> include a </w:t>
                      </w:r>
                      <w:proofErr w:type="gramStart"/>
                      <w:r w:rsidR="0039101A">
                        <w:rPr>
                          <w:rStyle w:val="Emphasis"/>
                          <w:color w:val="2F5496" w:themeColor="accent1" w:themeShade="BF"/>
                        </w:rPr>
                        <w:t>mini-version</w:t>
                      </w:r>
                      <w:proofErr w:type="gramEnd"/>
                      <w:r w:rsidR="0039101A">
                        <w:rPr>
                          <w:rStyle w:val="Emphasis"/>
                          <w:color w:val="2F5496" w:themeColor="accent1" w:themeShade="BF"/>
                        </w:rPr>
                        <w:t xml:space="preserve"> of your resume by detailing your experience as it </w:t>
                      </w:r>
                      <w:proofErr w:type="spellStart"/>
                      <w:r w:rsidR="0039101A">
                        <w:rPr>
                          <w:rStyle w:val="Emphasis"/>
                          <w:color w:val="2F5496" w:themeColor="accent1" w:themeShade="BF"/>
                        </w:rPr>
                        <w:t>diretly</w:t>
                      </w:r>
                      <w:proofErr w:type="spellEnd"/>
                      <w:r w:rsidRPr="003C20C3">
                        <w:rPr>
                          <w:rStyle w:val="Emphasis"/>
                          <w:b/>
                          <w:bCs/>
                          <w:color w:val="2F5496" w:themeColor="accent1" w:themeShade="BF"/>
                          <w:u w:val="single"/>
                        </w:rPr>
                        <w:t xml:space="preserve"> relates</w:t>
                      </w:r>
                      <w:r w:rsidRPr="00021591">
                        <w:rPr>
                          <w:rStyle w:val="Emphasis"/>
                          <w:b/>
                          <w:bCs/>
                          <w:color w:val="2F5496" w:themeColor="accent1" w:themeShade="BF"/>
                        </w:rPr>
                        <w:t xml:space="preserve"> t</w:t>
                      </w:r>
                      <w:r>
                        <w:rPr>
                          <w:rStyle w:val="Emphasis"/>
                          <w:b/>
                          <w:bCs/>
                          <w:color w:val="2F5496" w:themeColor="accent1" w:themeShade="BF"/>
                        </w:rPr>
                        <w:t>o the</w:t>
                      </w:r>
                      <w:r w:rsidRPr="00021591">
                        <w:rPr>
                          <w:rStyle w:val="Emphasis"/>
                          <w:b/>
                          <w:bCs/>
                          <w:color w:val="2F5496" w:themeColor="accent1" w:themeShade="BF"/>
                        </w:rPr>
                        <w:t xml:space="preserve"> business</w:t>
                      </w:r>
                      <w:r w:rsidRPr="00800022">
                        <w:rPr>
                          <w:rStyle w:val="Emphasis"/>
                          <w:color w:val="2F5496" w:themeColor="accent1" w:themeShade="BF"/>
                        </w:rPr>
                        <w:t>.</w:t>
                      </w:r>
                      <w:r>
                        <w:rPr>
                          <w:rStyle w:val="Emphasis"/>
                          <w:color w:val="2F5496" w:themeColor="accent1" w:themeShade="BF"/>
                        </w:rPr>
                        <w:t xml:space="preserve"> </w:t>
                      </w:r>
                      <w:r w:rsidRPr="00E563C8">
                        <w:rPr>
                          <w:rStyle w:val="Emphasis"/>
                          <w:b/>
                          <w:bCs/>
                          <w:color w:val="2F5496" w:themeColor="accent1" w:themeShade="BF"/>
                        </w:rPr>
                        <w:t>Be thorough.</w:t>
                      </w:r>
                    </w:p>
                    <w:p w14:paraId="1F5FBF91" w14:textId="77777777" w:rsidR="00FF2A17" w:rsidRPr="00590418" w:rsidRDefault="00FF2A17" w:rsidP="00FF2A17">
                      <w:pPr>
                        <w:pStyle w:val="Comment"/>
                      </w:pPr>
                    </w:p>
                  </w:txbxContent>
                </v:textbox>
                <w10:wrap type="square" anchorx="margin"/>
              </v:shape>
            </w:pict>
          </mc:Fallback>
        </mc:AlternateContent>
      </w:r>
      <w:r w:rsidR="00CE0A37">
        <w:t>Qualifications</w:t>
      </w:r>
    </w:p>
    <w:p w14:paraId="68BEF851" w14:textId="77777777" w:rsidR="00FF2A17" w:rsidRDefault="00FF2A17" w:rsidP="00FF2A17"/>
    <w:p w14:paraId="66C97790" w14:textId="77777777" w:rsidR="003814B3" w:rsidRDefault="003814B3" w:rsidP="00FF2A17"/>
    <w:p w14:paraId="51AC3865" w14:textId="77777777" w:rsidR="003814B3" w:rsidRDefault="003814B3" w:rsidP="00FF2A17"/>
    <w:p w14:paraId="27E7E6BA" w14:textId="77777777" w:rsidR="003814B3" w:rsidRDefault="003814B3" w:rsidP="00FF2A17"/>
    <w:p w14:paraId="282B39B9" w14:textId="77777777" w:rsidR="003814B3" w:rsidRDefault="003814B3" w:rsidP="00FF2A17"/>
    <w:p w14:paraId="64558346" w14:textId="77777777" w:rsidR="003814B3" w:rsidRDefault="003814B3" w:rsidP="00FF2A17"/>
    <w:p w14:paraId="103114EA" w14:textId="77777777" w:rsidR="003814B3" w:rsidRDefault="003814B3" w:rsidP="00FF2A17"/>
    <w:p w14:paraId="7724773A" w14:textId="77777777" w:rsidR="003814B3" w:rsidRDefault="003814B3" w:rsidP="00FF2A17"/>
    <w:p w14:paraId="01492DB2" w14:textId="77777777" w:rsidR="00FF2A17" w:rsidRDefault="00FF2A17" w:rsidP="00FF2A17"/>
    <w:p w14:paraId="6F6AB936" w14:textId="77777777" w:rsidR="00FF2A17" w:rsidRPr="00442C40" w:rsidRDefault="00FF2A17" w:rsidP="00FF2A17"/>
    <w:p w14:paraId="391E82BD" w14:textId="77777777" w:rsidR="00CE0A37" w:rsidRPr="00C2656A" w:rsidRDefault="00CE0A37" w:rsidP="00CE0A37">
      <w:pPr>
        <w:pStyle w:val="Heading3"/>
      </w:pPr>
      <w:r>
        <w:rPr>
          <w:noProof/>
        </w:rPr>
        <mc:AlternateContent>
          <mc:Choice Requires="wps">
            <w:drawing>
              <wp:anchor distT="45720" distB="45720" distL="114300" distR="114300" simplePos="0" relativeHeight="251662381" behindDoc="0" locked="0" layoutInCell="1" allowOverlap="1" wp14:anchorId="47D45D98" wp14:editId="4F7C5108">
                <wp:simplePos x="0" y="0"/>
                <wp:positionH relativeFrom="margin">
                  <wp:align>right</wp:align>
                </wp:positionH>
                <wp:positionV relativeFrom="paragraph">
                  <wp:posOffset>313055</wp:posOffset>
                </wp:positionV>
                <wp:extent cx="5991225" cy="533400"/>
                <wp:effectExtent l="0" t="0" r="28575" b="19050"/>
                <wp:wrapSquare wrapText="bothSides"/>
                <wp:docPr id="561362429" name="Text Box 561362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533400"/>
                        </a:xfrm>
                        <a:prstGeom prst="rect">
                          <a:avLst/>
                        </a:prstGeom>
                        <a:solidFill>
                          <a:srgbClr val="FFFFFF"/>
                        </a:solidFill>
                        <a:ln w="9525">
                          <a:solidFill>
                            <a:srgbClr val="000000"/>
                          </a:solidFill>
                          <a:miter lim="800000"/>
                          <a:headEnd/>
                          <a:tailEnd/>
                        </a:ln>
                      </wps:spPr>
                      <wps:txbx>
                        <w:txbxContent>
                          <w:p w14:paraId="17C69A6A" w14:textId="63AEB2C7" w:rsidR="00CE0A37" w:rsidRPr="00C2656A" w:rsidRDefault="00CE0A37" w:rsidP="00CE0A37">
                            <w:pPr>
                              <w:rPr>
                                <w:i/>
                                <w:iCs/>
                                <w:color w:val="2F5496" w:themeColor="accent1" w:themeShade="BF"/>
                              </w:rPr>
                            </w:pPr>
                            <w:r>
                              <w:rPr>
                                <w:rStyle w:val="Emphasis"/>
                                <w:color w:val="2F5496" w:themeColor="accent1" w:themeShade="BF"/>
                              </w:rPr>
                              <w:t>Briefly describe the background of your business</w:t>
                            </w:r>
                            <w:r w:rsidR="0014345A">
                              <w:rPr>
                                <w:rStyle w:val="Emphasis"/>
                                <w:color w:val="2F5496" w:themeColor="accent1" w:themeShade="BF"/>
                              </w:rPr>
                              <w:t>.  Include if this is a new</w:t>
                            </w:r>
                            <w:r w:rsidR="004B4529">
                              <w:rPr>
                                <w:rStyle w:val="Emphasis"/>
                                <w:color w:val="2F5496" w:themeColor="accent1" w:themeShade="BF"/>
                              </w:rPr>
                              <w:t xml:space="preserve"> or existing</w:t>
                            </w:r>
                            <w:r w:rsidR="0014345A">
                              <w:rPr>
                                <w:rStyle w:val="Emphasis"/>
                                <w:color w:val="2F5496" w:themeColor="accent1" w:themeShade="BF"/>
                              </w:rPr>
                              <w:t xml:space="preserve"> business, the type of business</w:t>
                            </w:r>
                            <w:r w:rsidR="004B4529">
                              <w:rPr>
                                <w:rStyle w:val="Emphasis"/>
                                <w:color w:val="2F5496" w:themeColor="accent1" w:themeShade="BF"/>
                              </w:rPr>
                              <w:t xml:space="preserve"> and a short history, including when you first opened, key milestones etc.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D45D98" id="Text Box 561362429" o:spid="_x0000_s1028" type="#_x0000_t202" style="position:absolute;margin-left:420.55pt;margin-top:24.65pt;width:471.75pt;height:42pt;z-index:25166238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8PaEwIAACYEAAAOAAAAZHJzL2Uyb0RvYy54bWysU1+P0zAMf0fiO0R5Z+16G9yqdadjxxDS&#10;8Uc6+ABumq4RaRySbO349DjZbjcdiAdEHiI7dn62f7aXN2Ov2V46r9BUfDrJOZNGYKPMtuLfvm5e&#10;XXPmA5gGNBpZ8YP0/Gb18sVysKUssEPdSMcIxPhysBXvQrBllnnRyR78BK00ZGzR9RBIdduscTAQ&#10;eq+zIs9fZwO6xjoU0nt6vTsa+Srht60U4XPbehmYrjjlFtLt0l3HO1stodw6sJ0SpzTgH7LoQRkK&#10;eoa6gwBs59RvUL0SDj22YSKwz7BtlZCpBqpmmj+r5qEDK1MtRI63Z5r8/4MVn/YP9otjYXyLIzUw&#10;FeHtPYrvnhlcd2C28tY5HDoJDQWeRsqywfry9DVS7UsfQerhIzbUZNgFTEBj6/rICtXJCJ0acDiT&#10;LsfABD3OF4tpUcw5E2SbX13N8tSVDMrH39b58F5iz6JQcUdNTeiwv/chZgPlo0sM5lGrZqO0Torb&#10;1mvt2B5oADbppAKeuWnDhoov5pTH3yHydP4E0atAk6xVX/HrsxOUkbZ3pklzFkDpo0wpa3PiMVJ3&#10;JDGM9chUU/EiBoi01tgciFiHx8GlRSOhQ/eTs4GGtuL+xw6c5Ex/MNScxXQ2i1OelNn8TUGKu7TU&#10;lxYwgqAqHjg7iuuQNiMyYPCWmtiqxO9TJqeUaRgT7afFidN+qSevp/Ve/QIAAP//AwBQSwMEFAAG&#10;AAgAAAAhAOB1n5DdAAAABwEAAA8AAABkcnMvZG93bnJldi54bWxMj8FOwzAQRO9I/IO1SFwQdcCh&#10;NCFOhZBAcIOC4Oom2yTCXgfbTcPfs5zgOJrRzJtqPTsrJgxx8KThYpGBQGp8O1Cn4e31/nwFIiZD&#10;rbGeUMM3RljXx0eVKVt/oBecNqkTXEKxNBr6lMZSytj06Exc+BGJvZ0PziSWoZNtMAcud1ZeZtlS&#10;OjMQL/RmxLsem8/N3mlY5Y/TR3xSz+/NcmeLdHY9PXwFrU9P5tsbEAnn9BeGX3xGh5qZtn5PbRRW&#10;Ax9JGvJCgWC3yNUViC3HlFIg60r+569/AAAA//8DAFBLAQItABQABgAIAAAAIQC2gziS/gAAAOEB&#10;AAATAAAAAAAAAAAAAAAAAAAAAABbQ29udGVudF9UeXBlc10ueG1sUEsBAi0AFAAGAAgAAAAhADj9&#10;If/WAAAAlAEAAAsAAAAAAAAAAAAAAAAALwEAAF9yZWxzLy5yZWxzUEsBAi0AFAAGAAgAAAAhACID&#10;w9oTAgAAJgQAAA4AAAAAAAAAAAAAAAAALgIAAGRycy9lMm9Eb2MueG1sUEsBAi0AFAAGAAgAAAAh&#10;AOB1n5DdAAAABwEAAA8AAAAAAAAAAAAAAAAAbQQAAGRycy9kb3ducmV2LnhtbFBLBQYAAAAABAAE&#10;APMAAAB3BQAAAAA=&#10;">
                <v:textbox>
                  <w:txbxContent>
                    <w:p w14:paraId="17C69A6A" w14:textId="63AEB2C7" w:rsidR="00CE0A37" w:rsidRPr="00C2656A" w:rsidRDefault="00CE0A37" w:rsidP="00CE0A37">
                      <w:pPr>
                        <w:rPr>
                          <w:i/>
                          <w:iCs/>
                          <w:color w:val="2F5496" w:themeColor="accent1" w:themeShade="BF"/>
                        </w:rPr>
                      </w:pPr>
                      <w:r>
                        <w:rPr>
                          <w:rStyle w:val="Emphasis"/>
                          <w:color w:val="2F5496" w:themeColor="accent1" w:themeShade="BF"/>
                        </w:rPr>
                        <w:t>Briefly describe the background of your business</w:t>
                      </w:r>
                      <w:r w:rsidR="0014345A">
                        <w:rPr>
                          <w:rStyle w:val="Emphasis"/>
                          <w:color w:val="2F5496" w:themeColor="accent1" w:themeShade="BF"/>
                        </w:rPr>
                        <w:t>.  Include if this is a new</w:t>
                      </w:r>
                      <w:r w:rsidR="004B4529">
                        <w:rPr>
                          <w:rStyle w:val="Emphasis"/>
                          <w:color w:val="2F5496" w:themeColor="accent1" w:themeShade="BF"/>
                        </w:rPr>
                        <w:t xml:space="preserve"> or existing</w:t>
                      </w:r>
                      <w:r w:rsidR="0014345A">
                        <w:rPr>
                          <w:rStyle w:val="Emphasis"/>
                          <w:color w:val="2F5496" w:themeColor="accent1" w:themeShade="BF"/>
                        </w:rPr>
                        <w:t xml:space="preserve"> business, the type of business</w:t>
                      </w:r>
                      <w:r w:rsidR="004B4529">
                        <w:rPr>
                          <w:rStyle w:val="Emphasis"/>
                          <w:color w:val="2F5496" w:themeColor="accent1" w:themeShade="BF"/>
                        </w:rPr>
                        <w:t xml:space="preserve"> and a short history, including when you first opened, key milestones etc.</w:t>
                      </w:r>
                    </w:p>
                  </w:txbxContent>
                </v:textbox>
                <w10:wrap type="square" anchorx="margin"/>
              </v:shape>
            </w:pict>
          </mc:Fallback>
        </mc:AlternateContent>
      </w:r>
      <w:r>
        <w:t>Business Background</w:t>
      </w:r>
    </w:p>
    <w:p w14:paraId="628A6945" w14:textId="77777777" w:rsidR="00CE0A37" w:rsidRDefault="00CE0A37" w:rsidP="00CE0A37">
      <w:pPr>
        <w:pStyle w:val="ListParagraph"/>
        <w:ind w:left="0"/>
      </w:pPr>
    </w:p>
    <w:p w14:paraId="72F56962" w14:textId="77777777" w:rsidR="00CE0A37" w:rsidRDefault="00CE0A37" w:rsidP="00CE0A37">
      <w:pPr>
        <w:pStyle w:val="ListParagraph"/>
      </w:pPr>
    </w:p>
    <w:p w14:paraId="4BD8D554" w14:textId="77777777" w:rsidR="00CE0A37" w:rsidRDefault="00CE0A37" w:rsidP="00CE0A37">
      <w:pPr>
        <w:pStyle w:val="ListParagraph"/>
      </w:pPr>
    </w:p>
    <w:p w14:paraId="6C5058DD" w14:textId="77777777" w:rsidR="003814B3" w:rsidRDefault="003814B3" w:rsidP="00CE0A37">
      <w:pPr>
        <w:pStyle w:val="ListParagraph"/>
      </w:pPr>
    </w:p>
    <w:p w14:paraId="5678B5B5" w14:textId="77777777" w:rsidR="003814B3" w:rsidRDefault="003814B3" w:rsidP="00CE0A37">
      <w:pPr>
        <w:pStyle w:val="ListParagraph"/>
      </w:pPr>
    </w:p>
    <w:p w14:paraId="7553C765" w14:textId="77777777" w:rsidR="003814B3" w:rsidRDefault="003814B3" w:rsidP="00CE0A37">
      <w:pPr>
        <w:pStyle w:val="ListParagraph"/>
      </w:pPr>
    </w:p>
    <w:p w14:paraId="13A9F5FE" w14:textId="77777777" w:rsidR="003814B3" w:rsidRDefault="003814B3" w:rsidP="00CE0A37">
      <w:pPr>
        <w:pStyle w:val="ListParagraph"/>
      </w:pPr>
    </w:p>
    <w:p w14:paraId="3C2F1C4B" w14:textId="77777777" w:rsidR="003814B3" w:rsidRDefault="003814B3" w:rsidP="00CE0A37">
      <w:pPr>
        <w:pStyle w:val="ListParagraph"/>
      </w:pPr>
    </w:p>
    <w:p w14:paraId="6F909AF1" w14:textId="77777777" w:rsidR="003814B3" w:rsidRDefault="003814B3" w:rsidP="00CE0A37">
      <w:pPr>
        <w:pStyle w:val="ListParagraph"/>
      </w:pPr>
    </w:p>
    <w:p w14:paraId="0553BED5" w14:textId="77777777" w:rsidR="003814B3" w:rsidRDefault="003814B3" w:rsidP="00CE0A37">
      <w:pPr>
        <w:pStyle w:val="ListParagraph"/>
      </w:pPr>
    </w:p>
    <w:p w14:paraId="5C8CE65C" w14:textId="77777777" w:rsidR="003814B3" w:rsidRDefault="003814B3" w:rsidP="00CE0A37">
      <w:pPr>
        <w:pStyle w:val="ListParagraph"/>
      </w:pPr>
    </w:p>
    <w:p w14:paraId="359AC407" w14:textId="77777777" w:rsidR="003814B3" w:rsidRDefault="003814B3" w:rsidP="00CE0A37">
      <w:pPr>
        <w:pStyle w:val="ListParagraph"/>
      </w:pPr>
    </w:p>
    <w:p w14:paraId="104B23E7" w14:textId="77777777" w:rsidR="003814B3" w:rsidRDefault="003814B3" w:rsidP="00CE0A37">
      <w:pPr>
        <w:pStyle w:val="ListParagraph"/>
      </w:pPr>
    </w:p>
    <w:p w14:paraId="587CD3C0" w14:textId="77777777" w:rsidR="00CE0A37" w:rsidRPr="00D760B3" w:rsidRDefault="00CE0A37" w:rsidP="00CE0A37">
      <w:pPr>
        <w:pStyle w:val="ListParagraph"/>
      </w:pPr>
    </w:p>
    <w:bookmarkStart w:id="3" w:name="_Toc270682180"/>
    <w:p w14:paraId="434C1BC1" w14:textId="09EFF4A4" w:rsidR="00223160" w:rsidRPr="00590418" w:rsidRDefault="00313CAA" w:rsidP="00223160">
      <w:pPr>
        <w:pStyle w:val="Heading3"/>
        <w:rPr>
          <w:rStyle w:val="Emphasis"/>
          <w:i w:val="0"/>
          <w:iCs w:val="0"/>
          <w:color w:val="404040" w:themeColor="text1" w:themeTint="BF"/>
        </w:rPr>
      </w:pPr>
      <w:r>
        <w:rPr>
          <w:noProof/>
        </w:rPr>
        <mc:AlternateContent>
          <mc:Choice Requires="wps">
            <w:drawing>
              <wp:anchor distT="45720" distB="45720" distL="114300" distR="114300" simplePos="0" relativeHeight="251664429" behindDoc="0" locked="0" layoutInCell="1" allowOverlap="1" wp14:anchorId="3F8AA7B2" wp14:editId="6DF6EBB6">
                <wp:simplePos x="0" y="0"/>
                <wp:positionH relativeFrom="margin">
                  <wp:posOffset>0</wp:posOffset>
                </wp:positionH>
                <wp:positionV relativeFrom="paragraph">
                  <wp:posOffset>330835</wp:posOffset>
                </wp:positionV>
                <wp:extent cx="5981700" cy="510540"/>
                <wp:effectExtent l="0" t="0" r="19050" b="22860"/>
                <wp:wrapSquare wrapText="bothSides"/>
                <wp:docPr id="1218511684" name="Text Box 1218511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510540"/>
                        </a:xfrm>
                        <a:prstGeom prst="rect">
                          <a:avLst/>
                        </a:prstGeom>
                        <a:solidFill>
                          <a:srgbClr val="FFFFFF"/>
                        </a:solidFill>
                        <a:ln w="9525">
                          <a:solidFill>
                            <a:srgbClr val="000000"/>
                          </a:solidFill>
                          <a:miter lim="800000"/>
                          <a:headEnd/>
                          <a:tailEnd/>
                        </a:ln>
                      </wps:spPr>
                      <wps:txbx>
                        <w:txbxContent>
                          <w:p w14:paraId="00A133C7" w14:textId="0E0CC547" w:rsidR="00223160" w:rsidRPr="00590418" w:rsidRDefault="00313CAA" w:rsidP="00223160">
                            <w:pPr>
                              <w:pStyle w:val="Comment"/>
                              <w:rPr>
                                <w:color w:val="auto"/>
                              </w:rPr>
                            </w:pPr>
                            <w:r>
                              <w:t>Describe the status of your business; new/existing, expanding, etc. and the structure of the business: Sole Proprietorship, Partnership</w:t>
                            </w:r>
                            <w:r w:rsidR="008F2869">
                              <w:t>, or Incorporation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8AA7B2" id="Text Box 1218511684" o:spid="_x0000_s1029" type="#_x0000_t202" style="position:absolute;margin-left:0;margin-top:26.05pt;width:471pt;height:40.2pt;z-index:25166442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1GwFQIAACYEAAAOAAAAZHJzL2Uyb0RvYy54bWysk82O2yAQx++V+g6Ie2M7jbuJFbLaZpuq&#10;0vZD2vYBMMYxKmYokNjbp++As9lo216qckAMA39mfjOsr8dek6N0XoFhtJjllEgjoFFmz+i3r7tX&#10;S0p84KbhGoxk9EF6er15+WI92ErOoQPdSEdQxPhqsIx2Idgqy7zoZM/9DKw06GzB9Tyg6fZZ4/iA&#10;6r3O5nn+JhvANdaBkN7j7u3kpJuk37ZShM9t62UgmlGMLaTZpbmOc7ZZ82rvuO2UOIXB/yGKniuD&#10;j56lbnng5ODUb1K9Eg48tGEmoM+gbZWQKQfMpsifZXPfcStTLgjH2zMm//9kxafjvf3iSBjfwogF&#10;TEl4ewfiuycGth03e3njHAyd5A0+XERk2WB9dboaUfvKR5F6+AgNFpkfAiShsXV9pIJ5ElTHAjyc&#10;ocsxEIGb5WpZXOXoEugri7xcpKpkvHq8bZ0P7yX0JC4YdVjUpM6Pdz7EaHj1eCQ+5kGrZqe0Tobb&#10;11vtyJFjA+zSSAk8O6YNGRhdlfNyAvBXiTyNP0n0KmAna9Uzujwf4lXE9s40qc8CV3paY8janDhG&#10;dBPEMNYjUQ2jr+MDEWsNzQOCdTA1Ln40XHTgflIyYNMy6n8cuJOU6A8Gi7MqFkiPhGQsyqs5Gu7S&#10;U196uBEoxWigZFpuQ/oZkZuBGyxiqxLfp0hOIWMzJuynjxO7/dJOp56+9+YXAAAA//8DAFBLAwQU&#10;AAYACAAAACEA30zQYt4AAAAHAQAADwAAAGRycy9kb3ducmV2LnhtbEyPzU7DMBCE70i8g7VIXBB1&#10;mv7QhjgVQgLRGxQEVzfeJhH2OthuGt6e5QTH2RnNfFtuRmfFgCF2nhRMJxkIpNqbjhoFb68P1ysQ&#10;MWky2npCBd8YYVOdn5W6MP5ELzjsUiO4hGKhFbQp9YWUsW7R6TjxPRJ7Bx+cTixDI03QJy53VuZZ&#10;tpROd8QLre7xvsX6c3d0Clbzp+EjbmfP7/XyYNfp6mZ4/ApKXV6Md7cgEo7pLwy/+IwOFTPt/ZFM&#10;FFYBP5IULPIpCHbX85wPe47N8gXIqpT/+asfAAAA//8DAFBLAQItABQABgAIAAAAIQC2gziS/gAA&#10;AOEBAAATAAAAAAAAAAAAAAAAAAAAAABbQ29udGVudF9UeXBlc10ueG1sUEsBAi0AFAAGAAgAAAAh&#10;ADj9If/WAAAAlAEAAAsAAAAAAAAAAAAAAAAALwEAAF9yZWxzLy5yZWxzUEsBAi0AFAAGAAgAAAAh&#10;ACgPUbAVAgAAJgQAAA4AAAAAAAAAAAAAAAAALgIAAGRycy9lMm9Eb2MueG1sUEsBAi0AFAAGAAgA&#10;AAAhAN9M0GLeAAAABwEAAA8AAAAAAAAAAAAAAAAAbwQAAGRycy9kb3ducmV2LnhtbFBLBQYAAAAA&#10;BAAEAPMAAAB6BQAAAAA=&#10;">
                <v:textbox>
                  <w:txbxContent>
                    <w:p w14:paraId="00A133C7" w14:textId="0E0CC547" w:rsidR="00223160" w:rsidRPr="00590418" w:rsidRDefault="00313CAA" w:rsidP="00223160">
                      <w:pPr>
                        <w:pStyle w:val="Comment"/>
                        <w:rPr>
                          <w:color w:val="auto"/>
                        </w:rPr>
                      </w:pPr>
                      <w:r>
                        <w:t>Describe the status of your business; new/existing, expanding, etc. and the structure of the business: Sole Proprietorship, Partnership</w:t>
                      </w:r>
                      <w:r w:rsidR="008F2869">
                        <w:t>, or Incorporation</w:t>
                      </w:r>
                    </w:p>
                  </w:txbxContent>
                </v:textbox>
                <w10:wrap type="square" anchorx="margin"/>
              </v:shape>
            </w:pict>
          </mc:Fallback>
        </mc:AlternateContent>
      </w:r>
      <w:r w:rsidR="00223160">
        <w:t>Business</w:t>
      </w:r>
      <w:r w:rsidR="00223160" w:rsidRPr="00E52AA8">
        <w:t xml:space="preserve"> Structure</w:t>
      </w:r>
      <w:bookmarkEnd w:id="3"/>
    </w:p>
    <w:p w14:paraId="336B899A" w14:textId="77777777" w:rsidR="00223160" w:rsidRDefault="00223160" w:rsidP="00223160">
      <w:bookmarkStart w:id="4" w:name="_Toc270682182"/>
    </w:p>
    <w:p w14:paraId="1EB56331" w14:textId="77777777" w:rsidR="008F2869" w:rsidRDefault="008F2869" w:rsidP="00223160"/>
    <w:p w14:paraId="6FDB9A5B" w14:textId="77777777" w:rsidR="003814B3" w:rsidRDefault="003814B3" w:rsidP="00223160"/>
    <w:p w14:paraId="401A13D9" w14:textId="77777777" w:rsidR="003814B3" w:rsidRDefault="003814B3" w:rsidP="00223160"/>
    <w:p w14:paraId="7885C41C" w14:textId="77777777" w:rsidR="003814B3" w:rsidRDefault="003814B3" w:rsidP="00223160"/>
    <w:p w14:paraId="1B592FDF" w14:textId="77777777" w:rsidR="003814B3" w:rsidRDefault="003814B3" w:rsidP="00223160"/>
    <w:p w14:paraId="355AF697" w14:textId="77777777" w:rsidR="003814B3" w:rsidRDefault="003814B3" w:rsidP="00223160"/>
    <w:p w14:paraId="51B15084" w14:textId="77777777" w:rsidR="003814B3" w:rsidRDefault="003814B3" w:rsidP="00223160"/>
    <w:p w14:paraId="0B198013" w14:textId="77777777" w:rsidR="003814B3" w:rsidRDefault="003814B3" w:rsidP="00223160"/>
    <w:p w14:paraId="2FA28A74" w14:textId="77777777" w:rsidR="003814B3" w:rsidRDefault="003814B3" w:rsidP="00223160"/>
    <w:p w14:paraId="024F3A2F" w14:textId="77777777" w:rsidR="003510A8" w:rsidRPr="00800022" w:rsidRDefault="003510A8" w:rsidP="00223160"/>
    <w:bookmarkStart w:id="5" w:name="_Toc270682183"/>
    <w:bookmarkEnd w:id="2"/>
    <w:bookmarkEnd w:id="4"/>
    <w:p w14:paraId="75586E61" w14:textId="0CFD6826" w:rsidR="003C20C3" w:rsidRDefault="00442C40" w:rsidP="00442C40">
      <w:pPr>
        <w:pStyle w:val="Heading3"/>
      </w:pPr>
      <w:r>
        <w:rPr>
          <w:noProof/>
        </w:rPr>
        <mc:AlternateContent>
          <mc:Choice Requires="wps">
            <w:drawing>
              <wp:anchor distT="45720" distB="45720" distL="114300" distR="114300" simplePos="0" relativeHeight="251658247" behindDoc="0" locked="0" layoutInCell="1" allowOverlap="1" wp14:anchorId="0E260B6D" wp14:editId="7B6AE9A8">
                <wp:simplePos x="0" y="0"/>
                <wp:positionH relativeFrom="margin">
                  <wp:align>left</wp:align>
                </wp:positionH>
                <wp:positionV relativeFrom="paragraph">
                  <wp:posOffset>307340</wp:posOffset>
                </wp:positionV>
                <wp:extent cx="5981700" cy="695325"/>
                <wp:effectExtent l="0" t="0" r="19050" b="28575"/>
                <wp:wrapSquare wrapText="bothSides"/>
                <wp:docPr id="851710466" name="Text Box 851710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695325"/>
                        </a:xfrm>
                        <a:prstGeom prst="rect">
                          <a:avLst/>
                        </a:prstGeom>
                        <a:solidFill>
                          <a:srgbClr val="FFFFFF"/>
                        </a:solidFill>
                        <a:ln w="9525">
                          <a:solidFill>
                            <a:srgbClr val="000000"/>
                          </a:solidFill>
                          <a:miter lim="800000"/>
                          <a:headEnd/>
                          <a:tailEnd/>
                        </a:ln>
                      </wps:spPr>
                      <wps:txbx>
                        <w:txbxContent>
                          <w:p w14:paraId="4CEDA14E" w14:textId="363055CC" w:rsidR="00706A97" w:rsidRPr="00706A97" w:rsidRDefault="00706A97" w:rsidP="00706A97">
                            <w:pPr>
                              <w:pStyle w:val="Comment"/>
                            </w:pPr>
                            <w:r>
                              <w:t>What are your company’s vision and mission statements?</w:t>
                            </w:r>
                            <w:r w:rsidR="00B91ACB">
                              <w:t xml:space="preserve">  Your mission defines what your business does</w:t>
                            </w:r>
                            <w:r w:rsidR="003510A8">
                              <w:t xml:space="preserve"> (think of it as your slogan)</w:t>
                            </w:r>
                            <w:r w:rsidR="00B91ACB">
                              <w:t xml:space="preserve">, while </w:t>
                            </w:r>
                            <w:r w:rsidR="003510A8">
                              <w:t>y</w:t>
                            </w:r>
                            <w:r w:rsidR="00B91ACB">
                              <w:t xml:space="preserve">our vision speaks to your goals and aspirations for future growth.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260B6D" id="Text Box 851710466" o:spid="_x0000_s1030" type="#_x0000_t202" style="position:absolute;margin-left:0;margin-top:24.2pt;width:471pt;height:54.75pt;z-index:25165824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zKUEwIAACYEAAAOAAAAZHJzL2Uyb0RvYy54bWysU9tu2zAMfR+wfxD0vtjJkjYx4hRdugwD&#10;ugvQ7QMUWY6FyaJGKbGzry+luGl2wR6G6UEgReqQPCSXN31r2EGh12BLPh7lnCkrodJ2V/KvXzav&#10;5pz5IGwlDFhV8qPy/Gb18sWyc4WaQAOmUsgIxPqicyVvQnBFlnnZqFb4EThlyVgDtiKQirusQtER&#10;emuySZ5fZR1g5RCk8p5e705Gvkr4da1k+FTXXgVmSk65hXRjurfxzlZLUexQuEbLIQ3xD1m0QlsK&#10;eoa6E0GwPerfoFotETzUYSShzaCutVSpBqpmnP9SzUMjnEq1EDnenWny/w9Wfjw8uM/IQv8Gempg&#10;KsK7e5DfPLOwboTdqVtE6BolKgo8jpRlnfPF8DVS7QsfQbbdB6ioyWIfIAH1NbaRFaqTETo14Hgm&#10;XfWBSXqcLebj65xMkmxXi9nrySyFEMXTb4c+vFPQsiiUHKmpCV0c7n2I2YjiySUG82B0tdHGJAV3&#10;27VBdhA0AJt0BvSf3IxlXckXM4r9d4g8nT9BtDrQJBvdlnx+dhJFpO2trdKcBaHNSaaUjR14jNSd&#10;SAz9tme6Kvk0Boi0bqE6ErEIp8GlRSOhAfzBWUdDW3L/fS9QcWbeW2rOYjydxilPynR2PSEFLy3b&#10;S4uwkqBKHjg7ieuQNiMyYOGWmljrxO9zJkPKNIyJ9mFx4rRf6snreb1XjwAAAP//AwBQSwMEFAAG&#10;AAgAAAAhAHvEhYjeAAAABwEAAA8AAABkcnMvZG93bnJldi54bWxMj8FOwzAQRO9I/IO1SFxQ61BC&#10;m4Q4FUIC0Ru0CK5usk0i7HWw3TT8PcsJjrMzmnlbridrxIg+9I4UXM8TEEi1a3pqFbztHmcZiBA1&#10;Ndo4QgXfGGBdnZ+VumjciV5x3MZWcAmFQivoYhwKKUPdodVh7gYk9g7OWx1Z+lY2Xp+43Bq5SJKl&#10;tLonXuj0gA8d1p/bo1WQpc/jR9jcvLzXy4PJ49VqfPrySl1eTPd3ICJO8S8Mv/iMDhUz7d2RmiCM&#10;An4kKkizFAS7ebrgw55jt6scZFXK//zVDwAAAP//AwBQSwECLQAUAAYACAAAACEAtoM4kv4AAADh&#10;AQAAEwAAAAAAAAAAAAAAAAAAAAAAW0NvbnRlbnRfVHlwZXNdLnhtbFBLAQItABQABgAIAAAAIQA4&#10;/SH/1gAAAJQBAAALAAAAAAAAAAAAAAAAAC8BAABfcmVscy8ucmVsc1BLAQItABQABgAIAAAAIQBi&#10;izKUEwIAACYEAAAOAAAAAAAAAAAAAAAAAC4CAABkcnMvZTJvRG9jLnhtbFBLAQItABQABgAIAAAA&#10;IQB7xIWI3gAAAAcBAAAPAAAAAAAAAAAAAAAAAG0EAABkcnMvZG93bnJldi54bWxQSwUGAAAAAAQA&#10;BADzAAAAeAUAAAAA&#10;">
                <v:textbox>
                  <w:txbxContent>
                    <w:p w14:paraId="4CEDA14E" w14:textId="363055CC" w:rsidR="00706A97" w:rsidRPr="00706A97" w:rsidRDefault="00706A97" w:rsidP="00706A97">
                      <w:pPr>
                        <w:pStyle w:val="Comment"/>
                      </w:pPr>
                      <w:r>
                        <w:t>What are your company’s vision and mission statements?</w:t>
                      </w:r>
                      <w:r w:rsidR="00B91ACB">
                        <w:t xml:space="preserve">  Your mission defines what your business does</w:t>
                      </w:r>
                      <w:r w:rsidR="003510A8">
                        <w:t xml:space="preserve"> (think of it as your slogan)</w:t>
                      </w:r>
                      <w:r w:rsidR="00B91ACB">
                        <w:t xml:space="preserve">, while </w:t>
                      </w:r>
                      <w:r w:rsidR="003510A8">
                        <w:t>y</w:t>
                      </w:r>
                      <w:r w:rsidR="00B91ACB">
                        <w:t xml:space="preserve">our vision speaks to your goals and aspirations for future growth. </w:t>
                      </w:r>
                    </w:p>
                  </w:txbxContent>
                </v:textbox>
                <w10:wrap type="square" anchorx="margin"/>
              </v:shape>
            </w:pict>
          </mc:Fallback>
        </mc:AlternateContent>
      </w:r>
      <w:r w:rsidR="00706A97">
        <w:t>Vision &amp; Mission</w:t>
      </w:r>
    </w:p>
    <w:p w14:paraId="7F8325A1" w14:textId="30BF3524" w:rsidR="00442C40" w:rsidRDefault="00442C40" w:rsidP="00590418"/>
    <w:p w14:paraId="0376BE9B" w14:textId="77777777" w:rsidR="00442C40" w:rsidRDefault="00442C40" w:rsidP="00590418"/>
    <w:p w14:paraId="136951AF" w14:textId="77777777" w:rsidR="00EE3046" w:rsidRDefault="00EE3046" w:rsidP="00590418"/>
    <w:p w14:paraId="2C883A47" w14:textId="77777777" w:rsidR="00EE3046" w:rsidRDefault="00EE3046" w:rsidP="00590418"/>
    <w:p w14:paraId="3A79BFC6" w14:textId="77777777" w:rsidR="00EE3046" w:rsidRDefault="00EE3046" w:rsidP="00590418"/>
    <w:p w14:paraId="126E1350" w14:textId="77777777" w:rsidR="00EE3046" w:rsidRDefault="00EE3046" w:rsidP="00590418"/>
    <w:p w14:paraId="23D0ED37" w14:textId="77777777" w:rsidR="00386377" w:rsidRDefault="00386377" w:rsidP="00590418"/>
    <w:p w14:paraId="04244A67" w14:textId="3030680E" w:rsidR="00C82319" w:rsidRPr="00800022" w:rsidRDefault="006D60DF" w:rsidP="00C82319">
      <w:pPr>
        <w:pStyle w:val="Heading3"/>
      </w:pPr>
      <w:r>
        <w:rPr>
          <w:noProof/>
        </w:rPr>
        <mc:AlternateContent>
          <mc:Choice Requires="wps">
            <w:drawing>
              <wp:anchor distT="45720" distB="45720" distL="114300" distR="114300" simplePos="0" relativeHeight="251666477" behindDoc="0" locked="0" layoutInCell="1" allowOverlap="1" wp14:anchorId="5A451CBE" wp14:editId="483CD9CF">
                <wp:simplePos x="0" y="0"/>
                <wp:positionH relativeFrom="margin">
                  <wp:posOffset>0</wp:posOffset>
                </wp:positionH>
                <wp:positionV relativeFrom="paragraph">
                  <wp:posOffset>298450</wp:posOffset>
                </wp:positionV>
                <wp:extent cx="5981700" cy="967740"/>
                <wp:effectExtent l="0" t="0" r="19050" b="22860"/>
                <wp:wrapSquare wrapText="bothSides"/>
                <wp:docPr id="248740707" name="Text Box 2487407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967740"/>
                        </a:xfrm>
                        <a:prstGeom prst="rect">
                          <a:avLst/>
                        </a:prstGeom>
                        <a:solidFill>
                          <a:srgbClr val="FFFFFF"/>
                        </a:solidFill>
                        <a:ln w="9525">
                          <a:solidFill>
                            <a:srgbClr val="000000"/>
                          </a:solidFill>
                          <a:miter lim="800000"/>
                          <a:headEnd/>
                          <a:tailEnd/>
                        </a:ln>
                      </wps:spPr>
                      <wps:txbx>
                        <w:txbxContent>
                          <w:p w14:paraId="34669811" w14:textId="0EBE342D" w:rsidR="00C82319" w:rsidRPr="00A738BF" w:rsidRDefault="00B7408C" w:rsidP="00C82319">
                            <w:pPr>
                              <w:pStyle w:val="Comment"/>
                            </w:pPr>
                            <w:r>
                              <w:rPr>
                                <w:rStyle w:val="Emphasis"/>
                                <w:i/>
                                <w:iCs w:val="0"/>
                                <w:color w:val="2F5496" w:themeColor="accent1" w:themeShade="BF"/>
                              </w:rPr>
                              <w:t>A well prepared and reali</w:t>
                            </w:r>
                            <w:r w:rsidR="005951E2">
                              <w:rPr>
                                <w:rStyle w:val="Emphasis"/>
                                <w:i/>
                                <w:iCs w:val="0"/>
                                <w:color w:val="2F5496" w:themeColor="accent1" w:themeShade="BF"/>
                              </w:rPr>
                              <w:t>stic schedule shows that you’ve thought about your company’s growth</w:t>
                            </w:r>
                            <w:r w:rsidR="00C82319" w:rsidRPr="00712809">
                              <w:rPr>
                                <w:rStyle w:val="Emphasis"/>
                                <w:i/>
                                <w:iCs w:val="0"/>
                                <w:color w:val="2F5496" w:themeColor="accent1" w:themeShade="BF"/>
                              </w:rPr>
                              <w:t xml:space="preserve">. Include a timeline for </w:t>
                            </w:r>
                            <w:r w:rsidR="00C82319" w:rsidRPr="007B6EC7">
                              <w:rPr>
                                <w:rStyle w:val="Emphasis"/>
                                <w:b/>
                                <w:bCs/>
                                <w:i/>
                                <w:iCs w:val="0"/>
                                <w:color w:val="2F5496" w:themeColor="accent1" w:themeShade="BF"/>
                              </w:rPr>
                              <w:t>all actions and business activities</w:t>
                            </w:r>
                            <w:r w:rsidR="00C82319" w:rsidRPr="00712809">
                              <w:rPr>
                                <w:rStyle w:val="Emphasis"/>
                                <w:i/>
                                <w:iCs w:val="0"/>
                                <w:color w:val="2F5496" w:themeColor="accent1" w:themeShade="BF"/>
                              </w:rPr>
                              <w:t xml:space="preserve"> to be </w:t>
                            </w:r>
                            <w:r w:rsidR="00C82319" w:rsidRPr="00712809">
                              <w:t xml:space="preserve">completed. </w:t>
                            </w:r>
                            <w:r w:rsidR="00C82319" w:rsidRPr="002A4589">
                              <w:rPr>
                                <w:b/>
                                <w:bCs/>
                              </w:rPr>
                              <w:t xml:space="preserve">Use point form </w:t>
                            </w:r>
                            <w:r w:rsidR="00C82319">
                              <w:rPr>
                                <w:b/>
                                <w:bCs/>
                              </w:rPr>
                              <w:t>and</w:t>
                            </w:r>
                            <w:r w:rsidR="00C82319" w:rsidRPr="002A4589">
                              <w:rPr>
                                <w:b/>
                                <w:bCs/>
                              </w:rPr>
                              <w:t xml:space="preserve"> be thorough</w:t>
                            </w:r>
                            <w:r w:rsidR="00C82319" w:rsidRPr="00712809">
                              <w:t xml:space="preserve">. </w:t>
                            </w:r>
                            <w:r w:rsidR="00295C05">
                              <w:t xml:space="preserve">Include </w:t>
                            </w:r>
                            <w:r w:rsidR="00F97B28">
                              <w:t xml:space="preserve">things like, renting a space, </w:t>
                            </w:r>
                            <w:proofErr w:type="spellStart"/>
                            <w:r w:rsidR="00F97B28">
                              <w:t>leashold</w:t>
                            </w:r>
                            <w:proofErr w:type="spellEnd"/>
                            <w:r w:rsidR="00F97B28">
                              <w:t xml:space="preserve"> improvements, agreements, purchasing insurance</w:t>
                            </w:r>
                            <w:r w:rsidR="00A91385">
                              <w:t xml:space="preserve"> &amp; permits,</w:t>
                            </w:r>
                            <w:r w:rsidR="00377816">
                              <w:t xml:space="preserve"> </w:t>
                            </w:r>
                            <w:r w:rsidR="00A91385">
                              <w:t xml:space="preserve">inventory, hiring staff, </w:t>
                            </w:r>
                            <w:r w:rsidR="00377816">
                              <w:t xml:space="preserve">marketing, etc.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451CBE" id="Text Box 248740707" o:spid="_x0000_s1031" type="#_x0000_t202" style="position:absolute;margin-left:0;margin-top:23.5pt;width:471pt;height:76.2pt;z-index:25166647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gRFAIAACYEAAAOAAAAZHJzL2Uyb0RvYy54bWysk82O2jAQx++V+g6W7yUBwQIRYbVlS1Vp&#10;+yFt+wATxyFWHY9rGxL69B0blkXb9lI1B8uTsf8z85vx6nboNDtI5xWako9HOWfSCKyV2ZX829ft&#10;mwVnPoCpQaORJT9Kz2/Xr1+telvICbaoa+kYiRhf9LbkbQi2yDIvWtmBH6GVhpwNug4CmW6X1Q56&#10;Uu90Nsnzm6xHV1uHQnpPf+9PTr5O+k0jRfjcNF4GpktOuYW0urRWcc3WKyh2DmyrxDkN+IcsOlCG&#10;gl6k7iEA2zv1m1SnhEOPTRgJ7DJsGiVkqoGqGecvqnlswcpUC8Hx9oLJ/z9Z8enwaL84Foa3OFAD&#10;UxHePqD47pnBTQtmJ++cw76VUFPgcUSW9dYX56sRtS98FKn6j1hTk2EfMAkNjesiFaqTkTo14HiB&#10;LofABP2cLRfjeU4uQb7lzXw+TV3JoHi6bZ0P7yV2LG5K7qipSR0ODz7EbKB4OhKDedSq3iqtk+F2&#10;1UY7dgAagG36UgEvjmnDeoo+m8xOAP4qkafvTxKdCjTJWnUlX1wOQRGxvTN1mrMASp/2lLI2Z44R&#10;3QliGKqBqZqYxAARa4X1kcA6PA0uPTTatOh+ctbT0Jbc/9iDk5zpD4aasxxPiR4LyZjO5hMy3LWn&#10;uvaAESRV8sDZabsJ6WVEbgbvqImNSnyfMzmnTMOYsJ8fTpz2azuden7e618AAAD//wMAUEsDBBQA&#10;BgAIAAAAIQDrQzde3QAAAAcBAAAPAAAAZHJzL2Rvd25yZXYueG1sTI9BT8MwDIXvSPyHyEhcEEsZ&#10;1baWphNCAsENBtquWeO1FYlTkqwr/x5zgpNtvafn71XryVkxYoi9JwU3swwEUuNNT62Cj/fH6xWI&#10;mDQZbT2hgm+MsK7PzypdGn+iNxw3qRUcQrHUCrqUhlLK2HTodJz5AYm1gw9OJz5DK03QJw53Vs6z&#10;bCGd7ok/dHrAhw6bz83RKVjlz+Muvty+bpvFwRbpajk+fQWlLi+m+zsQCaf0Z4ZffEaHmpn2/kgm&#10;CquAiyQF+ZInq0U+52XPtqLIQdaV/M9f/wAAAP//AwBQSwECLQAUAAYACAAAACEAtoM4kv4AAADh&#10;AQAAEwAAAAAAAAAAAAAAAAAAAAAAW0NvbnRlbnRfVHlwZXNdLnhtbFBLAQItABQABgAIAAAAIQA4&#10;/SH/1gAAAJQBAAALAAAAAAAAAAAAAAAAAC8BAABfcmVscy8ucmVsc1BLAQItABQABgAIAAAAIQBI&#10;+ggRFAIAACYEAAAOAAAAAAAAAAAAAAAAAC4CAABkcnMvZTJvRG9jLnhtbFBLAQItABQABgAIAAAA&#10;IQDrQzde3QAAAAcBAAAPAAAAAAAAAAAAAAAAAG4EAABkcnMvZG93bnJldi54bWxQSwUGAAAAAAQA&#10;BADzAAAAeAUAAAAA&#10;">
                <v:textbox>
                  <w:txbxContent>
                    <w:p w14:paraId="34669811" w14:textId="0EBE342D" w:rsidR="00C82319" w:rsidRPr="00A738BF" w:rsidRDefault="00B7408C" w:rsidP="00C82319">
                      <w:pPr>
                        <w:pStyle w:val="Comment"/>
                      </w:pPr>
                      <w:r>
                        <w:rPr>
                          <w:rStyle w:val="Emphasis"/>
                          <w:i/>
                          <w:iCs w:val="0"/>
                          <w:color w:val="2F5496" w:themeColor="accent1" w:themeShade="BF"/>
                        </w:rPr>
                        <w:t>A well prepared and reali</w:t>
                      </w:r>
                      <w:r w:rsidR="005951E2">
                        <w:rPr>
                          <w:rStyle w:val="Emphasis"/>
                          <w:i/>
                          <w:iCs w:val="0"/>
                          <w:color w:val="2F5496" w:themeColor="accent1" w:themeShade="BF"/>
                        </w:rPr>
                        <w:t>stic schedule shows that you’ve thought about your company’s growth</w:t>
                      </w:r>
                      <w:r w:rsidR="00C82319" w:rsidRPr="00712809">
                        <w:rPr>
                          <w:rStyle w:val="Emphasis"/>
                          <w:i/>
                          <w:iCs w:val="0"/>
                          <w:color w:val="2F5496" w:themeColor="accent1" w:themeShade="BF"/>
                        </w:rPr>
                        <w:t xml:space="preserve">. Include a timeline for </w:t>
                      </w:r>
                      <w:r w:rsidR="00C82319" w:rsidRPr="007B6EC7">
                        <w:rPr>
                          <w:rStyle w:val="Emphasis"/>
                          <w:b/>
                          <w:bCs/>
                          <w:i/>
                          <w:iCs w:val="0"/>
                          <w:color w:val="2F5496" w:themeColor="accent1" w:themeShade="BF"/>
                        </w:rPr>
                        <w:t>all actions and business activities</w:t>
                      </w:r>
                      <w:r w:rsidR="00C82319" w:rsidRPr="00712809">
                        <w:rPr>
                          <w:rStyle w:val="Emphasis"/>
                          <w:i/>
                          <w:iCs w:val="0"/>
                          <w:color w:val="2F5496" w:themeColor="accent1" w:themeShade="BF"/>
                        </w:rPr>
                        <w:t xml:space="preserve"> to be </w:t>
                      </w:r>
                      <w:r w:rsidR="00C82319" w:rsidRPr="00712809">
                        <w:t xml:space="preserve">completed. </w:t>
                      </w:r>
                      <w:r w:rsidR="00C82319" w:rsidRPr="002A4589">
                        <w:rPr>
                          <w:b/>
                          <w:bCs/>
                        </w:rPr>
                        <w:t xml:space="preserve">Use point form </w:t>
                      </w:r>
                      <w:r w:rsidR="00C82319">
                        <w:rPr>
                          <w:b/>
                          <w:bCs/>
                        </w:rPr>
                        <w:t>and</w:t>
                      </w:r>
                      <w:r w:rsidR="00C82319" w:rsidRPr="002A4589">
                        <w:rPr>
                          <w:b/>
                          <w:bCs/>
                        </w:rPr>
                        <w:t xml:space="preserve"> be thorough</w:t>
                      </w:r>
                      <w:r w:rsidR="00C82319" w:rsidRPr="00712809">
                        <w:t xml:space="preserve">. </w:t>
                      </w:r>
                      <w:r w:rsidR="00295C05">
                        <w:t xml:space="preserve">Include </w:t>
                      </w:r>
                      <w:r w:rsidR="00F97B28">
                        <w:t xml:space="preserve">things like, renting a space, </w:t>
                      </w:r>
                      <w:proofErr w:type="spellStart"/>
                      <w:r w:rsidR="00F97B28">
                        <w:t>leashold</w:t>
                      </w:r>
                      <w:proofErr w:type="spellEnd"/>
                      <w:r w:rsidR="00F97B28">
                        <w:t xml:space="preserve"> improvements, agreements, purchasing insurance</w:t>
                      </w:r>
                      <w:r w:rsidR="00A91385">
                        <w:t xml:space="preserve"> &amp; permits,</w:t>
                      </w:r>
                      <w:r w:rsidR="00377816">
                        <w:t xml:space="preserve"> </w:t>
                      </w:r>
                      <w:r w:rsidR="00A91385">
                        <w:t xml:space="preserve">inventory, hiring staff, </w:t>
                      </w:r>
                      <w:r w:rsidR="00377816">
                        <w:t xml:space="preserve">marketing, etc. </w:t>
                      </w:r>
                    </w:p>
                  </w:txbxContent>
                </v:textbox>
                <w10:wrap type="square" anchorx="margin"/>
              </v:shape>
            </w:pict>
          </mc:Fallback>
        </mc:AlternateContent>
      </w:r>
      <w:r w:rsidR="00C82319">
        <w:t>Project Schedule</w:t>
      </w:r>
      <w:r w:rsidR="008C3542">
        <w:t>/Timeline</w:t>
      </w:r>
    </w:p>
    <w:p w14:paraId="7F471453" w14:textId="77777777" w:rsidR="00C82319" w:rsidRPr="00F63B84" w:rsidRDefault="00C82319" w:rsidP="00C82319">
      <w:pPr>
        <w:rPr>
          <w:rStyle w:val="Emphasis"/>
          <w:color w:val="2F5496" w:themeColor="accent1" w:themeShade="BF"/>
        </w:rPr>
      </w:pPr>
    </w:p>
    <w:p w14:paraId="337866C6" w14:textId="6B8FA181" w:rsidR="00C60D4B" w:rsidRDefault="00C82319" w:rsidP="00C60D4B">
      <w:pPr>
        <w:rPr>
          <w:b/>
        </w:rPr>
      </w:pPr>
      <w:r w:rsidRPr="00800022">
        <w:rPr>
          <w:b/>
        </w:rPr>
        <w:t xml:space="preserve">Month 1: </w:t>
      </w:r>
    </w:p>
    <w:p w14:paraId="3F8AC014" w14:textId="77777777" w:rsidR="00C60D4B" w:rsidRDefault="00C60D4B" w:rsidP="00C60D4B">
      <w:pPr>
        <w:rPr>
          <w:b/>
        </w:rPr>
      </w:pPr>
    </w:p>
    <w:p w14:paraId="5D5A96BF" w14:textId="77777777" w:rsidR="00C60D4B" w:rsidRPr="00C60D4B" w:rsidRDefault="00C60D4B" w:rsidP="00C60D4B">
      <w:pPr>
        <w:rPr>
          <w:b/>
        </w:rPr>
      </w:pPr>
    </w:p>
    <w:p w14:paraId="3A8AC5D8" w14:textId="77777777" w:rsidR="00C82319" w:rsidRPr="00A738BF" w:rsidRDefault="00C82319" w:rsidP="00C82319">
      <w:pPr>
        <w:rPr>
          <w:rStyle w:val="Strong"/>
        </w:rPr>
      </w:pPr>
      <w:r w:rsidRPr="00A738BF">
        <w:rPr>
          <w:rStyle w:val="Strong"/>
        </w:rPr>
        <w:t>Month 2:</w:t>
      </w:r>
      <w:r>
        <w:rPr>
          <w:rStyle w:val="Strong"/>
        </w:rPr>
        <w:t xml:space="preserve"> </w:t>
      </w:r>
    </w:p>
    <w:p w14:paraId="78D4BEAA" w14:textId="77777777" w:rsidR="00C82319" w:rsidRDefault="00C82319" w:rsidP="00C60D4B"/>
    <w:p w14:paraId="66660626" w14:textId="77777777" w:rsidR="00C60D4B" w:rsidRPr="00800022" w:rsidRDefault="00C60D4B" w:rsidP="00C60D4B"/>
    <w:p w14:paraId="14A37FBD" w14:textId="77777777" w:rsidR="00C82319" w:rsidRPr="00A738BF" w:rsidRDefault="00C82319" w:rsidP="00C82319">
      <w:pPr>
        <w:rPr>
          <w:rStyle w:val="Strong"/>
        </w:rPr>
      </w:pPr>
      <w:r w:rsidRPr="00A738BF">
        <w:rPr>
          <w:rStyle w:val="Strong"/>
        </w:rPr>
        <w:t>Month 3:</w:t>
      </w:r>
    </w:p>
    <w:p w14:paraId="5F68326D" w14:textId="77777777" w:rsidR="00C82319" w:rsidRDefault="00C82319" w:rsidP="00C60D4B"/>
    <w:p w14:paraId="76463C8B" w14:textId="77777777" w:rsidR="00C60D4B" w:rsidRPr="00800022" w:rsidRDefault="00C60D4B" w:rsidP="00C60D4B"/>
    <w:p w14:paraId="3B63655A" w14:textId="77777777" w:rsidR="00C82319" w:rsidRPr="00A738BF" w:rsidRDefault="00C82319" w:rsidP="00C82319">
      <w:pPr>
        <w:rPr>
          <w:rStyle w:val="Strong"/>
        </w:rPr>
      </w:pPr>
      <w:r w:rsidRPr="00A738BF">
        <w:rPr>
          <w:rStyle w:val="Strong"/>
        </w:rPr>
        <w:t>Month 4:</w:t>
      </w:r>
    </w:p>
    <w:p w14:paraId="6F33FACB" w14:textId="77777777" w:rsidR="00C82319" w:rsidRDefault="00C82319" w:rsidP="00C60D4B"/>
    <w:p w14:paraId="2DF52D5C" w14:textId="77777777" w:rsidR="00C60D4B" w:rsidRPr="00800022" w:rsidRDefault="00C60D4B" w:rsidP="00C60D4B"/>
    <w:p w14:paraId="38293A6D" w14:textId="77777777" w:rsidR="00C82319" w:rsidRPr="00A738BF" w:rsidRDefault="00C82319" w:rsidP="00C82319">
      <w:pPr>
        <w:rPr>
          <w:rStyle w:val="Strong"/>
        </w:rPr>
      </w:pPr>
      <w:r w:rsidRPr="00A738BF">
        <w:rPr>
          <w:rStyle w:val="Strong"/>
        </w:rPr>
        <w:t>Month 5:</w:t>
      </w:r>
    </w:p>
    <w:p w14:paraId="20B34B08" w14:textId="77777777" w:rsidR="00C82319" w:rsidRDefault="00C82319" w:rsidP="00C60D4B"/>
    <w:p w14:paraId="6410C688" w14:textId="77777777" w:rsidR="00C60D4B" w:rsidRPr="00800022" w:rsidRDefault="00C60D4B" w:rsidP="00C60D4B"/>
    <w:p w14:paraId="195226CF" w14:textId="77777777" w:rsidR="00C82319" w:rsidRPr="00A738BF" w:rsidRDefault="00C82319" w:rsidP="00C82319">
      <w:pPr>
        <w:rPr>
          <w:rStyle w:val="Strong"/>
        </w:rPr>
      </w:pPr>
      <w:r w:rsidRPr="00A738BF">
        <w:rPr>
          <w:rStyle w:val="Strong"/>
        </w:rPr>
        <w:t>Month 6:</w:t>
      </w:r>
    </w:p>
    <w:p w14:paraId="7FA78FD0" w14:textId="77777777" w:rsidR="00C82319" w:rsidRPr="00800022" w:rsidRDefault="00C82319" w:rsidP="00C60D4B"/>
    <w:p w14:paraId="02571613" w14:textId="74065E82" w:rsidR="003814B3" w:rsidRDefault="003814B3">
      <w:pPr>
        <w:spacing w:after="160" w:line="259" w:lineRule="auto"/>
        <w:rPr>
          <w:rFonts w:asciiTheme="majorHAnsi" w:eastAsiaTheme="majorEastAsia" w:hAnsiTheme="majorHAnsi" w:cstheme="majorBidi"/>
          <w:sz w:val="36"/>
          <w:szCs w:val="36"/>
        </w:rPr>
      </w:pPr>
      <w:r>
        <w:br w:type="page"/>
      </w:r>
    </w:p>
    <w:p w14:paraId="501EB01B" w14:textId="06AEFE1B" w:rsidR="003C20C3" w:rsidRPr="00800022" w:rsidRDefault="00A55DD7" w:rsidP="003C20C3">
      <w:pPr>
        <w:pStyle w:val="Heading1"/>
      </w:pPr>
      <w:r>
        <w:t>PRODUCTS AND/OR SERVICES</w:t>
      </w:r>
    </w:p>
    <w:p w14:paraId="4456E875" w14:textId="237F0B0A" w:rsidR="003C20C3" w:rsidRDefault="00153882" w:rsidP="003C20C3">
      <w:pPr>
        <w:pStyle w:val="Heading2"/>
      </w:pPr>
      <w:r>
        <w:rPr>
          <w:noProof/>
        </w:rPr>
        <mc:AlternateContent>
          <mc:Choice Requires="wps">
            <w:drawing>
              <wp:anchor distT="45720" distB="45720" distL="114300" distR="114300" simplePos="0" relativeHeight="251658249" behindDoc="0" locked="0" layoutInCell="1" allowOverlap="1" wp14:anchorId="33BAF041" wp14:editId="7D4AB6AF">
                <wp:simplePos x="0" y="0"/>
                <wp:positionH relativeFrom="margin">
                  <wp:align>left</wp:align>
                </wp:positionH>
                <wp:positionV relativeFrom="paragraph">
                  <wp:posOffset>360680</wp:posOffset>
                </wp:positionV>
                <wp:extent cx="6267450" cy="754380"/>
                <wp:effectExtent l="0" t="0" r="19050" b="26670"/>
                <wp:wrapSquare wrapText="bothSides"/>
                <wp:docPr id="1276778775" name="Text Box 12767787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754380"/>
                        </a:xfrm>
                        <a:prstGeom prst="rect">
                          <a:avLst/>
                        </a:prstGeom>
                        <a:solidFill>
                          <a:srgbClr val="FFFFFF"/>
                        </a:solidFill>
                        <a:ln w="9525">
                          <a:solidFill>
                            <a:srgbClr val="000000"/>
                          </a:solidFill>
                          <a:miter lim="800000"/>
                          <a:headEnd/>
                          <a:tailEnd/>
                        </a:ln>
                      </wps:spPr>
                      <wps:txbx>
                        <w:txbxContent>
                          <w:p w14:paraId="1C919594" w14:textId="13123FF0" w:rsidR="00153882" w:rsidRPr="00295B2A" w:rsidRDefault="00153882" w:rsidP="00153882">
                            <w:pPr>
                              <w:pStyle w:val="Comment"/>
                              <w:rPr>
                                <w:iCs/>
                              </w:rPr>
                            </w:pPr>
                            <w:r w:rsidRPr="00AF4673">
                              <w:rPr>
                                <w:rStyle w:val="Emphasis"/>
                                <w:b/>
                                <w:bCs/>
                                <w:i/>
                                <w:iCs w:val="0"/>
                                <w:color w:val="2F5496" w:themeColor="accent1" w:themeShade="BF"/>
                              </w:rPr>
                              <w:t xml:space="preserve">Be sure to provide a brief description of your products or services </w:t>
                            </w:r>
                            <w:r w:rsidRPr="00AF4673">
                              <w:rPr>
                                <w:rStyle w:val="Emphasis"/>
                                <w:i/>
                                <w:iCs w:val="0"/>
                                <w:color w:val="2F5496" w:themeColor="accent1" w:themeShade="BF"/>
                              </w:rPr>
                              <w:t xml:space="preserve">that will help the reader of your plan better understand </w:t>
                            </w:r>
                            <w:r w:rsidR="00C31923">
                              <w:rPr>
                                <w:rStyle w:val="Emphasis"/>
                                <w:i/>
                                <w:iCs w:val="0"/>
                                <w:color w:val="2F5496" w:themeColor="accent1" w:themeShade="BF"/>
                              </w:rPr>
                              <w:t>what you offer</w:t>
                            </w:r>
                            <w:r w:rsidRPr="00AF4673">
                              <w:rPr>
                                <w:rStyle w:val="Emphasis"/>
                                <w:i/>
                                <w:iCs w:val="0"/>
                                <w:color w:val="2F5496" w:themeColor="accent1" w:themeShade="BF"/>
                              </w:rPr>
                              <w:t xml:space="preserve">. </w:t>
                            </w:r>
                            <w:r w:rsidR="003510A8">
                              <w:rPr>
                                <w:rStyle w:val="Emphasis"/>
                                <w:i/>
                                <w:iCs w:val="0"/>
                                <w:color w:val="2F5496" w:themeColor="accent1" w:themeShade="BF"/>
                              </w:rPr>
                              <w:t xml:space="preserve">What are the core features? Are there variations of your product/services?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BAF041" id="Text Box 1276778775" o:spid="_x0000_s1032" type="#_x0000_t202" style="position:absolute;margin-left:0;margin-top:28.4pt;width:493.5pt;height:59.4pt;z-index:251658249;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p9/FQIAACYEAAAOAAAAZHJzL2Uyb0RvYy54bWysk99v2yAQx98n7X9AvC9OsiRNrThVly7T&#10;pO6H1O0PwBjHaJhjB4md/fU9cJpG3fYyjQfEcfDl7nPH6qZvDTso9BpswSejMWfKSqi03RX8+7ft&#10;myVnPghbCQNWFfyoPL9Zv3616lyuptCAqRQyErE+71zBmxBcnmVeNqoVfgROWXLWgK0IZOIuq1B0&#10;pN6abDoeL7IOsHIIUnlPu3eDk6+Tfl0rGb7UtVeBmYJTbCHNmOYyztl6JfIdCtdoeQpD/EMUrdCW&#10;Hj1L3Ykg2B71b1Ktlgge6jCS0GZQ11qqlANlMxm/yOahEU6lXAiOd2dM/v/Jys+HB/cVWejfQU8F&#10;TEl4dw/yh2cWNo2wO3WLCF2jREUPTyKyrHM+P12NqH3uo0jZfYKKiiz2AZJQX2MbqVCejNSpAMcz&#10;dNUHJmlzMV1czebkkuS7ms/eLlNVMpE/3XbowwcFLYuLgiMVNamLw70PMRqRPx2Jj3kwutpqY5KB&#10;u3JjkB0ENcA2jZTAi2PGsq7g1/PpfADwV4lxGn+SaHWgTja6LfjyfEjkEdt7W6U+C0KbYU0hG3vi&#10;GNENEENf9kxXxCQ+ELGWUB0JLMLQuPTRaNEA/uKso6YtuP+5F6g4Mx8tFed6MpvFLk/GbH41JQMv&#10;PeWlR1hJUgUPnA3LTUg/I3KzcEtFrHXi+xzJKWRqxoT99HFit1/a6dTz914/AgAA//8DAFBLAwQU&#10;AAYACAAAACEAoAZByN0AAAAHAQAADwAAAGRycy9kb3ducmV2LnhtbEyPzU7DMBCE70i8g7VIXBB1&#10;+GmShjgVQgLBDQqCqxtvkwh7HWw3DW/PcoLj7Ixmvq3Xs7NiwhAHTwouFhkIpNabgToFb6/35yWI&#10;mDQZbT2hgm+MsG6Oj2pdGX+gF5w2qRNcQrHSCvqUxkrK2PbodFz4EYm9nQ9OJ5ahkyboA5c7Ky+z&#10;LJdOD8QLvR7xrsf2c7N3Csrrx+kjPl09v7f5zq7SWTE9fAWlTk/m2xsQCef0F4ZffEaHhpm2fk8m&#10;CquAH0kKljnzs7sqCz5sOVYsc5BNLf/zNz8AAAD//wMAUEsBAi0AFAAGAAgAAAAhALaDOJL+AAAA&#10;4QEAABMAAAAAAAAAAAAAAAAAAAAAAFtDb250ZW50X1R5cGVzXS54bWxQSwECLQAUAAYACAAAACEA&#10;OP0h/9YAAACUAQAACwAAAAAAAAAAAAAAAAAvAQAAX3JlbHMvLnJlbHNQSwECLQAUAAYACAAAACEA&#10;FO6ffxUCAAAmBAAADgAAAAAAAAAAAAAAAAAuAgAAZHJzL2Uyb0RvYy54bWxQSwECLQAUAAYACAAA&#10;ACEAoAZByN0AAAAHAQAADwAAAAAAAAAAAAAAAABvBAAAZHJzL2Rvd25yZXYueG1sUEsFBgAAAAAE&#10;AAQA8wAAAHkFAAAAAA==&#10;">
                <v:textbox>
                  <w:txbxContent>
                    <w:p w14:paraId="1C919594" w14:textId="13123FF0" w:rsidR="00153882" w:rsidRPr="00295B2A" w:rsidRDefault="00153882" w:rsidP="00153882">
                      <w:pPr>
                        <w:pStyle w:val="Comment"/>
                        <w:rPr>
                          <w:iCs/>
                        </w:rPr>
                      </w:pPr>
                      <w:r w:rsidRPr="00AF4673">
                        <w:rPr>
                          <w:rStyle w:val="Emphasis"/>
                          <w:b/>
                          <w:bCs/>
                          <w:i/>
                          <w:iCs w:val="0"/>
                          <w:color w:val="2F5496" w:themeColor="accent1" w:themeShade="BF"/>
                        </w:rPr>
                        <w:t xml:space="preserve">Be sure to provide a brief description of your products or services </w:t>
                      </w:r>
                      <w:r w:rsidRPr="00AF4673">
                        <w:rPr>
                          <w:rStyle w:val="Emphasis"/>
                          <w:i/>
                          <w:iCs w:val="0"/>
                          <w:color w:val="2F5496" w:themeColor="accent1" w:themeShade="BF"/>
                        </w:rPr>
                        <w:t xml:space="preserve">that will help the reader of your plan better understand </w:t>
                      </w:r>
                      <w:r w:rsidR="00C31923">
                        <w:rPr>
                          <w:rStyle w:val="Emphasis"/>
                          <w:i/>
                          <w:iCs w:val="0"/>
                          <w:color w:val="2F5496" w:themeColor="accent1" w:themeShade="BF"/>
                        </w:rPr>
                        <w:t>what you offer</w:t>
                      </w:r>
                      <w:r w:rsidRPr="00AF4673">
                        <w:rPr>
                          <w:rStyle w:val="Emphasis"/>
                          <w:i/>
                          <w:iCs w:val="0"/>
                          <w:color w:val="2F5496" w:themeColor="accent1" w:themeShade="BF"/>
                        </w:rPr>
                        <w:t xml:space="preserve">. </w:t>
                      </w:r>
                      <w:r w:rsidR="003510A8">
                        <w:rPr>
                          <w:rStyle w:val="Emphasis"/>
                          <w:i/>
                          <w:iCs w:val="0"/>
                          <w:color w:val="2F5496" w:themeColor="accent1" w:themeShade="BF"/>
                        </w:rPr>
                        <w:t xml:space="preserve">What are the core features? Are there variations of your product/services? </w:t>
                      </w:r>
                    </w:p>
                  </w:txbxContent>
                </v:textbox>
                <w10:wrap type="square" anchorx="margin"/>
              </v:shape>
            </w:pict>
          </mc:Fallback>
        </mc:AlternateContent>
      </w:r>
      <w:r w:rsidR="00A55DD7">
        <w:rPr>
          <w:noProof/>
        </w:rPr>
        <w:t>OVERVIEW</w:t>
      </w:r>
      <w:bookmarkEnd w:id="5"/>
      <w:r w:rsidR="00A55DD7">
        <w:rPr>
          <w:noProof/>
        </w:rPr>
        <w:t xml:space="preserve"> OF PRODUCTS/SERVICES</w:t>
      </w:r>
    </w:p>
    <w:p w14:paraId="51C91118" w14:textId="77777777" w:rsidR="003C20C3" w:rsidRPr="00800022" w:rsidRDefault="003C20C3" w:rsidP="003C20C3">
      <w:pPr>
        <w:pStyle w:val="Header"/>
      </w:pPr>
    </w:p>
    <w:p w14:paraId="29A1AE18" w14:textId="2B6EF89F" w:rsidR="003C20C3" w:rsidRPr="00800022" w:rsidRDefault="003C20C3" w:rsidP="003C20C3">
      <w:pPr>
        <w:pStyle w:val="Heading3"/>
        <w:rPr>
          <w:u w:val="single"/>
        </w:rPr>
      </w:pPr>
      <w:r w:rsidRPr="00800022">
        <w:t>Product/Service #1</w:t>
      </w:r>
      <w:r w:rsidR="0000278A">
        <w:t xml:space="preserve"> </w:t>
      </w:r>
      <w:r w:rsidR="00196FAA">
        <w:t>–</w:t>
      </w:r>
      <w:r w:rsidR="0000278A">
        <w:t xml:space="preserve"> </w:t>
      </w:r>
    </w:p>
    <w:p w14:paraId="3AA0A988" w14:textId="63FE8234" w:rsidR="003C20C3" w:rsidRPr="0000278A" w:rsidRDefault="0000278A" w:rsidP="003C20C3">
      <w:pPr>
        <w:pStyle w:val="Header"/>
        <w:rPr>
          <w:rFonts w:asciiTheme="majorHAnsi" w:hAnsiTheme="majorHAnsi" w:cstheme="majorHAnsi"/>
        </w:rPr>
      </w:pPr>
      <w:bookmarkStart w:id="6" w:name="_Hlk134455213"/>
      <w:r w:rsidRPr="0000278A">
        <w:rPr>
          <w:rFonts w:asciiTheme="majorHAnsi" w:hAnsiTheme="majorHAnsi" w:cstheme="majorHAnsi"/>
        </w:rPr>
        <w:t xml:space="preserve">Description: </w:t>
      </w:r>
    </w:p>
    <w:bookmarkEnd w:id="6"/>
    <w:p w14:paraId="4094A5F1" w14:textId="77777777" w:rsidR="003C20C3" w:rsidRPr="00800022" w:rsidRDefault="003C20C3" w:rsidP="003C20C3">
      <w:pPr>
        <w:pStyle w:val="Header"/>
      </w:pPr>
    </w:p>
    <w:p w14:paraId="4BBD5107" w14:textId="6DA2D983" w:rsidR="003C20C3" w:rsidRDefault="003C20C3" w:rsidP="0000278A">
      <w:pPr>
        <w:pStyle w:val="Heading3"/>
      </w:pPr>
      <w:r w:rsidRPr="00800022">
        <w:t>Product/Service #2</w:t>
      </w:r>
      <w:r w:rsidR="0000278A">
        <w:t xml:space="preserve"> – </w:t>
      </w:r>
    </w:p>
    <w:p w14:paraId="247C668F" w14:textId="77777777" w:rsidR="0000278A" w:rsidRPr="0000278A" w:rsidRDefault="0000278A" w:rsidP="0000278A">
      <w:pPr>
        <w:pStyle w:val="Header"/>
        <w:rPr>
          <w:rFonts w:asciiTheme="majorHAnsi" w:hAnsiTheme="majorHAnsi" w:cstheme="majorHAnsi"/>
        </w:rPr>
      </w:pPr>
      <w:r w:rsidRPr="0000278A">
        <w:rPr>
          <w:rFonts w:asciiTheme="majorHAnsi" w:hAnsiTheme="majorHAnsi" w:cstheme="majorHAnsi"/>
        </w:rPr>
        <w:t xml:space="preserve">Description: </w:t>
      </w:r>
    </w:p>
    <w:p w14:paraId="38DA643E" w14:textId="77777777" w:rsidR="003C20C3" w:rsidRPr="00800022" w:rsidRDefault="003C20C3" w:rsidP="003C20C3">
      <w:pPr>
        <w:pStyle w:val="Header"/>
      </w:pPr>
    </w:p>
    <w:p w14:paraId="53BEA581" w14:textId="2804A1AA" w:rsidR="00196FAA" w:rsidRPr="00196FAA" w:rsidRDefault="003C20C3" w:rsidP="00196FAA">
      <w:pPr>
        <w:pStyle w:val="Heading3"/>
      </w:pPr>
      <w:r w:rsidRPr="00800022">
        <w:t>Product/Service #3</w:t>
      </w:r>
      <w:r w:rsidR="0000278A">
        <w:t xml:space="preserve"> </w:t>
      </w:r>
      <w:r w:rsidR="00196FAA">
        <w:t xml:space="preserve">– </w:t>
      </w:r>
    </w:p>
    <w:p w14:paraId="2D02CF1C" w14:textId="77777777" w:rsidR="0000278A" w:rsidRPr="0000278A" w:rsidRDefault="0000278A" w:rsidP="0000278A">
      <w:pPr>
        <w:pStyle w:val="Header"/>
        <w:rPr>
          <w:rFonts w:asciiTheme="majorHAnsi" w:hAnsiTheme="majorHAnsi" w:cstheme="majorHAnsi"/>
        </w:rPr>
      </w:pPr>
      <w:r w:rsidRPr="0000278A">
        <w:rPr>
          <w:rFonts w:asciiTheme="majorHAnsi" w:hAnsiTheme="majorHAnsi" w:cstheme="majorHAnsi"/>
        </w:rPr>
        <w:t xml:space="preserve">Description: </w:t>
      </w:r>
    </w:p>
    <w:p w14:paraId="3B6DEA23" w14:textId="77777777" w:rsidR="003C20C3" w:rsidRPr="00800022" w:rsidRDefault="003C20C3" w:rsidP="003C20C3">
      <w:pPr>
        <w:pStyle w:val="Header"/>
      </w:pPr>
    </w:p>
    <w:p w14:paraId="68D01854" w14:textId="654BCD02" w:rsidR="00196FAA" w:rsidRPr="00196FAA" w:rsidRDefault="003C20C3" w:rsidP="00196FAA">
      <w:pPr>
        <w:pStyle w:val="Heading3"/>
      </w:pPr>
      <w:r w:rsidRPr="00800022">
        <w:t>Product/Service #4</w:t>
      </w:r>
      <w:r w:rsidR="0000278A">
        <w:t xml:space="preserve"> </w:t>
      </w:r>
      <w:r w:rsidR="00196FAA">
        <w:t xml:space="preserve">– </w:t>
      </w:r>
    </w:p>
    <w:p w14:paraId="4D5C4CF6" w14:textId="77777777" w:rsidR="0000278A" w:rsidRPr="0000278A" w:rsidRDefault="0000278A" w:rsidP="0000278A">
      <w:pPr>
        <w:pStyle w:val="Header"/>
        <w:rPr>
          <w:rFonts w:asciiTheme="majorHAnsi" w:hAnsiTheme="majorHAnsi" w:cstheme="majorHAnsi"/>
        </w:rPr>
      </w:pPr>
      <w:bookmarkStart w:id="7" w:name="_Toc270682184"/>
      <w:r w:rsidRPr="0000278A">
        <w:rPr>
          <w:rFonts w:asciiTheme="majorHAnsi" w:hAnsiTheme="majorHAnsi" w:cstheme="majorHAnsi"/>
        </w:rPr>
        <w:t xml:space="preserve">Description: </w:t>
      </w:r>
    </w:p>
    <w:p w14:paraId="340BAF92" w14:textId="77777777" w:rsidR="003C20C3" w:rsidRDefault="003C20C3" w:rsidP="003C20C3"/>
    <w:p w14:paraId="7A70C577" w14:textId="77777777" w:rsidR="003814B3" w:rsidRDefault="003814B3" w:rsidP="003C20C3"/>
    <w:p w14:paraId="66DFF12B" w14:textId="77777777" w:rsidR="003814B3" w:rsidRDefault="003814B3" w:rsidP="003C20C3"/>
    <w:p w14:paraId="16189183" w14:textId="22377679" w:rsidR="00A55DD7" w:rsidRDefault="00A55DD7" w:rsidP="00A55DD7">
      <w:pPr>
        <w:pStyle w:val="Heading3"/>
      </w:pPr>
      <w:r>
        <w:rPr>
          <w:noProof/>
        </w:rPr>
        <mc:AlternateContent>
          <mc:Choice Requires="wps">
            <w:drawing>
              <wp:anchor distT="45720" distB="45720" distL="114300" distR="114300" simplePos="0" relativeHeight="251674669" behindDoc="0" locked="0" layoutInCell="1" allowOverlap="1" wp14:anchorId="47931745" wp14:editId="47173AEB">
                <wp:simplePos x="0" y="0"/>
                <wp:positionH relativeFrom="margin">
                  <wp:posOffset>-7620</wp:posOffset>
                </wp:positionH>
                <wp:positionV relativeFrom="paragraph">
                  <wp:posOffset>334010</wp:posOffset>
                </wp:positionV>
                <wp:extent cx="5981700" cy="314325"/>
                <wp:effectExtent l="0" t="0" r="19050" b="28575"/>
                <wp:wrapSquare wrapText="bothSides"/>
                <wp:docPr id="1022130609" name="Text Box 1022130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314325"/>
                        </a:xfrm>
                        <a:prstGeom prst="rect">
                          <a:avLst/>
                        </a:prstGeom>
                        <a:solidFill>
                          <a:srgbClr val="FFFFFF"/>
                        </a:solidFill>
                        <a:ln w="9525">
                          <a:solidFill>
                            <a:srgbClr val="000000"/>
                          </a:solidFill>
                          <a:miter lim="800000"/>
                          <a:headEnd/>
                          <a:tailEnd/>
                        </a:ln>
                      </wps:spPr>
                      <wps:txbx>
                        <w:txbxContent>
                          <w:p w14:paraId="353390DE" w14:textId="437D3275" w:rsidR="00A55DD7" w:rsidRPr="00590418" w:rsidRDefault="00A55DD7" w:rsidP="00A55DD7">
                            <w:pPr>
                              <w:pStyle w:val="Comment"/>
                              <w:rPr>
                                <w:b/>
                                <w:bCs/>
                                <w:color w:val="auto"/>
                              </w:rPr>
                            </w:pPr>
                            <w:r>
                              <w:t xml:space="preserve">Who are your suppliers? Where are you getting your products from?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931745" id="Text Box 1022130609" o:spid="_x0000_s1033" type="#_x0000_t202" style="position:absolute;margin-left:-.6pt;margin-top:26.3pt;width:471pt;height:24.75pt;z-index:25167466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UyXFAIAACcEAAAOAAAAZHJzL2Uyb0RvYy54bWysU9tu2zAMfR+wfxD0vthOnTUx4hRdugwD&#10;ugvQ7QNkWY6FyaImKbGzry8lu2l2wR6G6UEgReqQPCTXN0OnyFFYJ0GXNJullAjNoZZ6X9KvX3av&#10;lpQ4z3TNFGhR0pNw9Gbz8sW6N4WYQwuqFpYgiHZFb0raem+KJHG8FR1zMzBCo7EB2zGPqt0ntWU9&#10;oncqmafp66QHWxsLXDiHr3ejkW4iftMI7j81jROeqJJibj7eNt5VuJPNmhV7y0wr+ZQG+4csOiY1&#10;Bj1D3THPyMHK36A6yS04aPyMQ5dA00guYg1YTZb+Us1Dy4yItSA5zpxpcv8Pln88PpjPlvjhDQzY&#10;wFiEM/fAvzmiYdsyvRe31kLfClZj4CxQlvTGFdPXQLUrXACp+g9QY5PZwUMEGhrbBVawToLo2IDT&#10;mXQxeMLxcbFaZtcpmjjarrL8ar6IIVjx9NtY598J6EgQSmqxqRGdHe+dD9mw4sklBHOgZL2TSkXF&#10;7qutsuTIcAB28UzoP7kpTfqSrhYY++8QaTx/guikx0lWsivp8uzEikDbW13HOfNMqlHGlJWeeAzU&#10;jST6oRqIrEua5yFC4LWC+oTMWhgnFzcNhRbsD0p6nNqSuu8HZgUl6r3G7qyyPA9jHpV8cT1HxV5a&#10;qksL0xyhSuopGcWtj6sRKNBwi11sZCT4OZMpZ5zGyPu0OWHcL/Xo9bzfm0cAAAD//wMAUEsDBBQA&#10;BgAIAAAAIQCLPiXj3wAAAAkBAAAPAAAAZHJzL2Rvd25yZXYueG1sTI/LTsMwEEX3SPyDNUhsUGsn&#10;lLQNcSqEBIIdlAq2bjxNIvwItpuGv2dYwXJ0j+6cW20ma9iIIfbeScjmAhi6xuvetRJ2bw+zFbCY&#10;lNPKeIcSvjHCpj4/q1Sp/cm94rhNLaMSF0sloUtpKDmPTYdWxbkf0FF28MGqRGdouQ7qROXW8FyI&#10;glvVO/rQqQHvO2w+t0crYbV4Gj/i8/XLe1MczDpdLcfHryDl5cV0dwss4ZT+YPjVJ3WoyWnvj05H&#10;ZiTMspxICTd5AYzy9ULQlD2BIs+A1xX/v6D+AQAA//8DAFBLAQItABQABgAIAAAAIQC2gziS/gAA&#10;AOEBAAATAAAAAAAAAAAAAAAAAAAAAABbQ29udGVudF9UeXBlc10ueG1sUEsBAi0AFAAGAAgAAAAh&#10;ADj9If/WAAAAlAEAAAsAAAAAAAAAAAAAAAAALwEAAF9yZWxzLy5yZWxzUEsBAi0AFAAGAAgAAAAh&#10;AIS1TJcUAgAAJwQAAA4AAAAAAAAAAAAAAAAALgIAAGRycy9lMm9Eb2MueG1sUEsBAi0AFAAGAAgA&#10;AAAhAIs+JePfAAAACQEAAA8AAAAAAAAAAAAAAAAAbgQAAGRycy9kb3ducmV2LnhtbFBLBQYAAAAA&#10;BAAEAPMAAAB6BQAAAAA=&#10;">
                <v:textbox>
                  <w:txbxContent>
                    <w:p w14:paraId="353390DE" w14:textId="437D3275" w:rsidR="00A55DD7" w:rsidRPr="00590418" w:rsidRDefault="00A55DD7" w:rsidP="00A55DD7">
                      <w:pPr>
                        <w:pStyle w:val="Comment"/>
                        <w:rPr>
                          <w:b/>
                          <w:bCs/>
                          <w:color w:val="auto"/>
                        </w:rPr>
                      </w:pPr>
                      <w:r>
                        <w:t xml:space="preserve">Who are your suppliers? Where are you getting your products from? </w:t>
                      </w:r>
                    </w:p>
                  </w:txbxContent>
                </v:textbox>
                <w10:wrap type="square" anchorx="margin"/>
              </v:shape>
            </w:pict>
          </mc:Fallback>
        </mc:AlternateContent>
      </w:r>
      <w:r>
        <w:t>Sources for Product Based Selling</w:t>
      </w:r>
    </w:p>
    <w:p w14:paraId="3E3FEB52" w14:textId="77777777" w:rsidR="00A55DD7" w:rsidRDefault="00A55DD7" w:rsidP="003C20C3"/>
    <w:p w14:paraId="4A74EF9D" w14:textId="77777777" w:rsidR="00AB4428" w:rsidRDefault="00AB4428" w:rsidP="00AB4428"/>
    <w:p w14:paraId="03192531" w14:textId="3A4052A1" w:rsidR="00AB4428" w:rsidRPr="00800022" w:rsidRDefault="00A55DD7" w:rsidP="00AB4428">
      <w:r>
        <w:br/>
      </w:r>
    </w:p>
    <w:p w14:paraId="6DF511A9" w14:textId="630465CD" w:rsidR="00A55DD7" w:rsidRDefault="00A55DD7" w:rsidP="00A55DD7">
      <w:pPr>
        <w:pStyle w:val="Heading3"/>
      </w:pPr>
      <w:r>
        <w:rPr>
          <w:noProof/>
        </w:rPr>
        <mc:AlternateContent>
          <mc:Choice Requires="wps">
            <w:drawing>
              <wp:anchor distT="45720" distB="45720" distL="114300" distR="114300" simplePos="0" relativeHeight="251672621" behindDoc="0" locked="0" layoutInCell="1" allowOverlap="1" wp14:anchorId="6DB38577" wp14:editId="02C6785A">
                <wp:simplePos x="0" y="0"/>
                <wp:positionH relativeFrom="margin">
                  <wp:posOffset>-7620</wp:posOffset>
                </wp:positionH>
                <wp:positionV relativeFrom="paragraph">
                  <wp:posOffset>335915</wp:posOffset>
                </wp:positionV>
                <wp:extent cx="5981700" cy="571500"/>
                <wp:effectExtent l="0" t="0" r="19050" b="19050"/>
                <wp:wrapSquare wrapText="bothSides"/>
                <wp:docPr id="213182418" name="Text Box 213182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571500"/>
                        </a:xfrm>
                        <a:prstGeom prst="rect">
                          <a:avLst/>
                        </a:prstGeom>
                        <a:solidFill>
                          <a:srgbClr val="FFFFFF"/>
                        </a:solidFill>
                        <a:ln w="9525">
                          <a:solidFill>
                            <a:srgbClr val="000000"/>
                          </a:solidFill>
                          <a:miter lim="800000"/>
                          <a:headEnd/>
                          <a:tailEnd/>
                        </a:ln>
                      </wps:spPr>
                      <wps:txbx>
                        <w:txbxContent>
                          <w:p w14:paraId="3063565E" w14:textId="1303C4CD" w:rsidR="00A55DD7" w:rsidRPr="00590418" w:rsidRDefault="00A55DD7" w:rsidP="00A55DD7">
                            <w:pPr>
                              <w:pStyle w:val="Comment"/>
                              <w:rPr>
                                <w:b/>
                                <w:bCs/>
                                <w:color w:val="auto"/>
                              </w:rPr>
                            </w:pPr>
                            <w:r>
                              <w:t xml:space="preserve">What are the costs associated with getting your product in the hands of customers (Raw materials, labour costs, equipment, utilities, rent, shipping)?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B38577" id="Text Box 213182418" o:spid="_x0000_s1034" type="#_x0000_t202" style="position:absolute;margin-left:-.6pt;margin-top:26.45pt;width:471pt;height:45pt;z-index:25167262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5CIEwIAACcEAAAOAAAAZHJzL2Uyb0RvYy54bWysU92u0zAMvkfiHaLcs7ZjZVu17uiwwxDS&#10;4Uc68ABpmq4RaRySbO14epy0Z2f83SByEdmx89n+bG9uhk6Rk7BOgi5pNkspEZpDLfWhpF8+71+s&#10;KHGe6Zop0KKkZ+Hozfb5s01vCjGHFlQtLEEQ7YrelLT13hRJ4ngrOuZmYIRGYwO2Yx5Ve0hqy3pE&#10;71QyT9NXSQ+2Nha4cA5f70Yj3Ub8phHcf2waJzxRJcXcfLxtvKtwJ9sNKw6WmVbyKQ32D1l0TGoM&#10;eoG6Y56Ro5W/QXWSW3DQ+BmHLoGmkVzEGrCaLP2lmoeWGRFrQXKcudDk/h8s/3B6MJ8s8cNrGLCB&#10;sQhn7oF/dUTDrmX6IG6thb4VrMbAWaAs6Y0rpq+Bale4AFL176HGJrOjhwg0NLYLrGCdBNGxAecL&#10;6WLwhONjvl5lyxRNHG35MstRDiFY8fjbWOffCuhIEEpqsakRnZ3unR9dH11CMAdK1nupVFTsodop&#10;S04MB2Afz4T+k5vSpC/pOp/nIwF/hUjj+RNEJz1OspJdSVcXJ1YE2t7oOs6ZZ1KNMlan9MRjoG4k&#10;0Q/VQGRd0sXLECHwWkF9RmYtjJOLm4ZCC/Y7JT1ObUndtyOzghL1TmN31tliEcY8Kot8OUfFXluq&#10;awvTHKFK6ikZxZ2PqxGI03CLXWxkJPgpkylnnMbYomlzwrhf69Hrab+3PwAAAP//AwBQSwMEFAAG&#10;AAgAAAAhABTj6RDfAAAACQEAAA8AAABkcnMvZG93bnJldi54bWxMj8FOwzAQRO9I/IO1SFxQ6zSE&#10;tglxKoQEghuUCq5uvE0i4nWw3TT8PcsJjjvzNDtTbibbixF96BwpWMwTEEi1Mx01CnZvD7M1iBA1&#10;Gd07QgXfGGBTnZ+VujDuRK84bmMjOIRCoRW0MQ6FlKFu0eowdwMSewfnrY58+kYar08cbnuZJslS&#10;Wt0Rf2j1gPct1p/bo1Wwzp7Gj/B8/fJeLw99Hq9W4+OXV+ryYrq7BRFxin8w/Nbn6lBxp707kgmi&#10;VzBbpEwquElzEOznWcJT9gxmrMiqlP8XVD8AAAD//wMAUEsBAi0AFAAGAAgAAAAhALaDOJL+AAAA&#10;4QEAABMAAAAAAAAAAAAAAAAAAAAAAFtDb250ZW50X1R5cGVzXS54bWxQSwECLQAUAAYACAAAACEA&#10;OP0h/9YAAACUAQAACwAAAAAAAAAAAAAAAAAvAQAAX3JlbHMvLnJlbHNQSwECLQAUAAYACAAAACEA&#10;iiuQiBMCAAAnBAAADgAAAAAAAAAAAAAAAAAuAgAAZHJzL2Uyb0RvYy54bWxQSwECLQAUAAYACAAA&#10;ACEAFOPpEN8AAAAJAQAADwAAAAAAAAAAAAAAAABtBAAAZHJzL2Rvd25yZXYueG1sUEsFBgAAAAAE&#10;AAQA8wAAAHkFAAAAAA==&#10;">
                <v:textbox>
                  <w:txbxContent>
                    <w:p w14:paraId="3063565E" w14:textId="1303C4CD" w:rsidR="00A55DD7" w:rsidRPr="00590418" w:rsidRDefault="00A55DD7" w:rsidP="00A55DD7">
                      <w:pPr>
                        <w:pStyle w:val="Comment"/>
                        <w:rPr>
                          <w:b/>
                          <w:bCs/>
                          <w:color w:val="auto"/>
                        </w:rPr>
                      </w:pPr>
                      <w:r>
                        <w:t xml:space="preserve">What are the costs associated with getting your product in the hands of customers (Raw materials, labour costs, equipment, utilities, rent, shipping)? </w:t>
                      </w:r>
                    </w:p>
                  </w:txbxContent>
                </v:textbox>
                <w10:wrap type="square" anchorx="margin"/>
              </v:shape>
            </w:pict>
          </mc:Fallback>
        </mc:AlternateContent>
      </w:r>
      <w:r>
        <w:t>Cost of Selling</w:t>
      </w:r>
    </w:p>
    <w:p w14:paraId="37C87DA4" w14:textId="77777777" w:rsidR="003C20C3" w:rsidRDefault="003C20C3" w:rsidP="003C20C3"/>
    <w:p w14:paraId="496CD2A0" w14:textId="77777777" w:rsidR="00A55DD7" w:rsidRDefault="00A55DD7" w:rsidP="003C20C3"/>
    <w:p w14:paraId="39DE4333" w14:textId="77777777" w:rsidR="003814B3" w:rsidRDefault="003814B3" w:rsidP="003C20C3"/>
    <w:p w14:paraId="01BE575E" w14:textId="77777777" w:rsidR="003814B3" w:rsidRDefault="003814B3" w:rsidP="003C20C3"/>
    <w:p w14:paraId="386F21D0" w14:textId="77777777" w:rsidR="003814B3" w:rsidRDefault="003814B3" w:rsidP="003C20C3"/>
    <w:p w14:paraId="7B8A45B1" w14:textId="77777777" w:rsidR="003814B3" w:rsidRDefault="003814B3" w:rsidP="003C20C3"/>
    <w:p w14:paraId="19512A90" w14:textId="77777777" w:rsidR="00A55DD7" w:rsidRPr="00800022" w:rsidRDefault="00A55DD7" w:rsidP="003C20C3"/>
    <w:p w14:paraId="0259DD81" w14:textId="5E60B74D" w:rsidR="00165315" w:rsidRDefault="00912107">
      <w:pPr>
        <w:pStyle w:val="Heading3"/>
      </w:pPr>
      <w:r>
        <w:rPr>
          <w:noProof/>
        </w:rPr>
        <mc:AlternateContent>
          <mc:Choice Requires="wps">
            <w:drawing>
              <wp:anchor distT="45720" distB="45720" distL="114300" distR="114300" simplePos="0" relativeHeight="251670573" behindDoc="0" locked="0" layoutInCell="1" allowOverlap="1" wp14:anchorId="149E36A8" wp14:editId="64BC77DA">
                <wp:simplePos x="0" y="0"/>
                <wp:positionH relativeFrom="margin">
                  <wp:posOffset>-6350</wp:posOffset>
                </wp:positionH>
                <wp:positionV relativeFrom="paragraph">
                  <wp:posOffset>331470</wp:posOffset>
                </wp:positionV>
                <wp:extent cx="5981700" cy="952500"/>
                <wp:effectExtent l="0" t="0" r="19050" b="19050"/>
                <wp:wrapSquare wrapText="bothSides"/>
                <wp:docPr id="1847826303" name="Text Box 1847826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952500"/>
                        </a:xfrm>
                        <a:prstGeom prst="rect">
                          <a:avLst/>
                        </a:prstGeom>
                        <a:solidFill>
                          <a:srgbClr val="FFFFFF"/>
                        </a:solidFill>
                        <a:ln w="9525">
                          <a:solidFill>
                            <a:srgbClr val="000000"/>
                          </a:solidFill>
                          <a:miter lim="800000"/>
                          <a:headEnd/>
                          <a:tailEnd/>
                        </a:ln>
                      </wps:spPr>
                      <wps:txbx>
                        <w:txbxContent>
                          <w:p w14:paraId="5ADAB5C1" w14:textId="604CA15B" w:rsidR="00912107" w:rsidRPr="00800022" w:rsidRDefault="00CD53E8" w:rsidP="00912107">
                            <w:pPr>
                              <w:pStyle w:val="Comment"/>
                            </w:pPr>
                            <w:r>
                              <w:t xml:space="preserve">Come back to this section after completing the Target Market section. </w:t>
                            </w:r>
                            <w:r w:rsidR="00912107">
                              <w:t xml:space="preserve">Highlight the </w:t>
                            </w:r>
                            <w:r w:rsidR="00912107" w:rsidRPr="00CD53E8">
                              <w:rPr>
                                <w:highlight w:val="yellow"/>
                              </w:rPr>
                              <w:t>unique value proposition</w:t>
                            </w:r>
                            <w:r w:rsidR="00912107">
                              <w:t xml:space="preserve"> </w:t>
                            </w:r>
                            <w:r w:rsidR="00A55DD7">
                              <w:t>of your</w:t>
                            </w:r>
                            <w:r w:rsidR="00912107">
                              <w:t xml:space="preserve"> product</w:t>
                            </w:r>
                            <w:r w:rsidR="00A55DD7">
                              <w:t>/service</w:t>
                            </w:r>
                            <w:r>
                              <w:t>s</w:t>
                            </w:r>
                            <w:r w:rsidR="00912107">
                              <w:t xml:space="preserve">.  How does your product fulfill specific needs or solve problems for your target market.  </w:t>
                            </w:r>
                          </w:p>
                          <w:p w14:paraId="137BA23B" w14:textId="77777777" w:rsidR="00912107" w:rsidRPr="00590418" w:rsidRDefault="00912107" w:rsidP="00912107">
                            <w:pPr>
                              <w:pStyle w:val="Comment"/>
                              <w:rPr>
                                <w:b/>
                                <w:bCs/>
                                <w:color w:val="aut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9E36A8" id="Text Box 1847826303" o:spid="_x0000_s1035" type="#_x0000_t202" style="position:absolute;margin-left:-.5pt;margin-top:26.1pt;width:471pt;height:75pt;z-index:25167057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8ViDgIAACY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NieT29yskkybZczBYkxxCiePrt0Id3CloWhZIjNTWhi+O9D4Prk0sM5sHoaquNSQrudxuD&#10;7ChoALbpjOg/uRnLuiH6QMBfIfJ0/gTR6kCTbHRb8uuzkygibW9tleYsCG0GmaozduQxUjeQGPpd&#10;z3RFADFApHUH1YmIRRgGlxaNhAbwO2cdDW3J/beDQMWZeW+pOcvpfB6nPCnzxdWMFLy07C4twkqC&#10;KnngbBA3IW1G5M3CLTWx1onf50zGlGkYU4fGxYnTfqknr+f1Xv8AAAD//wMAUEsDBBQABgAIAAAA&#10;IQDIJK3l3wAAAAkBAAAPAAAAZHJzL2Rvd25yZXYueG1sTI/BTsMwEETvSPyDtUhcUOs0lNKGOBVC&#10;AtEbFARXN94mEfY62G4a/p7tCY47M5p9U65HZ8WAIXaeFMymGQik2puOGgXvb4+TJYiYNBltPaGC&#10;H4ywrs7PSl0Yf6RXHLapEVxCsdAK2pT6QspYt+h0nPoeib29D04nPkMjTdBHLndW5lm2kE53xB9a&#10;3eNDi/XX9uAULOfPw2fcXL981Iu9XaWr2+HpOyh1eTHe34FIOKa/MJzwGR0qZtr5A5korILJjKck&#10;BTd5DoL91fwk7BTkGSuyKuX/BdUvAAAA//8DAFBLAQItABQABgAIAAAAIQC2gziS/gAAAOEBAAAT&#10;AAAAAAAAAAAAAAAAAAAAAABbQ29udGVudF9UeXBlc10ueG1sUEsBAi0AFAAGAAgAAAAhADj9If/W&#10;AAAAlAEAAAsAAAAAAAAAAAAAAAAALwEAAF9yZWxzLy5yZWxzUEsBAi0AFAAGAAgAAAAhAMVvxWIO&#10;AgAAJgQAAA4AAAAAAAAAAAAAAAAALgIAAGRycy9lMm9Eb2MueG1sUEsBAi0AFAAGAAgAAAAhAMgk&#10;reXfAAAACQEAAA8AAAAAAAAAAAAAAAAAaAQAAGRycy9kb3ducmV2LnhtbFBLBQYAAAAABAAEAPMA&#10;AAB0BQAAAAA=&#10;">
                <v:textbox>
                  <w:txbxContent>
                    <w:p w14:paraId="5ADAB5C1" w14:textId="604CA15B" w:rsidR="00912107" w:rsidRPr="00800022" w:rsidRDefault="00CD53E8" w:rsidP="00912107">
                      <w:pPr>
                        <w:pStyle w:val="Comment"/>
                      </w:pPr>
                      <w:r>
                        <w:t xml:space="preserve">Come back to this section after completing the Target Market section. </w:t>
                      </w:r>
                      <w:r w:rsidR="00912107">
                        <w:t xml:space="preserve">Highlight the </w:t>
                      </w:r>
                      <w:r w:rsidR="00912107" w:rsidRPr="00CD53E8">
                        <w:rPr>
                          <w:highlight w:val="yellow"/>
                        </w:rPr>
                        <w:t>unique value proposition</w:t>
                      </w:r>
                      <w:r w:rsidR="00912107">
                        <w:t xml:space="preserve"> </w:t>
                      </w:r>
                      <w:r w:rsidR="00A55DD7">
                        <w:t>of your</w:t>
                      </w:r>
                      <w:r w:rsidR="00912107">
                        <w:t xml:space="preserve"> product</w:t>
                      </w:r>
                      <w:r w:rsidR="00A55DD7">
                        <w:t>/service</w:t>
                      </w:r>
                      <w:r>
                        <w:t>s</w:t>
                      </w:r>
                      <w:r w:rsidR="00912107">
                        <w:t xml:space="preserve">.  How does your product fulfill specific needs or solve problems for your target market.  </w:t>
                      </w:r>
                    </w:p>
                    <w:p w14:paraId="137BA23B" w14:textId="77777777" w:rsidR="00912107" w:rsidRPr="00590418" w:rsidRDefault="00912107" w:rsidP="00912107">
                      <w:pPr>
                        <w:pStyle w:val="Comment"/>
                        <w:rPr>
                          <w:b/>
                          <w:bCs/>
                          <w:color w:val="auto"/>
                        </w:rPr>
                      </w:pPr>
                    </w:p>
                  </w:txbxContent>
                </v:textbox>
                <w10:wrap type="square" anchorx="margin"/>
              </v:shape>
            </w:pict>
          </mc:Fallback>
        </mc:AlternateContent>
      </w:r>
      <w:r w:rsidR="00CD53E8">
        <w:t>Customer Needs/Value Proposition</w:t>
      </w:r>
    </w:p>
    <w:p w14:paraId="23DB3F39" w14:textId="62EEED63" w:rsidR="00912107" w:rsidRDefault="00912107" w:rsidP="00912107"/>
    <w:p w14:paraId="3C6296A8" w14:textId="77777777" w:rsidR="00CD53E8" w:rsidRDefault="00CD53E8" w:rsidP="00912107"/>
    <w:p w14:paraId="64B60F0F" w14:textId="77777777" w:rsidR="003814B3" w:rsidRDefault="003814B3" w:rsidP="00912107"/>
    <w:p w14:paraId="5C45E4ED" w14:textId="77777777" w:rsidR="003814B3" w:rsidRDefault="003814B3" w:rsidP="00912107"/>
    <w:p w14:paraId="517F98F6" w14:textId="77777777" w:rsidR="003814B3" w:rsidRDefault="003814B3" w:rsidP="00912107"/>
    <w:p w14:paraId="78F63BE2" w14:textId="77777777" w:rsidR="003814B3" w:rsidRDefault="003814B3" w:rsidP="00912107"/>
    <w:p w14:paraId="35D173B6" w14:textId="77777777" w:rsidR="003814B3" w:rsidRDefault="003814B3" w:rsidP="00912107"/>
    <w:p w14:paraId="1AE1D766" w14:textId="77777777" w:rsidR="003814B3" w:rsidRDefault="003814B3" w:rsidP="00912107"/>
    <w:p w14:paraId="5CB4E315" w14:textId="77777777" w:rsidR="003814B3" w:rsidRDefault="003814B3" w:rsidP="00912107"/>
    <w:p w14:paraId="0753927F" w14:textId="77777777" w:rsidR="003814B3" w:rsidRDefault="003814B3" w:rsidP="00912107"/>
    <w:p w14:paraId="0BDAD4F6" w14:textId="77777777" w:rsidR="003814B3" w:rsidRDefault="003814B3" w:rsidP="00912107"/>
    <w:p w14:paraId="62CE7E06" w14:textId="77777777" w:rsidR="003814B3" w:rsidRDefault="003814B3" w:rsidP="00912107"/>
    <w:p w14:paraId="38AF14B2" w14:textId="77777777" w:rsidR="00CD53E8" w:rsidRDefault="00CD53E8" w:rsidP="00912107"/>
    <w:p w14:paraId="2ADE45E7" w14:textId="2E22A760" w:rsidR="00CD53E8" w:rsidRDefault="00CD53E8" w:rsidP="00CD53E8">
      <w:pPr>
        <w:pStyle w:val="Heading3"/>
      </w:pPr>
      <w:r>
        <w:rPr>
          <w:noProof/>
        </w:rPr>
        <mc:AlternateContent>
          <mc:Choice Requires="wps">
            <w:drawing>
              <wp:anchor distT="45720" distB="45720" distL="114300" distR="114300" simplePos="0" relativeHeight="251676717" behindDoc="0" locked="0" layoutInCell="1" allowOverlap="1" wp14:anchorId="406DEFD8" wp14:editId="5496FD5F">
                <wp:simplePos x="0" y="0"/>
                <wp:positionH relativeFrom="margin">
                  <wp:posOffset>-7620</wp:posOffset>
                </wp:positionH>
                <wp:positionV relativeFrom="paragraph">
                  <wp:posOffset>334010</wp:posOffset>
                </wp:positionV>
                <wp:extent cx="5981700" cy="314325"/>
                <wp:effectExtent l="0" t="0" r="19050" b="28575"/>
                <wp:wrapSquare wrapText="bothSides"/>
                <wp:docPr id="545296174" name="Text Box 545296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314325"/>
                        </a:xfrm>
                        <a:prstGeom prst="rect">
                          <a:avLst/>
                        </a:prstGeom>
                        <a:solidFill>
                          <a:srgbClr val="FFFFFF"/>
                        </a:solidFill>
                        <a:ln w="9525">
                          <a:solidFill>
                            <a:srgbClr val="000000"/>
                          </a:solidFill>
                          <a:miter lim="800000"/>
                          <a:headEnd/>
                          <a:tailEnd/>
                        </a:ln>
                      </wps:spPr>
                      <wps:txbx>
                        <w:txbxContent>
                          <w:p w14:paraId="5CD30B6C" w14:textId="30AF84CD" w:rsidR="00CD53E8" w:rsidRPr="00590418" w:rsidRDefault="00CD53E8" w:rsidP="00CD53E8">
                            <w:pPr>
                              <w:pStyle w:val="Comment"/>
                              <w:rPr>
                                <w:b/>
                                <w:bCs/>
                                <w:color w:val="auto"/>
                              </w:rPr>
                            </w:pPr>
                            <w:r>
                              <w:t xml:space="preserve">Outline the step-by-step process for how your products/services will be delivered.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6DEFD8" id="Text Box 545296174" o:spid="_x0000_s1036" type="#_x0000_t202" style="position:absolute;margin-left:-.6pt;margin-top:26.3pt;width:471pt;height:24.75pt;z-index:25167671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iJhEwIAACcEAAAOAAAAZHJzL2Uyb0RvYy54bWysU9tu2zAMfR+wfxD0vthOkzUxohRdugwD&#10;ugvQ7QNkWY6FyaImKbGzry+luGl2wR6G6UEgReqQPCRXN0OnyUE6r8AwWkxySqQRUCuzY/Trl+2r&#10;BSU+cFNzDUYyepSe3qxfvlj1tpRTaEHX0hEEMb7sLaNtCLbMMi9a2XE/ASsNGhtwHQ+oul1WO94j&#10;eqezaZ6/znpwtXUgpPf4ency0nXCbxopwqem8TIQzSjmFtLt0l3FO1uveLlz3LZKjGnwf8ii48pg&#10;0DPUHQ+c7J36DapTwoGHJkwEdBk0jRIy1YDVFPkv1Ty03MpUC5Lj7Zkm//9gxcfDg/3sSBjewIAN&#10;TEV4ew/imycGNi03O3nrHPSt5DUGLiJlWW99OX6NVPvSR5Cq/wA1NpnvAySgoXFdZAXrJIiODTie&#10;SZdDIAIf58tFcZ2jSaDtqphdTecpBC+fflvnwzsJHYkCow6bmtD54d6HmA0vn1xiMA9a1VuldVLc&#10;rtpoRw4cB2Cbzoj+k5s2pGd0OcfYf4fI0/kTRKcCTrJWHaOLsxMvI21vTZ3mLHClTzKmrM3IY6Tu&#10;RGIYqoGomtFZoiDyWkF9RGYdnCYXNw2FFtwPSnqcWkb99z13khL93mB3lsVsFsc8KbP59RQVd2mp&#10;Li3cCIRiNFByEjchrUakwMAtdrFRieDnTMaccRoT7+PmxHG/1JPX836vHwEAAP//AwBQSwMEFAAG&#10;AAgAAAAhAIs+JePfAAAACQEAAA8AAABkcnMvZG93bnJldi54bWxMj8tOwzAQRfdI/IM1SGxQayeU&#10;tA1xKoQEgh2UCrZuPE0i/Ai2m4a/Z1jBcnSP7pxbbSZr2Igh9t5JyOYCGLrG6961EnZvD7MVsJiU&#10;08p4hxK+McKmPj+rVKn9yb3iuE0toxIXSyWhS2koOY9Nh1bFuR/QUXbwwapEZ2i5DupE5dbwXIiC&#10;W9U7+tCpAe87bD63RythtXgaP+Lz9ct7UxzMOl0tx8evIOXlxXR3CyzhlP5g+NUndajJae+PTkdm&#10;JMyynEgJN3kBjPL1QtCUPYEiz4DXFf+/oP4BAAD//wMAUEsBAi0AFAAGAAgAAAAhALaDOJL+AAAA&#10;4QEAABMAAAAAAAAAAAAAAAAAAAAAAFtDb250ZW50X1R5cGVzXS54bWxQSwECLQAUAAYACAAAACEA&#10;OP0h/9YAAACUAQAACwAAAAAAAAAAAAAAAAAvAQAAX3JlbHMvLnJlbHNQSwECLQAUAAYACAAAACEA&#10;VgIiYRMCAAAnBAAADgAAAAAAAAAAAAAAAAAuAgAAZHJzL2Uyb0RvYy54bWxQSwECLQAUAAYACAAA&#10;ACEAiz4l498AAAAJAQAADwAAAAAAAAAAAAAAAABtBAAAZHJzL2Rvd25yZXYueG1sUEsFBgAAAAAE&#10;AAQA8wAAAHkFAAAAAA==&#10;">
                <v:textbox>
                  <w:txbxContent>
                    <w:p w14:paraId="5CD30B6C" w14:textId="30AF84CD" w:rsidR="00CD53E8" w:rsidRPr="00590418" w:rsidRDefault="00CD53E8" w:rsidP="00CD53E8">
                      <w:pPr>
                        <w:pStyle w:val="Comment"/>
                        <w:rPr>
                          <w:b/>
                          <w:bCs/>
                          <w:color w:val="auto"/>
                        </w:rPr>
                      </w:pPr>
                      <w:r>
                        <w:t xml:space="preserve">Outline the step-by-step process for how your products/services will be delivered. </w:t>
                      </w:r>
                    </w:p>
                  </w:txbxContent>
                </v:textbox>
                <w10:wrap type="square" anchorx="margin"/>
              </v:shape>
            </w:pict>
          </mc:Fallback>
        </mc:AlternateContent>
      </w:r>
      <w:r>
        <w:t>Delivery Process</w:t>
      </w:r>
    </w:p>
    <w:p w14:paraId="6D5C7A3D" w14:textId="6003502E" w:rsidR="003C20C3" w:rsidRDefault="003C20C3" w:rsidP="003C20C3"/>
    <w:p w14:paraId="7DBE49D0" w14:textId="77777777" w:rsidR="009253F2" w:rsidRDefault="009253F2" w:rsidP="003C20C3"/>
    <w:p w14:paraId="0642767F" w14:textId="77777777" w:rsidR="003814B3" w:rsidRDefault="003814B3" w:rsidP="003C20C3"/>
    <w:p w14:paraId="305B11FA" w14:textId="77777777" w:rsidR="003814B3" w:rsidRDefault="003814B3" w:rsidP="003C20C3"/>
    <w:p w14:paraId="53AB8CF9" w14:textId="77777777" w:rsidR="003814B3" w:rsidRDefault="003814B3" w:rsidP="003C20C3"/>
    <w:p w14:paraId="3E68D771" w14:textId="77777777" w:rsidR="003814B3" w:rsidRDefault="003814B3" w:rsidP="003C20C3"/>
    <w:p w14:paraId="2E49CFB2" w14:textId="77777777" w:rsidR="003814B3" w:rsidRDefault="003814B3" w:rsidP="003C20C3"/>
    <w:p w14:paraId="19BC82DA" w14:textId="77777777" w:rsidR="003814B3" w:rsidRDefault="003814B3" w:rsidP="003C20C3"/>
    <w:p w14:paraId="1946657B" w14:textId="77777777" w:rsidR="003814B3" w:rsidRDefault="003814B3" w:rsidP="003C20C3"/>
    <w:p w14:paraId="435DF9DF" w14:textId="77777777" w:rsidR="003814B3" w:rsidRDefault="003814B3" w:rsidP="003C20C3"/>
    <w:p w14:paraId="67A5DB5D" w14:textId="77777777" w:rsidR="003814B3" w:rsidRDefault="003814B3" w:rsidP="003C20C3"/>
    <w:p w14:paraId="2852B024" w14:textId="77777777" w:rsidR="003814B3" w:rsidRDefault="003814B3" w:rsidP="003C20C3"/>
    <w:p w14:paraId="35404866" w14:textId="77777777" w:rsidR="009253F2" w:rsidRPr="00800022" w:rsidRDefault="009253F2" w:rsidP="003C20C3"/>
    <w:p w14:paraId="65FE1169" w14:textId="44D93D4C" w:rsidR="00D276EC" w:rsidRPr="00800022" w:rsidRDefault="00CD53E8" w:rsidP="00C06FE3">
      <w:pPr>
        <w:pStyle w:val="Heading1"/>
      </w:pPr>
      <w:r>
        <w:rPr>
          <w:noProof/>
        </w:rPr>
        <mc:AlternateContent>
          <mc:Choice Requires="wps">
            <w:drawing>
              <wp:anchor distT="45720" distB="45720" distL="114300" distR="114300" simplePos="0" relativeHeight="251658251" behindDoc="0" locked="0" layoutInCell="1" allowOverlap="1" wp14:anchorId="49F41DA6" wp14:editId="28362DAA">
                <wp:simplePos x="0" y="0"/>
                <wp:positionH relativeFrom="margin">
                  <wp:posOffset>-10160</wp:posOffset>
                </wp:positionH>
                <wp:positionV relativeFrom="paragraph">
                  <wp:posOffset>586105</wp:posOffset>
                </wp:positionV>
                <wp:extent cx="5981700" cy="571500"/>
                <wp:effectExtent l="0" t="0" r="19050" b="19050"/>
                <wp:wrapSquare wrapText="bothSides"/>
                <wp:docPr id="1857654576" name="Text Box 1857654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571500"/>
                        </a:xfrm>
                        <a:prstGeom prst="rect">
                          <a:avLst/>
                        </a:prstGeom>
                        <a:solidFill>
                          <a:srgbClr val="FFFFFF"/>
                        </a:solidFill>
                        <a:ln w="9525">
                          <a:solidFill>
                            <a:srgbClr val="000000"/>
                          </a:solidFill>
                          <a:miter lim="800000"/>
                          <a:headEnd/>
                          <a:tailEnd/>
                        </a:ln>
                      </wps:spPr>
                      <wps:txbx>
                        <w:txbxContent>
                          <w:p w14:paraId="45550AEF" w14:textId="2E8360C4" w:rsidR="00741C12" w:rsidRPr="00800022" w:rsidRDefault="00741C12" w:rsidP="00741C12">
                            <w:pPr>
                              <w:rPr>
                                <w:rStyle w:val="Emphasis"/>
                                <w:color w:val="2F5496" w:themeColor="accent1" w:themeShade="BF"/>
                              </w:rPr>
                            </w:pPr>
                            <w:r w:rsidRPr="00800022">
                              <w:rPr>
                                <w:rStyle w:val="Emphasis"/>
                                <w:color w:val="2F5496" w:themeColor="accent1" w:themeShade="BF"/>
                              </w:rPr>
                              <w:t xml:space="preserve">Describe </w:t>
                            </w:r>
                            <w:r>
                              <w:rPr>
                                <w:rStyle w:val="Emphasis"/>
                                <w:color w:val="2F5496" w:themeColor="accent1" w:themeShade="BF"/>
                              </w:rPr>
                              <w:t xml:space="preserve">below </w:t>
                            </w:r>
                            <w:r w:rsidRPr="00800022">
                              <w:rPr>
                                <w:rStyle w:val="Emphasis"/>
                                <w:color w:val="2F5496" w:themeColor="accent1" w:themeShade="BF"/>
                              </w:rPr>
                              <w:t xml:space="preserve">how your business will operate; what is your business mission statement; how will customers be treated? Give a </w:t>
                            </w:r>
                            <w:proofErr w:type="gramStart"/>
                            <w:r w:rsidRPr="00800022">
                              <w:rPr>
                                <w:rStyle w:val="Emphasis"/>
                                <w:color w:val="2F5496" w:themeColor="accent1" w:themeShade="BF"/>
                              </w:rPr>
                              <w:t>snap shot</w:t>
                            </w:r>
                            <w:proofErr w:type="gramEnd"/>
                            <w:r w:rsidRPr="00800022">
                              <w:rPr>
                                <w:rStyle w:val="Emphasis"/>
                                <w:color w:val="2F5496" w:themeColor="accent1" w:themeShade="BF"/>
                              </w:rPr>
                              <w:t xml:space="preserve"> of a customer’s experience.</w:t>
                            </w:r>
                          </w:p>
                          <w:p w14:paraId="69C6309C" w14:textId="77777777" w:rsidR="00741C12" w:rsidRPr="00590418" w:rsidRDefault="00741C12" w:rsidP="00741C12">
                            <w:pPr>
                              <w:pStyle w:val="Comment"/>
                              <w:rPr>
                                <w:b/>
                                <w:bCs/>
                                <w:color w:val="aut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F41DA6" id="Text Box 1857654576" o:spid="_x0000_s1037" type="#_x0000_t202" style="position:absolute;margin-left:-.8pt;margin-top:46.15pt;width:471pt;height:45pt;z-index:25165825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6daEQIAACcEAAAOAAAAZHJzL2Uyb0RvYy54bWysU1+P0zAMf0fiO0R5Z22nlW3VutOxYwjp&#10;OJAOPkCapmtEGockWzs+PU7a241/L4g8RHbs/Gz/bG9uhk6Rk7BOgi5pNkspEZpDLfWhpF8+71+t&#10;KHGe6Zop0KKkZ+Hozfbli01vCjGHFlQtLEEQ7YrelLT13hRJ4ngrOuZmYIRGYwO2Yx5Ve0hqy3pE&#10;71QyT9PXSQ+2Nha4cA5f70Yj3Ub8phHcf2waJzxRJcXcfLxtvKtwJ9sNKw6WmVbyKQ32D1l0TGoM&#10;eoG6Y56Ro5W/QXWSW3DQ+BmHLoGmkVzEGrCaLP2lmseWGRFrQXKcudDk/h8sfzg9mk+W+OENDNjA&#10;WIQz98C/OqJh1zJ9ELfWQt8KVmPgLFCW9MYV09dAtStcAKn6D1Bjk9nRQwQaGtsFVrBOgujYgPOF&#10;dDF4wvExX6+yZYomjrZ8meUohxCsePptrPPvBHQkCCW12NSIzk73zo+uTy4hmAMl671UKir2UO2U&#10;JSeGA7CPZ0L/yU1p0pd0nc/zkYC/QqTx/Amikx4nWcmupKuLEysCbW91HefMM6lGGatTeuIxUDeS&#10;6IdqILJGkiMFgdcK6jMya2GcXNw0FFqw3ynpcWpL6r4dmRWUqPcau7POFosw5lFZ5Ms5KvbaUl1b&#10;mOYIVVJPySjufFyNQJyGW+xiIyPBz5lMOeM0xhZNmxPG/VqPXs/7vf0BAAD//wMAUEsDBBQABgAI&#10;AAAAIQCtuP1M3wAAAAkBAAAPAAAAZHJzL2Rvd25yZXYueG1sTI/BTsMwDIbvSLxDZCQuaEu3VaUt&#10;TSeEBIIbDATXrPHaisYpSdaVt8ec4Gj/n35/rrazHcSEPvSOFKyWCQikxpmeWgVvr/eLHESImowe&#10;HKGCbwywrc/PKl0ad6IXnHaxFVxCodQKuhjHUsrQdGh1WLoRibOD81ZHHn0rjdcnLreDXCdJJq3u&#10;iS90esS7DpvP3dEqyNPH6SM8bZ7fm+wwFPHqenr48kpdXsy3NyAizvEPhl99VoeanfbuSCaIQcFi&#10;lTGpoFhvQHBepEkKYs9gzhtZV/L/B/UPAAAA//8DAFBLAQItABQABgAIAAAAIQC2gziS/gAAAOEB&#10;AAATAAAAAAAAAAAAAAAAAAAAAABbQ29udGVudF9UeXBlc10ueG1sUEsBAi0AFAAGAAgAAAAhADj9&#10;If/WAAAAlAEAAAsAAAAAAAAAAAAAAAAALwEAAF9yZWxzLy5yZWxzUEsBAi0AFAAGAAgAAAAhAI9b&#10;p1oRAgAAJwQAAA4AAAAAAAAAAAAAAAAALgIAAGRycy9lMm9Eb2MueG1sUEsBAi0AFAAGAAgAAAAh&#10;AK24/UzfAAAACQEAAA8AAAAAAAAAAAAAAAAAawQAAGRycy9kb3ducmV2LnhtbFBLBQYAAAAABAAE&#10;APMAAAB3BQAAAAA=&#10;">
                <v:textbox>
                  <w:txbxContent>
                    <w:p w14:paraId="45550AEF" w14:textId="2E8360C4" w:rsidR="00741C12" w:rsidRPr="00800022" w:rsidRDefault="00741C12" w:rsidP="00741C12">
                      <w:pPr>
                        <w:rPr>
                          <w:rStyle w:val="Emphasis"/>
                          <w:color w:val="2F5496" w:themeColor="accent1" w:themeShade="BF"/>
                        </w:rPr>
                      </w:pPr>
                      <w:r w:rsidRPr="00800022">
                        <w:rPr>
                          <w:rStyle w:val="Emphasis"/>
                          <w:color w:val="2F5496" w:themeColor="accent1" w:themeShade="BF"/>
                        </w:rPr>
                        <w:t xml:space="preserve">Describe </w:t>
                      </w:r>
                      <w:r>
                        <w:rPr>
                          <w:rStyle w:val="Emphasis"/>
                          <w:color w:val="2F5496" w:themeColor="accent1" w:themeShade="BF"/>
                        </w:rPr>
                        <w:t xml:space="preserve">below </w:t>
                      </w:r>
                      <w:r w:rsidRPr="00800022">
                        <w:rPr>
                          <w:rStyle w:val="Emphasis"/>
                          <w:color w:val="2F5496" w:themeColor="accent1" w:themeShade="BF"/>
                        </w:rPr>
                        <w:t xml:space="preserve">how your business will operate; what is your business mission statement; how will customers be treated? Give a </w:t>
                      </w:r>
                      <w:proofErr w:type="gramStart"/>
                      <w:r w:rsidRPr="00800022">
                        <w:rPr>
                          <w:rStyle w:val="Emphasis"/>
                          <w:color w:val="2F5496" w:themeColor="accent1" w:themeShade="BF"/>
                        </w:rPr>
                        <w:t>snap shot</w:t>
                      </w:r>
                      <w:proofErr w:type="gramEnd"/>
                      <w:r w:rsidRPr="00800022">
                        <w:rPr>
                          <w:rStyle w:val="Emphasis"/>
                          <w:color w:val="2F5496" w:themeColor="accent1" w:themeShade="BF"/>
                        </w:rPr>
                        <w:t xml:space="preserve"> of a customer’s experience.</w:t>
                      </w:r>
                    </w:p>
                    <w:p w14:paraId="69C6309C" w14:textId="77777777" w:rsidR="00741C12" w:rsidRPr="00590418" w:rsidRDefault="00741C12" w:rsidP="00741C12">
                      <w:pPr>
                        <w:pStyle w:val="Comment"/>
                        <w:rPr>
                          <w:b/>
                          <w:bCs/>
                          <w:color w:val="auto"/>
                        </w:rPr>
                      </w:pPr>
                    </w:p>
                  </w:txbxContent>
                </v:textbox>
                <w10:wrap type="square" anchorx="margin"/>
              </v:shape>
            </w:pict>
          </mc:Fallback>
        </mc:AlternateContent>
      </w:r>
      <w:r>
        <w:rPr>
          <w:highlight w:val="lightGray"/>
        </w:rPr>
        <w:t>BUSINESS</w:t>
      </w:r>
      <w:r w:rsidR="00C06FE3">
        <w:rPr>
          <w:highlight w:val="lightGray"/>
        </w:rPr>
        <w:t xml:space="preserve"> </w:t>
      </w:r>
      <w:r w:rsidR="00D276EC" w:rsidRPr="00800022">
        <w:rPr>
          <w:highlight w:val="lightGray"/>
        </w:rPr>
        <w:t>OPERATIONS</w:t>
      </w:r>
      <w:bookmarkStart w:id="8" w:name="_Toc270682197"/>
    </w:p>
    <w:p w14:paraId="0B673071" w14:textId="07AD38E7" w:rsidR="00D276EC" w:rsidRDefault="00D276EC" w:rsidP="00D276EC"/>
    <w:p w14:paraId="5D24CE0E" w14:textId="77777777" w:rsidR="00CD53E8" w:rsidRDefault="00CD53E8" w:rsidP="00D276EC"/>
    <w:p w14:paraId="2B4BD251" w14:textId="77777777" w:rsidR="00CD53E8" w:rsidRDefault="00CD53E8" w:rsidP="00D276EC"/>
    <w:p w14:paraId="15D8122E" w14:textId="77777777" w:rsidR="009253F2" w:rsidRDefault="009253F2" w:rsidP="00D276EC"/>
    <w:p w14:paraId="74D1D02D" w14:textId="77777777" w:rsidR="009253F2" w:rsidRPr="00800022" w:rsidRDefault="009253F2" w:rsidP="00D276EC"/>
    <w:p w14:paraId="4FD27AC8" w14:textId="5D116C97" w:rsidR="00D276EC" w:rsidRPr="00800022" w:rsidRDefault="00741C12" w:rsidP="00D276EC">
      <w:pPr>
        <w:pStyle w:val="Heading3"/>
      </w:pPr>
      <w:r>
        <w:rPr>
          <w:noProof/>
        </w:rPr>
        <mc:AlternateContent>
          <mc:Choice Requires="wps">
            <w:drawing>
              <wp:anchor distT="45720" distB="45720" distL="114300" distR="114300" simplePos="0" relativeHeight="251658252" behindDoc="0" locked="0" layoutInCell="1" allowOverlap="1" wp14:anchorId="4AEB6B42" wp14:editId="5AD4B059">
                <wp:simplePos x="0" y="0"/>
                <wp:positionH relativeFrom="margin">
                  <wp:align>left</wp:align>
                </wp:positionH>
                <wp:positionV relativeFrom="paragraph">
                  <wp:posOffset>297180</wp:posOffset>
                </wp:positionV>
                <wp:extent cx="5981700" cy="504825"/>
                <wp:effectExtent l="0" t="0" r="19050" b="28575"/>
                <wp:wrapSquare wrapText="bothSides"/>
                <wp:docPr id="1120198260" name="Text Box 1120198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504825"/>
                        </a:xfrm>
                        <a:prstGeom prst="rect">
                          <a:avLst/>
                        </a:prstGeom>
                        <a:solidFill>
                          <a:srgbClr val="FFFFFF"/>
                        </a:solidFill>
                        <a:ln w="9525">
                          <a:solidFill>
                            <a:srgbClr val="000000"/>
                          </a:solidFill>
                          <a:miter lim="800000"/>
                          <a:headEnd/>
                          <a:tailEnd/>
                        </a:ln>
                      </wps:spPr>
                      <wps:txbx>
                        <w:txbxContent>
                          <w:p w14:paraId="4F600FF1" w14:textId="007FD0D9" w:rsidR="00741C12" w:rsidRPr="00800022" w:rsidRDefault="00741C12" w:rsidP="00741C12">
                            <w:pPr>
                              <w:rPr>
                                <w:rStyle w:val="Emphasis"/>
                                <w:color w:val="2F5496" w:themeColor="accent1" w:themeShade="BF"/>
                              </w:rPr>
                            </w:pPr>
                            <w:r w:rsidRPr="002020BD">
                              <w:rPr>
                                <w:rStyle w:val="Emphasis"/>
                                <w:color w:val="2F5496" w:themeColor="accent1" w:themeShade="BF"/>
                              </w:rPr>
                              <w:t>Where will your business be located? Why</w:t>
                            </w:r>
                            <w:r>
                              <w:rPr>
                                <w:rStyle w:val="Emphasis"/>
                                <w:color w:val="2F5496" w:themeColor="accent1" w:themeShade="BF"/>
                              </w:rPr>
                              <w:t xml:space="preserve"> have you chosen this location</w:t>
                            </w:r>
                            <w:r w:rsidRPr="002020BD">
                              <w:rPr>
                                <w:rStyle w:val="Emphasis"/>
                                <w:color w:val="2F5496" w:themeColor="accent1" w:themeShade="BF"/>
                              </w:rPr>
                              <w:t>?</w:t>
                            </w:r>
                          </w:p>
                          <w:p w14:paraId="1120A4DC" w14:textId="77777777" w:rsidR="00741C12" w:rsidRPr="00590418" w:rsidRDefault="00741C12" w:rsidP="00741C12">
                            <w:pPr>
                              <w:pStyle w:val="Comment"/>
                              <w:rPr>
                                <w:b/>
                                <w:bCs/>
                                <w:color w:val="aut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EB6B42" id="Text Box 1120198260" o:spid="_x0000_s1038" type="#_x0000_t202" style="position:absolute;margin-left:0;margin-top:23.4pt;width:471pt;height:39.75pt;z-index:2516582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W8/EwIAACcEAAAOAAAAZHJzL2Uyb0RvYy54bWysk82O0zAQx+9IvIPlO01atWwbNV0tXYqQ&#10;lgVp4QEcx2ksHI8Zu02Wp2fsZrvlQxwQOViejP2fmd+M19dDZ9hRoddgSz6d5JwpK6HWdl/yL593&#10;r5ac+SBsLQxYVfJH5fn15uWLde8KNYMWTK2QkYj1Re9K3obgiizzslWd8BNwypKzAexEIBP3WY2i&#10;J/XOZLM8f531gLVDkMp7+nt7cvJN0m8aJcPHpvEqMFNyyi2kFdNaxTXbrEWxR+FaLcc0xD9k0Qlt&#10;KehZ6lYEwQ6of5PqtETw0ISJhC6DptFSpRqommn+SzUPrXAq1UJwvDtj8v9PVt4fH9wnZGF4AwM1&#10;MBXh3R3Ir55Z2LbC7tUNIvStEjUFnkZkWe98MV6NqH3ho0jVf4CamiwOAZLQ0GAXqVCdjNSpAY9n&#10;6GoITNLPxWo5vcrJJcm3yOfL2SKFEMXTbYc+vFPQsbgpOVJTk7o43vkQsxHF05EYzIPR9U4bkwzc&#10;V1uD7ChoAHbpG9V/OmYs60u+WlDsv0vk6fuTRKcDTbLRXcmX50OiiNje2jrNWRDanPaUsrEjx4ju&#10;BDEM1cB0TZAT5ci1gvqRyCKcJpdeGm1awO+c9TS1JfffDgIVZ+a9pe6spvN5HPNkzBdXMzLw0lNd&#10;eoSVJFXywNlpuw3paUQEFm6oi41OgJ8zGXOmaUzcx5cTx/3STqee3/fmBwAAAP//AwBQSwMEFAAG&#10;AAgAAAAhAIhjVGfcAAAABwEAAA8AAABkcnMvZG93bnJldi54bWxMj8FOwzAQRO9I/IO1SFwQdUij&#10;0IY4FUICwQ0Kgqsbb5MIex1sNw1/z3KC4+yMZt7Wm9lZMWGIgycFV4sMBFLrzUCdgrfX+8sViJg0&#10;GW09oYJvjLBpTk9qXRl/pBectqkTXEKx0gr6lMZKytj26HRc+BGJvb0PTieWoZMm6COXOyvzLCul&#10;0wPxQq9HvOux/dwenIJV8Th9xKfl83tb7u06XVxPD19BqfOz+fYGRMI5/YXhF5/RoWGmnT+QicIq&#10;4EeSgqJkfnbXRc6HHcfycgmyqeV//uYHAAD//wMAUEsBAi0AFAAGAAgAAAAhALaDOJL+AAAA4QEA&#10;ABMAAAAAAAAAAAAAAAAAAAAAAFtDb250ZW50X1R5cGVzXS54bWxQSwECLQAUAAYACAAAACEAOP0h&#10;/9YAAACUAQAACwAAAAAAAAAAAAAAAAAvAQAAX3JlbHMvLnJlbHNQSwECLQAUAAYACAAAACEA4alv&#10;PxMCAAAnBAAADgAAAAAAAAAAAAAAAAAuAgAAZHJzL2Uyb0RvYy54bWxQSwECLQAUAAYACAAAACEA&#10;iGNUZ9wAAAAHAQAADwAAAAAAAAAAAAAAAABtBAAAZHJzL2Rvd25yZXYueG1sUEsFBgAAAAAEAAQA&#10;8wAAAHYFAAAAAA==&#10;">
                <v:textbox>
                  <w:txbxContent>
                    <w:p w14:paraId="4F600FF1" w14:textId="007FD0D9" w:rsidR="00741C12" w:rsidRPr="00800022" w:rsidRDefault="00741C12" w:rsidP="00741C12">
                      <w:pPr>
                        <w:rPr>
                          <w:rStyle w:val="Emphasis"/>
                          <w:color w:val="2F5496" w:themeColor="accent1" w:themeShade="BF"/>
                        </w:rPr>
                      </w:pPr>
                      <w:r w:rsidRPr="002020BD">
                        <w:rPr>
                          <w:rStyle w:val="Emphasis"/>
                          <w:color w:val="2F5496" w:themeColor="accent1" w:themeShade="BF"/>
                        </w:rPr>
                        <w:t>Where will your business be located? Why</w:t>
                      </w:r>
                      <w:r>
                        <w:rPr>
                          <w:rStyle w:val="Emphasis"/>
                          <w:color w:val="2F5496" w:themeColor="accent1" w:themeShade="BF"/>
                        </w:rPr>
                        <w:t xml:space="preserve"> have you chosen this location</w:t>
                      </w:r>
                      <w:r w:rsidRPr="002020BD">
                        <w:rPr>
                          <w:rStyle w:val="Emphasis"/>
                          <w:color w:val="2F5496" w:themeColor="accent1" w:themeShade="BF"/>
                        </w:rPr>
                        <w:t>?</w:t>
                      </w:r>
                    </w:p>
                    <w:p w14:paraId="1120A4DC" w14:textId="77777777" w:rsidR="00741C12" w:rsidRPr="00590418" w:rsidRDefault="00741C12" w:rsidP="00741C12">
                      <w:pPr>
                        <w:pStyle w:val="Comment"/>
                        <w:rPr>
                          <w:b/>
                          <w:bCs/>
                          <w:color w:val="auto"/>
                        </w:rPr>
                      </w:pPr>
                    </w:p>
                  </w:txbxContent>
                </v:textbox>
                <w10:wrap type="square" anchorx="margin"/>
              </v:shape>
            </w:pict>
          </mc:Fallback>
        </mc:AlternateContent>
      </w:r>
      <w:r w:rsidR="00D276EC" w:rsidRPr="00800022">
        <w:t xml:space="preserve">Location </w:t>
      </w:r>
    </w:p>
    <w:p w14:paraId="6A4C54C2" w14:textId="5CC7E2F0" w:rsidR="00741C12" w:rsidRDefault="00741C12" w:rsidP="00D276EC"/>
    <w:p w14:paraId="00079FF1" w14:textId="06C783E1" w:rsidR="009253F2" w:rsidRPr="00800022" w:rsidRDefault="009253F2" w:rsidP="009253F2">
      <w:pPr>
        <w:pStyle w:val="Heading3"/>
      </w:pPr>
      <w:r>
        <w:rPr>
          <w:noProof/>
        </w:rPr>
        <mc:AlternateContent>
          <mc:Choice Requires="wps">
            <w:drawing>
              <wp:anchor distT="45720" distB="45720" distL="114300" distR="114300" simplePos="0" relativeHeight="251684909" behindDoc="0" locked="0" layoutInCell="1" allowOverlap="1" wp14:anchorId="3F8F9F31" wp14:editId="5BBDCF80">
                <wp:simplePos x="0" y="0"/>
                <wp:positionH relativeFrom="margin">
                  <wp:align>left</wp:align>
                </wp:positionH>
                <wp:positionV relativeFrom="paragraph">
                  <wp:posOffset>319405</wp:posOffset>
                </wp:positionV>
                <wp:extent cx="5981700" cy="733425"/>
                <wp:effectExtent l="0" t="0" r="19050" b="28575"/>
                <wp:wrapSquare wrapText="bothSides"/>
                <wp:docPr id="685257630" name="Text Box 6852576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733425"/>
                        </a:xfrm>
                        <a:prstGeom prst="rect">
                          <a:avLst/>
                        </a:prstGeom>
                        <a:solidFill>
                          <a:srgbClr val="FFFFFF"/>
                        </a:solidFill>
                        <a:ln w="9525">
                          <a:solidFill>
                            <a:srgbClr val="000000"/>
                          </a:solidFill>
                          <a:miter lim="800000"/>
                          <a:headEnd/>
                          <a:tailEnd/>
                        </a:ln>
                      </wps:spPr>
                      <wps:txbx>
                        <w:txbxContent>
                          <w:p w14:paraId="5D8EBEF7" w14:textId="3B98197D" w:rsidR="009253F2" w:rsidRPr="00800022" w:rsidRDefault="009253F2" w:rsidP="009253F2">
                            <w:pPr>
                              <w:pStyle w:val="Comment"/>
                            </w:pPr>
                            <w:r>
                              <w:t xml:space="preserve">It is important that you have a clear understanding of what it takes to produce your products/services.  What will you require to produce your product/service?  Do you require a lease? Will you need to do renovations?  What equipment will you need?  </w:t>
                            </w:r>
                          </w:p>
                          <w:p w14:paraId="4840FBC5" w14:textId="77777777" w:rsidR="009253F2" w:rsidRPr="00590418" w:rsidRDefault="009253F2" w:rsidP="009253F2">
                            <w:pPr>
                              <w:pStyle w:val="Comment"/>
                              <w:rPr>
                                <w:b/>
                                <w:bCs/>
                                <w:color w:val="aut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8F9F31" id="Text Box 685257630" o:spid="_x0000_s1039" type="#_x0000_t202" style="position:absolute;margin-left:0;margin-top:25.15pt;width:471pt;height:57.75pt;z-index:251684909;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jIEgIAACYEAAAOAAAAZHJzL2Uyb0RvYy54bWysU9tu2zAMfR+wfxD0vjhJkzUx4hRdugwD&#10;ugvQ7QNkWY6FyaJGKbGzry+luGl2wR6G6UEgReqQPCRXN31r2EGh12ALPhmNOVNWQqXtruBfv2xf&#10;LTjzQdhKGLCq4Efl+c365YtV53I1hQZMpZARiPV55wrehODyLPOyUa3wI3DKkrEGbEUgFXdZhaIj&#10;9NZk0/H4ddYBVg5BKu/p9e5k5OuEX9dKhk917VVgpuCUW0g3pruMd7ZeiXyHwjVaDmmIf8iiFdpS&#10;0DPUnQiC7VH/BtVqieChDiMJbQZ1raVKNVA1k/Ev1Tw0wqlUC5Hj3Zkm//9g5cfDg/uMLPRvoKcG&#10;piK8uwf5zTMLm0bYnbpFhK5RoqLAk0hZ1jmfD18j1T73EaTsPkBFTRb7AAmor7GNrFCdjNCpAccz&#10;6aoPTNLjfLmYXI/JJMl2fXU1m85TCJE//XbowzsFLYtCwZGamtDF4d6HmI3In1xiMA9GV1ttTFJw&#10;V24MsoOgAdimM6D/5GYs6wq+nFPsv0OM0/kTRKsDTbLRbcEXZyeRR9re2irNWRDanGRK2diBx0jd&#10;icTQlz3TFdEQA0RaS6iORCzCaXBp0UhoAH9w1tHQFtx/3wtUnJn3lpqznMxmccqTMptfT0nBS0t5&#10;aRFWElTBA2cncRPSZkQGLNxSE2ud+H3OZEiZhjHRPixOnPZLPXk9r/f6EQAA//8DAFBLAwQUAAYA&#10;CAAAACEArChtI90AAAAHAQAADwAAAGRycy9kb3ducmV2LnhtbEyPzU7DMBCE70i8g7VIXBB16E9I&#10;Q5wKIYHgBgXB1Y23SYS9DrabhrdnOcFxdkYz31abyVkxYoi9JwVXswwEUuNNT62Ct9f7ywJETJqM&#10;tp5QwTdG2NSnJ5UujT/SC47b1AouoVhqBV1KQyllbDp0Os78gMTe3genE8vQShP0kcudlfMsy6XT&#10;PfFCpwe867D53B6cgmL5OH7Ep8Xze5Pv7TpdXI8PX0Gp87Pp9gZEwin9heEXn9GhZqadP5CJwirg&#10;R5KCVbYAwe56OefDjmP5qgBZV/I/f/0DAAD//wMAUEsBAi0AFAAGAAgAAAAhALaDOJL+AAAA4QEA&#10;ABMAAAAAAAAAAAAAAAAAAAAAAFtDb250ZW50X1R5cGVzXS54bWxQSwECLQAUAAYACAAAACEAOP0h&#10;/9YAAACUAQAACwAAAAAAAAAAAAAAAAAvAQAAX3JlbHMvLnJlbHNQSwECLQAUAAYACAAAACEAviHI&#10;yBICAAAmBAAADgAAAAAAAAAAAAAAAAAuAgAAZHJzL2Uyb0RvYy54bWxQSwECLQAUAAYACAAAACEA&#10;rChtI90AAAAHAQAADwAAAAAAAAAAAAAAAABsBAAAZHJzL2Rvd25yZXYueG1sUEsFBgAAAAAEAAQA&#10;8wAAAHYFAAAAAA==&#10;">
                <v:textbox>
                  <w:txbxContent>
                    <w:p w14:paraId="5D8EBEF7" w14:textId="3B98197D" w:rsidR="009253F2" w:rsidRPr="00800022" w:rsidRDefault="009253F2" w:rsidP="009253F2">
                      <w:pPr>
                        <w:pStyle w:val="Comment"/>
                      </w:pPr>
                      <w:r>
                        <w:t xml:space="preserve">It is important that you have a clear understanding of what it takes to produce your products/services.  What will you require to produce your product/service?  Do you require a lease? Will you need to do renovations?  What equipment will you need?  </w:t>
                      </w:r>
                    </w:p>
                    <w:p w14:paraId="4840FBC5" w14:textId="77777777" w:rsidR="009253F2" w:rsidRPr="00590418" w:rsidRDefault="009253F2" w:rsidP="009253F2">
                      <w:pPr>
                        <w:pStyle w:val="Comment"/>
                        <w:rPr>
                          <w:b/>
                          <w:bCs/>
                          <w:color w:val="auto"/>
                        </w:rPr>
                      </w:pPr>
                    </w:p>
                  </w:txbxContent>
                </v:textbox>
                <w10:wrap type="square" anchorx="margin"/>
              </v:shape>
            </w:pict>
          </mc:Fallback>
        </mc:AlternateContent>
      </w:r>
      <w:r w:rsidRPr="00800022">
        <w:t>Facility</w:t>
      </w:r>
      <w:r>
        <w:t xml:space="preserve"> &amp; </w:t>
      </w:r>
      <w:r w:rsidRPr="00800022">
        <w:t>Equipment</w:t>
      </w:r>
      <w:r>
        <w:t xml:space="preserve"> </w:t>
      </w:r>
      <w:r w:rsidRPr="00800022">
        <w:t>Required</w:t>
      </w:r>
    </w:p>
    <w:p w14:paraId="45F51DF2" w14:textId="77777777" w:rsidR="00CD53E8" w:rsidRDefault="00CD53E8" w:rsidP="00D276EC"/>
    <w:p w14:paraId="058524F4" w14:textId="77777777" w:rsidR="009253F2" w:rsidRDefault="009253F2" w:rsidP="00D276EC"/>
    <w:p w14:paraId="28EC958C" w14:textId="77777777" w:rsidR="003814B3" w:rsidRDefault="003814B3" w:rsidP="00D276EC"/>
    <w:p w14:paraId="41F334E6" w14:textId="77777777" w:rsidR="003814B3" w:rsidRDefault="003814B3" w:rsidP="00D276EC"/>
    <w:p w14:paraId="1FB077A3" w14:textId="77777777" w:rsidR="003814B3" w:rsidRDefault="003814B3" w:rsidP="00D276EC"/>
    <w:p w14:paraId="70D43AE8" w14:textId="77777777" w:rsidR="003814B3" w:rsidRDefault="003814B3" w:rsidP="00D276EC"/>
    <w:p w14:paraId="4680275A" w14:textId="77777777" w:rsidR="009253F2" w:rsidRDefault="009253F2" w:rsidP="00D276EC"/>
    <w:p w14:paraId="1DC74C7C" w14:textId="1ED0D9E1" w:rsidR="009253F2" w:rsidRPr="00800022" w:rsidRDefault="009253F2" w:rsidP="009253F2">
      <w:pPr>
        <w:pStyle w:val="Heading3"/>
      </w:pPr>
      <w:r>
        <w:rPr>
          <w:noProof/>
        </w:rPr>
        <mc:AlternateContent>
          <mc:Choice Requires="wps">
            <w:drawing>
              <wp:anchor distT="45720" distB="45720" distL="114300" distR="114300" simplePos="0" relativeHeight="251704365" behindDoc="0" locked="0" layoutInCell="1" allowOverlap="1" wp14:anchorId="531256DC" wp14:editId="6B7C009D">
                <wp:simplePos x="0" y="0"/>
                <wp:positionH relativeFrom="margin">
                  <wp:align>left</wp:align>
                </wp:positionH>
                <wp:positionV relativeFrom="paragraph">
                  <wp:posOffset>319405</wp:posOffset>
                </wp:positionV>
                <wp:extent cx="5981700" cy="419100"/>
                <wp:effectExtent l="0" t="0" r="19050" b="19050"/>
                <wp:wrapSquare wrapText="bothSides"/>
                <wp:docPr id="1986894072" name="Text Box 19868940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419100"/>
                        </a:xfrm>
                        <a:prstGeom prst="rect">
                          <a:avLst/>
                        </a:prstGeom>
                        <a:solidFill>
                          <a:srgbClr val="FFFFFF"/>
                        </a:solidFill>
                        <a:ln w="9525">
                          <a:solidFill>
                            <a:srgbClr val="000000"/>
                          </a:solidFill>
                          <a:miter lim="800000"/>
                          <a:headEnd/>
                          <a:tailEnd/>
                        </a:ln>
                      </wps:spPr>
                      <wps:txbx>
                        <w:txbxContent>
                          <w:p w14:paraId="2DD349E9" w14:textId="7D576C97" w:rsidR="009253F2" w:rsidRPr="00590418" w:rsidRDefault="009253F2" w:rsidP="009253F2">
                            <w:pPr>
                              <w:pStyle w:val="Comment"/>
                              <w:rPr>
                                <w:b/>
                                <w:bCs/>
                                <w:color w:val="auto"/>
                              </w:rPr>
                            </w:pPr>
                            <w:r>
                              <w:t xml:space="preserve">List </w:t>
                            </w:r>
                            <w:proofErr w:type="gramStart"/>
                            <w:r>
                              <w:t>all of</w:t>
                            </w:r>
                            <w:proofErr w:type="gramEnd"/>
                            <w:r>
                              <w:t xml:space="preserve"> the necessary supplies you need: Office supplies, décor, inventory, etc.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1256DC" id="Text Box 1986894072" o:spid="_x0000_s1040" type="#_x0000_t202" style="position:absolute;margin-left:0;margin-top:25.15pt;width:471pt;height:33pt;z-index:25170436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UZ8EQIAACcEAAAOAAAAZHJzL2Uyb0RvYy54bWysU81u2zAMvg/YOwi6L7aDZG2MOEWXLsOA&#10;rhvQ7QFkSY6FyaImKbGzpx8lu2n2dxmmg0CK1EfyI7m+GTpNjtJ5BaaixSynRBoOQpl9Rb983r26&#10;psQHZgTTYGRFT9LTm83LF+velnIOLWghHUEQ48veVrQNwZZZ5nkrO+ZnYKVBYwOuYwFVt8+EYz2i&#10;dzqb5/nrrAcnrAMuvcfXu9FINwm/aSQPH5vGy0B0RTG3kG6X7jre2WbNyr1jtlV8SoP9QxYdUwaD&#10;nqHuWGDk4NRvUJ3iDjw0Ycahy6BpFJepBqymyH+p5rFlVqZakBxvzzT5/wfLH46P9pMjYXgDAzYw&#10;FeHtPfCvnhjYtszs5a1z0LeSCQxcRMqy3vpy+hqp9qWPIHX/AQQ2mR0CJKChcV1kBeskiI4NOJ1J&#10;l0MgHB+Xq+viKkcTR9uiWBUoxxCsfPptnQ/vJHQkChV12NSEzo73PoyuTy4xmAetxE5pnRS3r7fa&#10;kSPDAdilM6H/5KYN6Su6Ws6XIwF/hcjT+RNEpwJOslZdRa/PTqyMtL01Is1ZYEqPMlanzcRjpG4k&#10;MQz1QJSINMQIkdcaxAmZdTBOLm4aCi2475T0OLUV9d8OzElK9HuD3VkVi0Uc86QslldzVNylpb60&#10;MMMRqqKBklHchrQakTgDt9jFRiWCnzOZcsZpTC2aNieO+6WevJ73e/MDAAD//wMAUEsDBBQABgAI&#10;AAAAIQASeNRP3QAAAAcBAAAPAAAAZHJzL2Rvd25yZXYueG1sTI/BTsMwEETvSPyDtUhcEHXalNCG&#10;OBVCAsENCoKrG2+TCHsdbDcNf89yguPsjGbeVpvJWTFiiL0nBfNZBgKp8aanVsHb6/3lCkRMmoy2&#10;nlDBN0bY1KcnlS6NP9ILjtvUCi6hWGoFXUpDKWVsOnQ6zvyAxN7eB6cTy9BKE/SRy52ViywrpNM9&#10;8UKnB7zrsPncHpyC1fJx/IhP+fN7U+ztOl1cjw9fQanzs+n2BkTCKf2F4Ref0aFmpp0/kInCKuBH&#10;koKrLAfB7nq54MOOY/MiB1lX8j9//QMAAP//AwBQSwECLQAUAAYACAAAACEAtoM4kv4AAADhAQAA&#10;EwAAAAAAAAAAAAAAAAAAAAAAW0NvbnRlbnRfVHlwZXNdLnhtbFBLAQItABQABgAIAAAAIQA4/SH/&#10;1gAAAJQBAAALAAAAAAAAAAAAAAAAAC8BAABfcmVscy8ucmVsc1BLAQItABQABgAIAAAAIQBJ4UZ8&#10;EQIAACcEAAAOAAAAAAAAAAAAAAAAAC4CAABkcnMvZTJvRG9jLnhtbFBLAQItABQABgAIAAAAIQAS&#10;eNRP3QAAAAcBAAAPAAAAAAAAAAAAAAAAAGsEAABkcnMvZG93bnJldi54bWxQSwUGAAAAAAQABADz&#10;AAAAdQUAAAAA&#10;">
                <v:textbox>
                  <w:txbxContent>
                    <w:p w14:paraId="2DD349E9" w14:textId="7D576C97" w:rsidR="009253F2" w:rsidRPr="00590418" w:rsidRDefault="009253F2" w:rsidP="009253F2">
                      <w:pPr>
                        <w:pStyle w:val="Comment"/>
                        <w:rPr>
                          <w:b/>
                          <w:bCs/>
                          <w:color w:val="auto"/>
                        </w:rPr>
                      </w:pPr>
                      <w:r>
                        <w:t xml:space="preserve">List </w:t>
                      </w:r>
                      <w:proofErr w:type="gramStart"/>
                      <w:r>
                        <w:t>all of</w:t>
                      </w:r>
                      <w:proofErr w:type="gramEnd"/>
                      <w:r>
                        <w:t xml:space="preserve"> the necessary supplies you need: Office supplies, décor, inventory, etc. </w:t>
                      </w:r>
                    </w:p>
                  </w:txbxContent>
                </v:textbox>
                <w10:wrap type="square" anchorx="margin"/>
              </v:shape>
            </w:pict>
          </mc:Fallback>
        </mc:AlternateContent>
      </w:r>
      <w:r>
        <w:t>Supplies, Materials &amp; Inventory</w:t>
      </w:r>
    </w:p>
    <w:p w14:paraId="01CDE68D" w14:textId="77777777" w:rsidR="009253F2" w:rsidRDefault="009253F2" w:rsidP="009253F2"/>
    <w:p w14:paraId="6A50D3ED" w14:textId="77777777" w:rsidR="009253F2" w:rsidRDefault="009253F2" w:rsidP="00D276EC"/>
    <w:p w14:paraId="1BC07EEC" w14:textId="77777777" w:rsidR="003814B3" w:rsidRDefault="003814B3" w:rsidP="00D276EC"/>
    <w:p w14:paraId="06796CF5" w14:textId="77777777" w:rsidR="003814B3" w:rsidRDefault="003814B3" w:rsidP="00D276EC"/>
    <w:p w14:paraId="20F1A212" w14:textId="77777777" w:rsidR="003814B3" w:rsidRDefault="003814B3" w:rsidP="00D276EC"/>
    <w:p w14:paraId="5D9F3722" w14:textId="77777777" w:rsidR="003814B3" w:rsidRDefault="003814B3" w:rsidP="00D276EC"/>
    <w:p w14:paraId="35C28D31" w14:textId="77777777" w:rsidR="003814B3" w:rsidRDefault="003814B3" w:rsidP="00D276EC"/>
    <w:p w14:paraId="7A0E3918" w14:textId="77777777" w:rsidR="003814B3" w:rsidRDefault="003814B3" w:rsidP="00D276EC"/>
    <w:p w14:paraId="248FAC55" w14:textId="77777777" w:rsidR="00CD53E8" w:rsidRDefault="00CD53E8" w:rsidP="00D276EC"/>
    <w:p w14:paraId="60E6965C" w14:textId="77777777" w:rsidR="003814B3" w:rsidRDefault="003814B3">
      <w:pPr>
        <w:spacing w:after="160" w:line="259" w:lineRule="auto"/>
        <w:rPr>
          <w:rFonts w:asciiTheme="majorHAnsi" w:eastAsiaTheme="majorEastAsia" w:hAnsiTheme="majorHAnsi" w:cstheme="majorBidi"/>
          <w:color w:val="404040" w:themeColor="text1" w:themeTint="BF"/>
          <w:sz w:val="28"/>
          <w:szCs w:val="26"/>
        </w:rPr>
      </w:pPr>
      <w:bookmarkStart w:id="9" w:name="_Toc270682199"/>
      <w:bookmarkEnd w:id="8"/>
      <w:r>
        <w:br w:type="page"/>
      </w:r>
    </w:p>
    <w:p w14:paraId="3A17834A" w14:textId="6149A25C" w:rsidR="009253F2" w:rsidRPr="00800022" w:rsidRDefault="009253F2" w:rsidP="009253F2">
      <w:pPr>
        <w:pStyle w:val="Heading3"/>
        <w:rPr>
          <w:b/>
          <w:sz w:val="24"/>
          <w:szCs w:val="24"/>
        </w:rPr>
      </w:pPr>
      <w:r>
        <w:rPr>
          <w:noProof/>
        </w:rPr>
        <mc:AlternateContent>
          <mc:Choice Requires="wps">
            <w:drawing>
              <wp:anchor distT="45720" distB="45720" distL="114300" distR="114300" simplePos="0" relativeHeight="251686957" behindDoc="0" locked="0" layoutInCell="1" allowOverlap="1" wp14:anchorId="1894DC02" wp14:editId="21C8F592">
                <wp:simplePos x="0" y="0"/>
                <wp:positionH relativeFrom="margin">
                  <wp:align>left</wp:align>
                </wp:positionH>
                <wp:positionV relativeFrom="paragraph">
                  <wp:posOffset>273050</wp:posOffset>
                </wp:positionV>
                <wp:extent cx="5981700" cy="676275"/>
                <wp:effectExtent l="0" t="0" r="19050" b="28575"/>
                <wp:wrapSquare wrapText="bothSides"/>
                <wp:docPr id="1355465952" name="Text Box 13554659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676275"/>
                        </a:xfrm>
                        <a:prstGeom prst="rect">
                          <a:avLst/>
                        </a:prstGeom>
                        <a:solidFill>
                          <a:srgbClr val="FFFFFF"/>
                        </a:solidFill>
                        <a:ln w="9525">
                          <a:solidFill>
                            <a:srgbClr val="000000"/>
                          </a:solidFill>
                          <a:miter lim="800000"/>
                          <a:headEnd/>
                          <a:tailEnd/>
                        </a:ln>
                      </wps:spPr>
                      <wps:txbx>
                        <w:txbxContent>
                          <w:p w14:paraId="25A1C88E" w14:textId="77777777" w:rsidR="009253F2" w:rsidRDefault="009253F2" w:rsidP="009253F2">
                            <w:pPr>
                              <w:pStyle w:val="Comment"/>
                              <w:rPr>
                                <w:rStyle w:val="Emphasis"/>
                                <w:i/>
                                <w:iCs w:val="0"/>
                                <w:color w:val="2F5496" w:themeColor="accent1" w:themeShade="BF"/>
                              </w:rPr>
                            </w:pPr>
                            <w:r w:rsidRPr="00A738BF">
                              <w:rPr>
                                <w:rStyle w:val="Emphasis"/>
                                <w:color w:val="2F5496" w:themeColor="accent1" w:themeShade="BF"/>
                              </w:rPr>
                              <w:t>Do you have your current business license for the appropriate town</w:t>
                            </w:r>
                            <w:r>
                              <w:rPr>
                                <w:rStyle w:val="Emphasis"/>
                                <w:color w:val="2F5496" w:themeColor="accent1" w:themeShade="BF"/>
                              </w:rPr>
                              <w:t>, county</w:t>
                            </w:r>
                            <w:r w:rsidRPr="00A738BF">
                              <w:rPr>
                                <w:rStyle w:val="Emphasis"/>
                                <w:color w:val="2F5496" w:themeColor="accent1" w:themeShade="BF"/>
                              </w:rPr>
                              <w:t xml:space="preserve"> or MD? What is the cost?  Will you be doing business in multiple areas? Do you need business licenses for more than one town</w:t>
                            </w:r>
                            <w:r>
                              <w:rPr>
                                <w:rStyle w:val="Emphasis"/>
                                <w:color w:val="2F5496" w:themeColor="accent1" w:themeShade="BF"/>
                              </w:rPr>
                              <w:t xml:space="preserve">, county or MD? </w:t>
                            </w:r>
                          </w:p>
                          <w:p w14:paraId="4A97BC16" w14:textId="77777777" w:rsidR="009253F2" w:rsidRPr="00BC01CF" w:rsidRDefault="009253F2" w:rsidP="009253F2">
                            <w:pPr>
                              <w:pStyle w:val="Commen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94DC02" id="Text Box 1355465952" o:spid="_x0000_s1041" type="#_x0000_t202" style="position:absolute;margin-left:0;margin-top:21.5pt;width:471pt;height:53.25pt;z-index:25168695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wrrFAIAACcEAAAOAAAAZHJzL2Uyb0RvYy54bWysU9tu2zAMfR+wfxD0vtjxcjXiFF26DAO6&#10;C9DtA2RZjoXJoiYpsbOvLyW7aXZ7GaYHgRSpQ/KQ3Nz0rSInYZ0EXdDpJKVEaA6V1IeCfv2yf7Wi&#10;xHmmK6ZAi4KehaM325cvNp3JRQYNqEpYgiDa5Z0paOO9yZPE8Ua0zE3ACI3GGmzLPKr2kFSWdYje&#10;qiRL00XSga2MBS6cw9e7wUi3Eb+uBfef6toJT1RBMTcfbxvvMtzJdsPyg2WmkXxMg/1DFi2TGoNe&#10;oO6YZ+Ro5W9QreQWHNR+wqFNoK4lF7EGrGaa/lLNQ8OMiLUgOc5caHL/D5Z/PD2Yz5b4/g302MBY&#10;hDP3wL85omHXMH0Qt9ZC1whWYeBpoCzpjMvHr4Fql7sAUnYfoMIms6OHCNTXtg2sYJ0E0bEB5wvp&#10;oveE4+N8vZouUzRxtC2Wi2w5jyFY/vTbWOffCWhJEApqsakRnZ3unQ/ZsPzJJQRzoGS1l0pFxR7K&#10;nbLkxHAA9vGM6D+5KU26gq7n2Xwg4K8QaTx/gmilx0lWsi3o6uLE8kDbW13FOfNMqkHGlJUeeQzU&#10;DST6vuyJrAr6OgsRAq8lVGdk1sIwubhpKDRgf1DS4dQW1H0/MisoUe81dmc9nc3CmEdlNl9mqNhr&#10;S3ltYZojVEE9JYO483E1AnEabrGLtYwEP2cy5ozTGHkfNyeM+7UevZ73e/sIAAD//wMAUEsDBBQA&#10;BgAIAAAAIQCrsLR63QAAAAcBAAAPAAAAZHJzL2Rvd25yZXYueG1sTI9BT8MwDIXvSPyHyEhcEEvZ&#10;ylhL0wkhgdgNBoJr1nhtReKUJOvKv8ec4GRb7+n5e9V6claMGGLvScHVLAOB1HjTU6vg7fXhcgUi&#10;Jk1GW0+o4BsjrOvTk0qXxh/pBcdtagWHUCy1gi6loZQyNh06HWd+QGJt74PTic/QShP0kcOdlfMs&#10;W0qne+IPnR7wvsPmc3twClb50/gRN4vn92a5t0W6uBkfv4JS52fT3S2IhFP6M8MvPqNDzUw7fyAT&#10;hVXARZKCfMGT1SKf87JjW15cg6wr+Z+//gEAAP//AwBQSwECLQAUAAYACAAAACEAtoM4kv4AAADh&#10;AQAAEwAAAAAAAAAAAAAAAAAAAAAAW0NvbnRlbnRfVHlwZXNdLnhtbFBLAQItABQABgAIAAAAIQA4&#10;/SH/1gAAAJQBAAALAAAAAAAAAAAAAAAAAC8BAABfcmVscy8ucmVsc1BLAQItABQABgAIAAAAIQCj&#10;LwrrFAIAACcEAAAOAAAAAAAAAAAAAAAAAC4CAABkcnMvZTJvRG9jLnhtbFBLAQItABQABgAIAAAA&#10;IQCrsLR63QAAAAcBAAAPAAAAAAAAAAAAAAAAAG4EAABkcnMvZG93bnJldi54bWxQSwUGAAAAAAQA&#10;BADzAAAAeAUAAAAA&#10;">
                <v:textbox>
                  <w:txbxContent>
                    <w:p w14:paraId="25A1C88E" w14:textId="77777777" w:rsidR="009253F2" w:rsidRDefault="009253F2" w:rsidP="009253F2">
                      <w:pPr>
                        <w:pStyle w:val="Comment"/>
                        <w:rPr>
                          <w:rStyle w:val="Emphasis"/>
                          <w:i/>
                          <w:iCs w:val="0"/>
                          <w:color w:val="2F5496" w:themeColor="accent1" w:themeShade="BF"/>
                        </w:rPr>
                      </w:pPr>
                      <w:r w:rsidRPr="00A738BF">
                        <w:rPr>
                          <w:rStyle w:val="Emphasis"/>
                          <w:color w:val="2F5496" w:themeColor="accent1" w:themeShade="BF"/>
                        </w:rPr>
                        <w:t>Do you have your current business license for the appropriate town</w:t>
                      </w:r>
                      <w:r>
                        <w:rPr>
                          <w:rStyle w:val="Emphasis"/>
                          <w:color w:val="2F5496" w:themeColor="accent1" w:themeShade="BF"/>
                        </w:rPr>
                        <w:t>, county</w:t>
                      </w:r>
                      <w:r w:rsidRPr="00A738BF">
                        <w:rPr>
                          <w:rStyle w:val="Emphasis"/>
                          <w:color w:val="2F5496" w:themeColor="accent1" w:themeShade="BF"/>
                        </w:rPr>
                        <w:t xml:space="preserve"> or MD? What is the cost?  Will you be doing business in multiple areas? Do you need business licenses for more than one town</w:t>
                      </w:r>
                      <w:r>
                        <w:rPr>
                          <w:rStyle w:val="Emphasis"/>
                          <w:color w:val="2F5496" w:themeColor="accent1" w:themeShade="BF"/>
                        </w:rPr>
                        <w:t xml:space="preserve">, county or MD? </w:t>
                      </w:r>
                    </w:p>
                    <w:p w14:paraId="4A97BC16" w14:textId="77777777" w:rsidR="009253F2" w:rsidRPr="00BC01CF" w:rsidRDefault="009253F2" w:rsidP="009253F2">
                      <w:pPr>
                        <w:pStyle w:val="Comment"/>
                      </w:pPr>
                    </w:p>
                  </w:txbxContent>
                </v:textbox>
                <w10:wrap type="square" anchorx="margin"/>
              </v:shape>
            </w:pict>
          </mc:Fallback>
        </mc:AlternateContent>
      </w:r>
      <w:r w:rsidRPr="00800022">
        <w:t>Business License</w:t>
      </w:r>
      <w:r w:rsidRPr="00800022">
        <w:rPr>
          <w:sz w:val="24"/>
          <w:szCs w:val="24"/>
        </w:rPr>
        <w:t xml:space="preserve"> </w:t>
      </w:r>
    </w:p>
    <w:p w14:paraId="33148BEB" w14:textId="77777777" w:rsidR="009253F2" w:rsidRDefault="009253F2" w:rsidP="009253F2"/>
    <w:p w14:paraId="2768EEDA" w14:textId="77777777" w:rsidR="003814B3" w:rsidRDefault="003814B3" w:rsidP="009253F2"/>
    <w:p w14:paraId="60103DEC" w14:textId="77777777" w:rsidR="003814B3" w:rsidRDefault="003814B3" w:rsidP="009253F2"/>
    <w:p w14:paraId="120F6844" w14:textId="77777777" w:rsidR="003814B3" w:rsidRDefault="003814B3" w:rsidP="009253F2"/>
    <w:p w14:paraId="36488EA3" w14:textId="77777777" w:rsidR="009253F2" w:rsidRDefault="009253F2" w:rsidP="009253F2"/>
    <w:p w14:paraId="56C055FB" w14:textId="77777777" w:rsidR="009253F2" w:rsidRDefault="009253F2" w:rsidP="009253F2">
      <w:pPr>
        <w:pStyle w:val="Heading3"/>
      </w:pPr>
      <w:r>
        <w:rPr>
          <w:noProof/>
        </w:rPr>
        <mc:AlternateContent>
          <mc:Choice Requires="wps">
            <w:drawing>
              <wp:anchor distT="45720" distB="45720" distL="114300" distR="114300" simplePos="0" relativeHeight="251689005" behindDoc="0" locked="0" layoutInCell="1" allowOverlap="1" wp14:anchorId="2003A58E" wp14:editId="46F30012">
                <wp:simplePos x="0" y="0"/>
                <wp:positionH relativeFrom="margin">
                  <wp:align>left</wp:align>
                </wp:positionH>
                <wp:positionV relativeFrom="paragraph">
                  <wp:posOffset>321945</wp:posOffset>
                </wp:positionV>
                <wp:extent cx="5981700" cy="847725"/>
                <wp:effectExtent l="0" t="0" r="19050" b="28575"/>
                <wp:wrapSquare wrapText="bothSides"/>
                <wp:docPr id="466207573" name="Text Box 4662075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847725"/>
                        </a:xfrm>
                        <a:prstGeom prst="rect">
                          <a:avLst/>
                        </a:prstGeom>
                        <a:solidFill>
                          <a:srgbClr val="FFFFFF"/>
                        </a:solidFill>
                        <a:ln w="9525">
                          <a:solidFill>
                            <a:srgbClr val="000000"/>
                          </a:solidFill>
                          <a:miter lim="800000"/>
                          <a:headEnd/>
                          <a:tailEnd/>
                        </a:ln>
                      </wps:spPr>
                      <wps:txbx>
                        <w:txbxContent>
                          <w:p w14:paraId="3EA7C1C3" w14:textId="77777777" w:rsidR="009253F2" w:rsidRPr="00A738BF" w:rsidRDefault="009253F2" w:rsidP="009253F2">
                            <w:pPr>
                              <w:pStyle w:val="Comment"/>
                              <w:rPr>
                                <w:rStyle w:val="Emphasis"/>
                                <w:i/>
                                <w:color w:val="2F5496" w:themeColor="accent1" w:themeShade="BF"/>
                              </w:rPr>
                            </w:pPr>
                            <w:r w:rsidRPr="00A738BF">
                              <w:rPr>
                                <w:rStyle w:val="Emphasis"/>
                                <w:color w:val="2F5496" w:themeColor="accent1" w:themeShade="BF"/>
                              </w:rPr>
                              <w:t xml:space="preserve">Are there any special licenses that are required for your business? </w:t>
                            </w:r>
                          </w:p>
                          <w:p w14:paraId="44C13A05" w14:textId="77777777" w:rsidR="009253F2" w:rsidRPr="00800022" w:rsidRDefault="009253F2" w:rsidP="009253F2">
                            <w:pPr>
                              <w:pStyle w:val="Comment"/>
                            </w:pPr>
                            <w:r w:rsidRPr="00800022">
                              <w:t xml:space="preserve">Check this website to find out what you need: </w:t>
                            </w:r>
                            <w:hyperlink r:id="rId22" w:history="1">
                              <w:r w:rsidRPr="00800022">
                                <w:rPr>
                                  <w:rStyle w:val="Hyperlink"/>
                                </w:rPr>
                                <w:t>http://www.servicealberta.ca/bizpal.cfm</w:t>
                              </w:r>
                            </w:hyperlink>
                          </w:p>
                          <w:p w14:paraId="43DBA609" w14:textId="77777777" w:rsidR="009253F2" w:rsidRPr="00800022" w:rsidRDefault="009253F2" w:rsidP="009253F2">
                            <w:pPr>
                              <w:pStyle w:val="Comment"/>
                              <w:rPr>
                                <w:u w:val="single"/>
                              </w:rPr>
                            </w:pPr>
                            <w:r w:rsidRPr="00800022">
                              <w:t>or contact your local government</w:t>
                            </w:r>
                            <w:r>
                              <w:t>.</w:t>
                            </w:r>
                          </w:p>
                          <w:p w14:paraId="5C7D8767" w14:textId="77777777" w:rsidR="009253F2" w:rsidRPr="00BC01CF" w:rsidRDefault="009253F2" w:rsidP="009253F2">
                            <w:pPr>
                              <w:pStyle w:val="Commen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03A58E" id="Text Box 466207573" o:spid="_x0000_s1042" type="#_x0000_t202" style="position:absolute;margin-left:0;margin-top:25.35pt;width:471pt;height:66.75pt;z-index:25168900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d66EwIAACcEAAAOAAAAZHJzL2Uyb0RvYy54bWysU9tu2zAMfR+wfxD0vjhJkyUx4hRdugwD&#10;ugvQ7QNoWY6FyaImKbG7ry+luGl2wR6G6UEgReqQPCTX132r2VE6r9AUfDIacyaNwEqZfcG/ftm9&#10;WnLmA5gKNBpZ8Afp+fXm5Yt1Z3M5xQZ1JR0jEOPzzha8CcHmWeZFI1vwI7TSkLFG10Ig1e2zykFH&#10;6K3OpuPx66xDV1mHQnpPr7cnI98k/LqWInyqay8D0wWn3EK6XbrLeGebNeR7B7ZRYkgD/iGLFpSh&#10;oGeoWwjADk79BtUq4dBjHUYC2wzrWgmZaqBqJuNfqrlvwMpUC5Hj7Zkm//9gxcfjvf3sWOjfYE8N&#10;TEV4e4fim2cGtw2YvbxxDrtGQkWBJ5GyrLM+H75Gqn3uI0jZfcCKmgyHgAmor10bWaE6GaFTAx7O&#10;pMs+MEGP89VyshiTSZBtOVsspvMUAvKn39b58E5iy6JQcEdNTehwvPMhZgP5k0sM5lGraqe0Torb&#10;l1vt2BFoAHbpDOg/uWnDuoKv5hT77xDjdP4E0apAk6xVS1WcnSCPtL01VZqzAEqfZEpZm4HHSN2J&#10;xNCXPVNVwa+uYoTIa4nVAzHr8DS5tGkkNOh+cNbR1Bbcfz+Ak5zp94a6s5rMZnHMkzKbL6akuEtL&#10;eWkBIwiq4IGzk7gNaTUiBQZvqIu1SgQ/ZzLkTNOYeB82J477pZ68nvd78wgAAP//AwBQSwMEFAAG&#10;AAgAAAAhAJFSg4beAAAABwEAAA8AAABkcnMvZG93bnJldi54bWxMj8FOwzAQRO9I/IO1SFxQ6xBC&#10;m4Y4FUIC0Ru0CK5usk0i7HWw3TT8PcsJjrMzmnlbridrxIg+9I4UXM8TEEi1a3pqFbztHmc5iBA1&#10;Ndo4QgXfGGBdnZ+VumjciV5x3MZWcAmFQivoYhwKKUPdodVh7gYk9g7OWx1Z+lY2Xp+43BqZJslC&#10;Wt0TL3R6wIcO68/t0SrIs+fxI2xuXt7rxcGs4tVyfPrySl1eTPd3ICJO8S8Mv/iMDhUz7d2RmiCM&#10;An4kKrhNliDYXWUpH/Ycy7MUZFXK//zVDwAAAP//AwBQSwECLQAUAAYACAAAACEAtoM4kv4AAADh&#10;AQAAEwAAAAAAAAAAAAAAAAAAAAAAW0NvbnRlbnRfVHlwZXNdLnhtbFBLAQItABQABgAIAAAAIQA4&#10;/SH/1gAAAJQBAAALAAAAAAAAAAAAAAAAAC8BAABfcmVscy8ucmVsc1BLAQItABQABgAIAAAAIQBd&#10;ed66EwIAACcEAAAOAAAAAAAAAAAAAAAAAC4CAABkcnMvZTJvRG9jLnhtbFBLAQItABQABgAIAAAA&#10;IQCRUoOG3gAAAAcBAAAPAAAAAAAAAAAAAAAAAG0EAABkcnMvZG93bnJldi54bWxQSwUGAAAAAAQA&#10;BADzAAAAeAUAAAAA&#10;">
                <v:textbox>
                  <w:txbxContent>
                    <w:p w14:paraId="3EA7C1C3" w14:textId="77777777" w:rsidR="009253F2" w:rsidRPr="00A738BF" w:rsidRDefault="009253F2" w:rsidP="009253F2">
                      <w:pPr>
                        <w:pStyle w:val="Comment"/>
                        <w:rPr>
                          <w:rStyle w:val="Emphasis"/>
                          <w:i/>
                          <w:color w:val="2F5496" w:themeColor="accent1" w:themeShade="BF"/>
                        </w:rPr>
                      </w:pPr>
                      <w:r w:rsidRPr="00A738BF">
                        <w:rPr>
                          <w:rStyle w:val="Emphasis"/>
                          <w:color w:val="2F5496" w:themeColor="accent1" w:themeShade="BF"/>
                        </w:rPr>
                        <w:t xml:space="preserve">Are there any special licenses that are required for your business? </w:t>
                      </w:r>
                    </w:p>
                    <w:p w14:paraId="44C13A05" w14:textId="77777777" w:rsidR="009253F2" w:rsidRPr="00800022" w:rsidRDefault="009253F2" w:rsidP="009253F2">
                      <w:pPr>
                        <w:pStyle w:val="Comment"/>
                      </w:pPr>
                      <w:r w:rsidRPr="00800022">
                        <w:t xml:space="preserve">Check this website to find out what you need: </w:t>
                      </w:r>
                      <w:hyperlink r:id="rId26" w:history="1">
                        <w:r w:rsidRPr="00800022">
                          <w:rPr>
                            <w:rStyle w:val="Hyperlink"/>
                          </w:rPr>
                          <w:t>http://www.servicealberta.ca/bizpal.cfm</w:t>
                        </w:r>
                      </w:hyperlink>
                    </w:p>
                    <w:p w14:paraId="43DBA609" w14:textId="77777777" w:rsidR="009253F2" w:rsidRPr="00800022" w:rsidRDefault="009253F2" w:rsidP="009253F2">
                      <w:pPr>
                        <w:pStyle w:val="Comment"/>
                        <w:rPr>
                          <w:u w:val="single"/>
                        </w:rPr>
                      </w:pPr>
                      <w:r w:rsidRPr="00800022">
                        <w:t>or contact your local government</w:t>
                      </w:r>
                      <w:r>
                        <w:t>.</w:t>
                      </w:r>
                    </w:p>
                    <w:p w14:paraId="5C7D8767" w14:textId="77777777" w:rsidR="009253F2" w:rsidRPr="00BC01CF" w:rsidRDefault="009253F2" w:rsidP="009253F2">
                      <w:pPr>
                        <w:pStyle w:val="Comment"/>
                      </w:pPr>
                    </w:p>
                  </w:txbxContent>
                </v:textbox>
                <w10:wrap type="square" anchorx="margin"/>
              </v:shape>
            </w:pict>
          </mc:Fallback>
        </mc:AlternateContent>
      </w:r>
      <w:r w:rsidRPr="00800022">
        <w:t>Permits</w:t>
      </w:r>
    </w:p>
    <w:p w14:paraId="77EB3DBC" w14:textId="77777777" w:rsidR="009253F2" w:rsidRDefault="009253F2" w:rsidP="009253F2"/>
    <w:p w14:paraId="009CF22F" w14:textId="77777777" w:rsidR="009253F2" w:rsidRDefault="009253F2" w:rsidP="009253F2"/>
    <w:p w14:paraId="7E3FB0D4" w14:textId="77777777" w:rsidR="003814B3" w:rsidRDefault="003814B3" w:rsidP="009253F2"/>
    <w:p w14:paraId="12D30AC0" w14:textId="77777777" w:rsidR="003814B3" w:rsidRDefault="003814B3" w:rsidP="009253F2"/>
    <w:p w14:paraId="301130A3" w14:textId="77777777" w:rsidR="003814B3" w:rsidRDefault="003814B3" w:rsidP="009253F2"/>
    <w:p w14:paraId="3B2147A4" w14:textId="77777777" w:rsidR="003814B3" w:rsidRDefault="003814B3" w:rsidP="009253F2"/>
    <w:p w14:paraId="7E32A9BF" w14:textId="77777777" w:rsidR="003814B3" w:rsidRDefault="003814B3" w:rsidP="009253F2"/>
    <w:p w14:paraId="38963B8E" w14:textId="77777777" w:rsidR="003814B3" w:rsidRDefault="003814B3" w:rsidP="009253F2"/>
    <w:p w14:paraId="6179D376" w14:textId="19B23F4B" w:rsidR="003814B3" w:rsidRDefault="003814B3">
      <w:pPr>
        <w:spacing w:after="160" w:line="259" w:lineRule="auto"/>
      </w:pPr>
      <w:r>
        <w:br w:type="page"/>
      </w:r>
    </w:p>
    <w:p w14:paraId="6632E986" w14:textId="77777777" w:rsidR="003814B3" w:rsidRPr="00800022" w:rsidRDefault="003814B3" w:rsidP="009253F2"/>
    <w:p w14:paraId="35FAFD99" w14:textId="77777777" w:rsidR="009253F2" w:rsidRPr="00800022" w:rsidRDefault="009253F2" w:rsidP="009253F2">
      <w:pPr>
        <w:pStyle w:val="Heading3"/>
      </w:pPr>
      <w:r>
        <w:rPr>
          <w:noProof/>
        </w:rPr>
        <mc:AlternateContent>
          <mc:Choice Requires="wps">
            <w:drawing>
              <wp:anchor distT="45720" distB="45720" distL="114300" distR="114300" simplePos="0" relativeHeight="251691053" behindDoc="0" locked="0" layoutInCell="1" allowOverlap="1" wp14:anchorId="567BF4D3" wp14:editId="6C6C1B97">
                <wp:simplePos x="0" y="0"/>
                <wp:positionH relativeFrom="margin">
                  <wp:align>left</wp:align>
                </wp:positionH>
                <wp:positionV relativeFrom="paragraph">
                  <wp:posOffset>311785</wp:posOffset>
                </wp:positionV>
                <wp:extent cx="5981700" cy="885825"/>
                <wp:effectExtent l="0" t="0" r="19050" b="28575"/>
                <wp:wrapSquare wrapText="bothSides"/>
                <wp:docPr id="2138820046" name="Text Box 21388200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885825"/>
                        </a:xfrm>
                        <a:prstGeom prst="rect">
                          <a:avLst/>
                        </a:prstGeom>
                        <a:solidFill>
                          <a:srgbClr val="FFFFFF"/>
                        </a:solidFill>
                        <a:ln w="9525">
                          <a:solidFill>
                            <a:srgbClr val="000000"/>
                          </a:solidFill>
                          <a:miter lim="800000"/>
                          <a:headEnd/>
                          <a:tailEnd/>
                        </a:ln>
                      </wps:spPr>
                      <wps:txbx>
                        <w:txbxContent>
                          <w:p w14:paraId="41FC6832" w14:textId="77777777" w:rsidR="009253F2" w:rsidRPr="00800022" w:rsidRDefault="009253F2" w:rsidP="009253F2">
                            <w:pPr>
                              <w:rPr>
                                <w:rStyle w:val="Emphasis"/>
                                <w:color w:val="2F5496" w:themeColor="accent1" w:themeShade="BF"/>
                              </w:rPr>
                            </w:pPr>
                            <w:r>
                              <w:rPr>
                                <w:rStyle w:val="Emphasis"/>
                                <w:color w:val="2F5496" w:themeColor="accent1" w:themeShade="BF"/>
                              </w:rPr>
                              <w:t xml:space="preserve">If you are incorporating your </w:t>
                            </w:r>
                            <w:proofErr w:type="gramStart"/>
                            <w:r>
                              <w:rPr>
                                <w:rStyle w:val="Emphasis"/>
                                <w:color w:val="2F5496" w:themeColor="accent1" w:themeShade="BF"/>
                              </w:rPr>
                              <w:t>business</w:t>
                            </w:r>
                            <w:proofErr w:type="gramEnd"/>
                            <w:r>
                              <w:rPr>
                                <w:rStyle w:val="Emphasis"/>
                                <w:color w:val="2F5496" w:themeColor="accent1" w:themeShade="BF"/>
                              </w:rPr>
                              <w:t xml:space="preserve"> you will have to register your name at your local registries office.  If you are </w:t>
                            </w:r>
                            <w:r w:rsidRPr="00800022">
                              <w:rPr>
                                <w:rStyle w:val="Emphasis"/>
                                <w:color w:val="2F5496" w:themeColor="accent1" w:themeShade="BF"/>
                              </w:rPr>
                              <w:t xml:space="preserve">a sole proprietorship </w:t>
                            </w:r>
                            <w:r>
                              <w:rPr>
                                <w:rStyle w:val="Emphasis"/>
                                <w:color w:val="2F5496" w:themeColor="accent1" w:themeShade="BF"/>
                              </w:rPr>
                              <w:t xml:space="preserve">there is no obligation to register, however you can.  You can find more information here </w:t>
                            </w:r>
                            <w:hyperlink r:id="rId27" w:history="1">
                              <w:r w:rsidRPr="00B401CC">
                                <w:rPr>
                                  <w:rStyle w:val="Hyperlink"/>
                                  <w:i/>
                                  <w:iCs/>
                                </w:rPr>
                                <w:t>https://www.alberta.ca/register-business-name.aspx</w:t>
                              </w:r>
                            </w:hyperlink>
                            <w:r w:rsidRPr="00B401CC">
                              <w:rPr>
                                <w:rStyle w:val="Emphasis"/>
                                <w:i w:val="0"/>
                                <w:iCs w:val="0"/>
                                <w:color w:val="2F5496" w:themeColor="accent1" w:themeShade="BF"/>
                              </w:rPr>
                              <w:t xml:space="preserve"> </w:t>
                            </w:r>
                            <w:r>
                              <w:rPr>
                                <w:rStyle w:val="Emphasis"/>
                                <w:color w:val="2F5496" w:themeColor="accent1" w:themeShade="BF"/>
                              </w:rPr>
                              <w:t xml:space="preserve">or go into your local Registries office. </w:t>
                            </w:r>
                          </w:p>
                          <w:p w14:paraId="0B361CC9" w14:textId="77777777" w:rsidR="009253F2" w:rsidRPr="00BC01CF" w:rsidRDefault="009253F2" w:rsidP="009253F2">
                            <w:pPr>
                              <w:pStyle w:val="Commen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7BF4D3" id="Text Box 2138820046" o:spid="_x0000_s1043" type="#_x0000_t202" style="position:absolute;margin-left:0;margin-top:24.55pt;width:471pt;height:69.75pt;z-index:25169105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sroEwIAACcEAAAOAAAAZHJzL2Uyb0RvYy54bWysU9tu2zAMfR+wfxD0vtjJkjUx4hRdugwD&#10;ugvQ7QNoWY6FyaImKbG7rx+luGl2wR6G6UEgReqQPCTX10On2VE6r9CUfDrJOZNGYK3MvuRfPu9e&#10;LDnzAUwNGo0s+YP0/Hrz/Nm6t4WcYYu6lo4RiPFFb0vehmCLLPOilR34CVppyNig6yCQ6vZZ7aAn&#10;9E5nszx/lfXoautQSO/p9fZk5JuE3zRShI9N42VguuSUW0i3S3cV72yzhmLvwLZKjGnAP2TRgTIU&#10;9Ax1CwHYwanfoDolHHpswkRgl2HTKCFTDVTNNP+lmvsWrEy1EDnenmny/w9WfDje20+OheE1DtTA&#10;VIS3dyi+emZw24LZyxvnsG8l1BR4GinLeuuL8Wuk2hc+glT9e6ypyXAImICGxnWRFaqTETo14OFM&#10;uhwCE/S4WC2nVzmZBNmWy8VytkghoHj8bZ0PbyV2LAold9TUhA7HOx9iNlA8usRgHrWqd0rrpLh9&#10;tdWOHYEGYJfOiP6TmzasL/lqQbH/DpGn8yeITgWaZK06quLsBEWk7Y2p05wFUPokU8rajDxG6k4k&#10;hqEamKpL/nIeI0ReK6wfiFmHp8mlTSOhRfeds56mtuT+2wGc5Ey/M9Sd1XQ+j2OelPniakaKu7RU&#10;lxYwgqBKHjg7iduQViNSYPCGutioRPBTJmPONI2J93Fz4rhf6snrab83PwAAAP//AwBQSwMEFAAG&#10;AAgAAAAhAIUQf3zdAAAABwEAAA8AAABkcnMvZG93bnJldi54bWxMj8FOwzAQRO9I/IO1SFwQdVqi&#10;kIQ4FUICwQ1KVa5uvE0i4nWw3TT8PcsJjrMzmnlbrWc7iAl96B0pWC4SEEiNMz21Crbvj9c5iBA1&#10;GT04QgXfGGBdn59VujTuRG84bWIruIRCqRV0MY6llKHp0OqwcCMSewfnrY4sfSuN1ycut4NcJUkm&#10;re6JFzo94kOHzefmaBXk6fP0EV5uXndNdhiKeHU7PX15pS4v5vs7EBHn+BeGX3xGh5qZ9u5IJohB&#10;AT8SFaTFEgS7Rbriw55jeZ6BrCv5n7/+AQAA//8DAFBLAQItABQABgAIAAAAIQC2gziS/gAAAOEB&#10;AAATAAAAAAAAAAAAAAAAAAAAAABbQ29udGVudF9UeXBlc10ueG1sUEsBAi0AFAAGAAgAAAAhADj9&#10;If/WAAAAlAEAAAsAAAAAAAAAAAAAAAAALwEAAF9yZWxzLy5yZWxzUEsBAi0AFAAGAAgAAAAhAIo6&#10;yugTAgAAJwQAAA4AAAAAAAAAAAAAAAAALgIAAGRycy9lMm9Eb2MueG1sUEsBAi0AFAAGAAgAAAAh&#10;AIUQf3zdAAAABwEAAA8AAAAAAAAAAAAAAAAAbQQAAGRycy9kb3ducmV2LnhtbFBLBQYAAAAABAAE&#10;APMAAAB3BQAAAAA=&#10;">
                <v:textbox>
                  <w:txbxContent>
                    <w:p w14:paraId="41FC6832" w14:textId="77777777" w:rsidR="009253F2" w:rsidRPr="00800022" w:rsidRDefault="009253F2" w:rsidP="009253F2">
                      <w:pPr>
                        <w:rPr>
                          <w:rStyle w:val="Emphasis"/>
                          <w:color w:val="2F5496" w:themeColor="accent1" w:themeShade="BF"/>
                        </w:rPr>
                      </w:pPr>
                      <w:r>
                        <w:rPr>
                          <w:rStyle w:val="Emphasis"/>
                          <w:color w:val="2F5496" w:themeColor="accent1" w:themeShade="BF"/>
                        </w:rPr>
                        <w:t xml:space="preserve">If you are incorporating your </w:t>
                      </w:r>
                      <w:proofErr w:type="gramStart"/>
                      <w:r>
                        <w:rPr>
                          <w:rStyle w:val="Emphasis"/>
                          <w:color w:val="2F5496" w:themeColor="accent1" w:themeShade="BF"/>
                        </w:rPr>
                        <w:t>business</w:t>
                      </w:r>
                      <w:proofErr w:type="gramEnd"/>
                      <w:r>
                        <w:rPr>
                          <w:rStyle w:val="Emphasis"/>
                          <w:color w:val="2F5496" w:themeColor="accent1" w:themeShade="BF"/>
                        </w:rPr>
                        <w:t xml:space="preserve"> you will have to register your name at your local registries office.  If you are </w:t>
                      </w:r>
                      <w:r w:rsidRPr="00800022">
                        <w:rPr>
                          <w:rStyle w:val="Emphasis"/>
                          <w:color w:val="2F5496" w:themeColor="accent1" w:themeShade="BF"/>
                        </w:rPr>
                        <w:t xml:space="preserve">a sole proprietorship </w:t>
                      </w:r>
                      <w:r>
                        <w:rPr>
                          <w:rStyle w:val="Emphasis"/>
                          <w:color w:val="2F5496" w:themeColor="accent1" w:themeShade="BF"/>
                        </w:rPr>
                        <w:t xml:space="preserve">there is no obligation to register, however you can.  You can find more information here </w:t>
                      </w:r>
                      <w:hyperlink r:id="rId28" w:history="1">
                        <w:r w:rsidRPr="00B401CC">
                          <w:rPr>
                            <w:rStyle w:val="Hyperlink"/>
                            <w:i/>
                            <w:iCs/>
                          </w:rPr>
                          <w:t>https://www.alberta.ca/register-business-name.aspx</w:t>
                        </w:r>
                      </w:hyperlink>
                      <w:r w:rsidRPr="00B401CC">
                        <w:rPr>
                          <w:rStyle w:val="Emphasis"/>
                          <w:i w:val="0"/>
                          <w:iCs w:val="0"/>
                          <w:color w:val="2F5496" w:themeColor="accent1" w:themeShade="BF"/>
                        </w:rPr>
                        <w:t xml:space="preserve"> </w:t>
                      </w:r>
                      <w:r>
                        <w:rPr>
                          <w:rStyle w:val="Emphasis"/>
                          <w:color w:val="2F5496" w:themeColor="accent1" w:themeShade="BF"/>
                        </w:rPr>
                        <w:t xml:space="preserve">or go into your local Registries office. </w:t>
                      </w:r>
                    </w:p>
                    <w:p w14:paraId="0B361CC9" w14:textId="77777777" w:rsidR="009253F2" w:rsidRPr="00BC01CF" w:rsidRDefault="009253F2" w:rsidP="009253F2">
                      <w:pPr>
                        <w:pStyle w:val="Comment"/>
                      </w:pPr>
                    </w:p>
                  </w:txbxContent>
                </v:textbox>
                <w10:wrap type="square" anchorx="margin"/>
              </v:shape>
            </w:pict>
          </mc:Fallback>
        </mc:AlternateContent>
      </w:r>
      <w:r w:rsidRPr="00800022">
        <w:t>Name Search/Registration</w:t>
      </w:r>
      <w:r>
        <w:t xml:space="preserve"> with Alberta Registries</w:t>
      </w:r>
    </w:p>
    <w:p w14:paraId="0A00A9BA" w14:textId="77777777" w:rsidR="009253F2" w:rsidRPr="00800022" w:rsidRDefault="009253F2" w:rsidP="009253F2"/>
    <w:p w14:paraId="3E5F6135" w14:textId="77777777" w:rsidR="009253F2" w:rsidRDefault="009253F2" w:rsidP="009253F2">
      <w:pPr>
        <w:pStyle w:val="Heading3"/>
      </w:pPr>
      <w:r>
        <w:rPr>
          <w:noProof/>
        </w:rPr>
        <mc:AlternateContent>
          <mc:Choice Requires="wps">
            <w:drawing>
              <wp:anchor distT="45720" distB="45720" distL="114300" distR="114300" simplePos="0" relativeHeight="251695149" behindDoc="0" locked="0" layoutInCell="1" allowOverlap="1" wp14:anchorId="4A968E83" wp14:editId="0CE60871">
                <wp:simplePos x="0" y="0"/>
                <wp:positionH relativeFrom="margin">
                  <wp:align>left</wp:align>
                </wp:positionH>
                <wp:positionV relativeFrom="paragraph">
                  <wp:posOffset>273685</wp:posOffset>
                </wp:positionV>
                <wp:extent cx="5981700" cy="1019175"/>
                <wp:effectExtent l="0" t="0" r="19050" b="28575"/>
                <wp:wrapSquare wrapText="bothSides"/>
                <wp:docPr id="1172887145" name="Text Box 1172887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019175"/>
                        </a:xfrm>
                        <a:prstGeom prst="rect">
                          <a:avLst/>
                        </a:prstGeom>
                        <a:solidFill>
                          <a:srgbClr val="FFFFFF"/>
                        </a:solidFill>
                        <a:ln w="9525">
                          <a:solidFill>
                            <a:srgbClr val="000000"/>
                          </a:solidFill>
                          <a:miter lim="800000"/>
                          <a:headEnd/>
                          <a:tailEnd/>
                        </a:ln>
                      </wps:spPr>
                      <wps:txbx>
                        <w:txbxContent>
                          <w:p w14:paraId="5215C9EA" w14:textId="77777777" w:rsidR="009253F2" w:rsidRPr="004A1EB7" w:rsidRDefault="009253F2" w:rsidP="009253F2">
                            <w:proofErr w:type="gramStart"/>
                            <w:r>
                              <w:rPr>
                                <w:rStyle w:val="Emphasis"/>
                                <w:color w:val="2F5496" w:themeColor="accent1" w:themeShade="BF"/>
                              </w:rPr>
                              <w:t>In order to</w:t>
                            </w:r>
                            <w:proofErr w:type="gramEnd"/>
                            <w:r>
                              <w:rPr>
                                <w:rStyle w:val="Emphasis"/>
                                <w:color w:val="2F5496" w:themeColor="accent1" w:themeShade="BF"/>
                              </w:rPr>
                              <w:t xml:space="preserve"> file taxes for your business you will need a Business Number with CRA. Find more information at the link below or you can call </w:t>
                            </w:r>
                            <w:r w:rsidRPr="008635C5">
                              <w:rPr>
                                <w:rStyle w:val="hgkelc"/>
                                <w:i/>
                                <w:iCs/>
                                <w:color w:val="2F5496" w:themeColor="accent1" w:themeShade="BF"/>
                                <w:lang w:val="en"/>
                              </w:rPr>
                              <w:t>1-800-959-5525</w:t>
                            </w:r>
                            <w:r>
                              <w:rPr>
                                <w:rStyle w:val="hgkelc"/>
                                <w:i/>
                                <w:iCs/>
                                <w:color w:val="2F5496" w:themeColor="accent1" w:themeShade="BF"/>
                                <w:lang w:val="en"/>
                              </w:rPr>
                              <w:t>.</w:t>
                            </w:r>
                          </w:p>
                          <w:p w14:paraId="28EFF29F" w14:textId="77777777" w:rsidR="009253F2" w:rsidRDefault="009253F2" w:rsidP="009253F2">
                            <w:pPr>
                              <w:rPr>
                                <w:i/>
                                <w:iCs/>
                              </w:rPr>
                            </w:pPr>
                            <w:hyperlink r:id="rId29" w:history="1">
                              <w:r w:rsidRPr="00B401CC">
                                <w:rPr>
                                  <w:rStyle w:val="Hyperlink"/>
                                  <w:i/>
                                  <w:iCs/>
                                </w:rPr>
                                <w:t>https://www.canada.ca/en/revenue-agency/services/tax/businesses/topics/registering-your-business/register.html</w:t>
                              </w:r>
                            </w:hyperlink>
                          </w:p>
                          <w:p w14:paraId="183B84B9" w14:textId="77777777" w:rsidR="009253F2" w:rsidRPr="00BC01CF" w:rsidRDefault="009253F2" w:rsidP="009253F2">
                            <w:pPr>
                              <w:pStyle w:val="Commen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968E83" id="Text Box 1172887145" o:spid="_x0000_s1044" type="#_x0000_t202" style="position:absolute;margin-left:0;margin-top:21.55pt;width:471pt;height:80.25pt;z-index:251695149;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ThyFQIAACgEAAAOAAAAZHJzL2Uyb0RvYy54bWysk9uO2yAQhu8r9R0Q943tNGkSK85qm22q&#10;StuDtO0DYIxtVMxQILHTp++Avdn0dFOVC8Qw8DPzzbC9GTpFTsI6Cbqg2SylRGgOldRNQb98PrxY&#10;U+I80xVToEVBz8LRm93zZ9ve5GIOLahKWIIi2uW9KWjrvcmTxPFWdMzNwAiNzhpsxzyatkkqy3pU&#10;71QyT9NXSQ+2Mha4cA5370Yn3UX9uhbcf6xrJzxRBcXYfJxtnMswJ7styxvLTCv5FAb7hyg6JjU+&#10;epG6Y56Ro5W/SXWSW3BQ+xmHLoG6llzEHDCbLP0lm4eWGRFzQTjOXDC5/yfLP5wezCdL/PAaBixg&#10;TMKZe+BfHdGwb5luxK210LeCVfhwFpAlvXH5dDWgdrkLImX/HiosMjt6iEJDbbtABfMkqI4FOF+g&#10;i8ETjpvLzTpbpeji6MvSbJOtlvENlj9eN9b5twI6EhYFtVjVKM9O986HcFj+eCS85kDJ6iCVioZt&#10;yr2y5MSwAw5xTOo/HVOa9AXdLOfLkcBfJdI4/iTRSY+trGRX0PXlEMsDtze6io3mmVTjGkNWegIZ&#10;2I0U/VAORFYFfRkRBLAlVGdEa2FsXfxquGjBfqekx7YtqPt2ZFZQot5pLM8mWyxCn0djsVzN0bDX&#10;nvLawzRHqYJ6Ssbl3se/EcBpuMUy1jICfopkihnbMXKfvk7o92s7nnr64LsfAAAA//8DAFBLAwQU&#10;AAYACAAAACEA2CiGJd4AAAAHAQAADwAAAGRycy9kb3ducmV2LnhtbEyPwU7DMBBE70j8g7VIXBB1&#10;mkShDdlUCAkEt1IQXN14m0TEdrDdNPw9ywmOOzOaeVttZjOIiXzonUVYLhIQZBune9sivL0+XK9A&#10;hKisVoOzhPBNATb1+VmlSu1O9oWmXWwFl9hQKoQuxrGUMjQdGRUWbiTL3sF5oyKfvpXaqxOXm0Gm&#10;SVJIo3rLC50a6b6j5nN3NAir/Gn6CM/Z9r0pDsM6Xt1Mj18e8fJivrsFEWmOf2H4xWd0qJlp745W&#10;BzEg8CMRIc+WINhd5ykLe4Q0yQqQdSX/89c/AAAA//8DAFBLAQItABQABgAIAAAAIQC2gziS/gAA&#10;AOEBAAATAAAAAAAAAAAAAAAAAAAAAABbQ29udGVudF9UeXBlc10ueG1sUEsBAi0AFAAGAAgAAAAh&#10;ADj9If/WAAAAlAEAAAsAAAAAAAAAAAAAAAAALwEAAF9yZWxzLy5yZWxzUEsBAi0AFAAGAAgAAAAh&#10;AB4NOHIVAgAAKAQAAA4AAAAAAAAAAAAAAAAALgIAAGRycy9lMm9Eb2MueG1sUEsBAi0AFAAGAAgA&#10;AAAhANgohiXeAAAABwEAAA8AAAAAAAAAAAAAAAAAbwQAAGRycy9kb3ducmV2LnhtbFBLBQYAAAAA&#10;BAAEAPMAAAB6BQAAAAA=&#10;">
                <v:textbox>
                  <w:txbxContent>
                    <w:p w14:paraId="5215C9EA" w14:textId="77777777" w:rsidR="009253F2" w:rsidRPr="004A1EB7" w:rsidRDefault="009253F2" w:rsidP="009253F2">
                      <w:proofErr w:type="gramStart"/>
                      <w:r>
                        <w:rPr>
                          <w:rStyle w:val="Emphasis"/>
                          <w:color w:val="2F5496" w:themeColor="accent1" w:themeShade="BF"/>
                        </w:rPr>
                        <w:t>In order to</w:t>
                      </w:r>
                      <w:proofErr w:type="gramEnd"/>
                      <w:r>
                        <w:rPr>
                          <w:rStyle w:val="Emphasis"/>
                          <w:color w:val="2F5496" w:themeColor="accent1" w:themeShade="BF"/>
                        </w:rPr>
                        <w:t xml:space="preserve"> file taxes for your business you will need a Business Number with CRA. Find more information at the link below or you can call </w:t>
                      </w:r>
                      <w:r w:rsidRPr="008635C5">
                        <w:rPr>
                          <w:rStyle w:val="hgkelc"/>
                          <w:i/>
                          <w:iCs/>
                          <w:color w:val="2F5496" w:themeColor="accent1" w:themeShade="BF"/>
                          <w:lang w:val="en"/>
                        </w:rPr>
                        <w:t>1-800-959-5525</w:t>
                      </w:r>
                      <w:r>
                        <w:rPr>
                          <w:rStyle w:val="hgkelc"/>
                          <w:i/>
                          <w:iCs/>
                          <w:color w:val="2F5496" w:themeColor="accent1" w:themeShade="BF"/>
                          <w:lang w:val="en"/>
                        </w:rPr>
                        <w:t>.</w:t>
                      </w:r>
                    </w:p>
                    <w:p w14:paraId="28EFF29F" w14:textId="77777777" w:rsidR="009253F2" w:rsidRDefault="009253F2" w:rsidP="009253F2">
                      <w:pPr>
                        <w:rPr>
                          <w:i/>
                          <w:iCs/>
                        </w:rPr>
                      </w:pPr>
                      <w:hyperlink r:id="rId30" w:history="1">
                        <w:r w:rsidRPr="00B401CC">
                          <w:rPr>
                            <w:rStyle w:val="Hyperlink"/>
                            <w:i/>
                            <w:iCs/>
                          </w:rPr>
                          <w:t>https://www.canada.ca/en/revenue-agency/services/tax/businesses/topics/registering-your-business/register.html</w:t>
                        </w:r>
                      </w:hyperlink>
                    </w:p>
                    <w:p w14:paraId="183B84B9" w14:textId="77777777" w:rsidR="009253F2" w:rsidRPr="00BC01CF" w:rsidRDefault="009253F2" w:rsidP="009253F2">
                      <w:pPr>
                        <w:pStyle w:val="Comment"/>
                      </w:pPr>
                    </w:p>
                  </w:txbxContent>
                </v:textbox>
                <w10:wrap type="square" anchorx="margin"/>
              </v:shape>
            </w:pict>
          </mc:Fallback>
        </mc:AlternateContent>
      </w:r>
      <w:r w:rsidRPr="00800022">
        <w:t>Canada Revenue Agency</w:t>
      </w:r>
    </w:p>
    <w:p w14:paraId="6A5098BA" w14:textId="77777777" w:rsidR="009253F2" w:rsidRPr="005E34CD" w:rsidRDefault="009253F2" w:rsidP="009253F2"/>
    <w:p w14:paraId="70EF2360" w14:textId="31000FE8" w:rsidR="009253F2" w:rsidRDefault="009253F2" w:rsidP="009253F2">
      <w:pPr>
        <w:pStyle w:val="Heading3"/>
      </w:pPr>
      <w:r>
        <w:rPr>
          <w:noProof/>
        </w:rPr>
        <mc:AlternateContent>
          <mc:Choice Requires="wps">
            <w:drawing>
              <wp:anchor distT="45720" distB="45720" distL="114300" distR="114300" simplePos="0" relativeHeight="251693101" behindDoc="0" locked="0" layoutInCell="1" allowOverlap="1" wp14:anchorId="59D58871" wp14:editId="6FE04B0A">
                <wp:simplePos x="0" y="0"/>
                <wp:positionH relativeFrom="margin">
                  <wp:align>left</wp:align>
                </wp:positionH>
                <wp:positionV relativeFrom="paragraph">
                  <wp:posOffset>273685</wp:posOffset>
                </wp:positionV>
                <wp:extent cx="5981700" cy="1247775"/>
                <wp:effectExtent l="0" t="0" r="19050" b="28575"/>
                <wp:wrapSquare wrapText="bothSides"/>
                <wp:docPr id="1429294811" name="Text Box 14292948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247775"/>
                        </a:xfrm>
                        <a:prstGeom prst="rect">
                          <a:avLst/>
                        </a:prstGeom>
                        <a:solidFill>
                          <a:srgbClr val="FFFFFF"/>
                        </a:solidFill>
                        <a:ln w="9525">
                          <a:solidFill>
                            <a:srgbClr val="000000"/>
                          </a:solidFill>
                          <a:miter lim="800000"/>
                          <a:headEnd/>
                          <a:tailEnd/>
                        </a:ln>
                      </wps:spPr>
                      <wps:txbx>
                        <w:txbxContent>
                          <w:p w14:paraId="463FAED2" w14:textId="77777777" w:rsidR="009253F2" w:rsidRPr="00800022" w:rsidRDefault="009253F2" w:rsidP="009253F2">
                            <w:pPr>
                              <w:rPr>
                                <w:rStyle w:val="Emphasis"/>
                                <w:color w:val="2F5496" w:themeColor="accent1" w:themeShade="BF"/>
                              </w:rPr>
                            </w:pPr>
                            <w:r w:rsidRPr="00800022">
                              <w:rPr>
                                <w:rStyle w:val="Emphasis"/>
                                <w:color w:val="2F5496" w:themeColor="accent1" w:themeShade="BF"/>
                              </w:rPr>
                              <w:t xml:space="preserve">Do you require a Worker’s Compensation Board assessment number?  How much will the premiums be? </w:t>
                            </w:r>
                          </w:p>
                          <w:p w14:paraId="14229698" w14:textId="77777777" w:rsidR="009253F2" w:rsidRDefault="009253F2" w:rsidP="009253F2">
                            <w:pPr>
                              <w:rPr>
                                <w:rStyle w:val="Emphasis"/>
                              </w:rPr>
                            </w:pPr>
                            <w:r w:rsidRPr="00800022">
                              <w:rPr>
                                <w:rStyle w:val="Emphasis"/>
                                <w:color w:val="2F5496" w:themeColor="accent1" w:themeShade="BF"/>
                              </w:rPr>
                              <w:t xml:space="preserve">Check the WCB Alberta website for information on your industry and industry rate: </w:t>
                            </w:r>
                            <w:hyperlink r:id="rId31" w:history="1">
                              <w:r w:rsidRPr="00800022">
                                <w:rPr>
                                  <w:rStyle w:val="Hyperlink"/>
                                </w:rPr>
                                <w:t>https://rm.wcb.ab.ca/WCB.RateManual.WebServer/AlphaIndex.aspx</w:t>
                              </w:r>
                            </w:hyperlink>
                            <w:r w:rsidRPr="00800022">
                              <w:rPr>
                                <w:rStyle w:val="Emphasis"/>
                              </w:rPr>
                              <w:t xml:space="preserve"> </w:t>
                            </w:r>
                            <w:r w:rsidRPr="00800022">
                              <w:rPr>
                                <w:rStyle w:val="Emphasis"/>
                                <w:color w:val="2F5496" w:themeColor="accent1" w:themeShade="BF"/>
                              </w:rPr>
                              <w:t>or the list of exempt industries:</w:t>
                            </w:r>
                            <w:r w:rsidRPr="00800022">
                              <w:rPr>
                                <w:color w:val="2F5496" w:themeColor="accent1" w:themeShade="BF"/>
                              </w:rPr>
                              <w:t xml:space="preserve"> </w:t>
                            </w:r>
                            <w:hyperlink r:id="rId32" w:history="1">
                              <w:r w:rsidRPr="00800022">
                                <w:rPr>
                                  <w:rStyle w:val="Hyperlink"/>
                                </w:rPr>
                                <w:t>https://rm.wcb.ab.ca/wcb.ratemanual.webserver/exemptindustries.aspx</w:t>
                              </w:r>
                            </w:hyperlink>
                          </w:p>
                          <w:p w14:paraId="0DF7F2B4" w14:textId="77777777" w:rsidR="009253F2" w:rsidRPr="00BC01CF" w:rsidRDefault="009253F2" w:rsidP="009253F2">
                            <w:pPr>
                              <w:pStyle w:val="Commen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D58871" id="Text Box 1429294811" o:spid="_x0000_s1045" type="#_x0000_t202" style="position:absolute;margin-left:0;margin-top:21.55pt;width:471pt;height:98.25pt;z-index:25169310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dpNFgIAACgEAAAOAAAAZHJzL2Uyb0RvYy54bWysU8mO2zAMvRfoPwi6N16aNIkRZzDNNEWB&#10;6QJM+wGyLMdCZVGVlNjp15eSPZl0uxTVQSBF6pF8JDc3Q6fISVgnQZc0m6WUCM2hlvpQ0i+f9y9W&#10;lDjPdM0UaFHSs3D0Zvv82aY3hcihBVULSxBEu6I3JW29N0WSON6KjrkZGKHR2IDtmEfVHpLash7R&#10;O5Xkafoq6cHWxgIXzuHr3Wik24jfNIL7j03jhCeqpJibj7eNdxXuZLthxcEy00o+pcH+IYuOSY1B&#10;L1B3zDNytPI3qE5yCw4aP+PQJdA0kotYA1aTpb9U89AyI2ItSI4zF5rc/4PlH04P5pMlfngNAzYw&#10;FuHMPfCvjmjYtUwfxK210LeC1Rg4C5QlvXHF9DVQ7QoXQKr+PdTYZHb0EIGGxnaBFayTIDo24Hwh&#10;XQyecHxcrFfZMkUTR1uWz5fL5SLGYMXjd2OdfyugI0EoqcWuRnh2unc+pMOKR5cQzYGS9V4qFRV7&#10;qHbKkhPDCdjHM6H/5KY06Uu6XuSLkYG/QqTx/Amikx5HWcmupKuLEysCb290HQfNM6lGGVNWeiIy&#10;cDey6IdqILIu6ctViBCIraA+I7UWxtHFVUOhBfudkh7HtqTu25FZQYl6p7E962w+D3MelflimaNi&#10;ry3VtYVpjlAl9ZSM4s7H3QjEabjFNjYyEvyUyZQzjmPkfVqdMO/XevR6WvDtDwAAAP//AwBQSwME&#10;FAAGAAgAAAAhAAUKjQneAAAABwEAAA8AAABkcnMvZG93bnJldi54bWxMj81OwzAQhO9IvIO1SFxQ&#10;6zSJQhPiVAgJBLdSKri68TaJ8E+w3TS8PcsJjjszmvm23sxGswl9GJwVsFomwNC2Tg22E7B/e1ys&#10;gYUorZLaWRTwjQE2zeVFLSvlzvYVp13sGJXYUEkBfYxjxXloezQyLN2Ilryj80ZGOn3HlZdnKjea&#10;p0lScCMHSwu9HPGhx/ZzdzIC1vnz9BFesu17Wxx1GW9up6cvL8T11Xx/ByziHP/C8ItP6NAQ08Gd&#10;rApMC6BHooA8WwEjt8xTEg4C0qwsgDc1/8/f/AAAAP//AwBQSwECLQAUAAYACAAAACEAtoM4kv4A&#10;AADhAQAAEwAAAAAAAAAAAAAAAAAAAAAAW0NvbnRlbnRfVHlwZXNdLnhtbFBLAQItABQABgAIAAAA&#10;IQA4/SH/1gAAAJQBAAALAAAAAAAAAAAAAAAAAC8BAABfcmVscy8ucmVsc1BLAQItABQABgAIAAAA&#10;IQC0MdpNFgIAACgEAAAOAAAAAAAAAAAAAAAAAC4CAABkcnMvZTJvRG9jLnhtbFBLAQItABQABgAI&#10;AAAAIQAFCo0J3gAAAAcBAAAPAAAAAAAAAAAAAAAAAHAEAABkcnMvZG93bnJldi54bWxQSwUGAAAA&#10;AAQABADzAAAAewUAAAAA&#10;">
                <v:textbox>
                  <w:txbxContent>
                    <w:p w14:paraId="463FAED2" w14:textId="77777777" w:rsidR="009253F2" w:rsidRPr="00800022" w:rsidRDefault="009253F2" w:rsidP="009253F2">
                      <w:pPr>
                        <w:rPr>
                          <w:rStyle w:val="Emphasis"/>
                          <w:color w:val="2F5496" w:themeColor="accent1" w:themeShade="BF"/>
                        </w:rPr>
                      </w:pPr>
                      <w:r w:rsidRPr="00800022">
                        <w:rPr>
                          <w:rStyle w:val="Emphasis"/>
                          <w:color w:val="2F5496" w:themeColor="accent1" w:themeShade="BF"/>
                        </w:rPr>
                        <w:t xml:space="preserve">Do you require a Worker’s Compensation Board assessment number?  How much will the premiums be? </w:t>
                      </w:r>
                    </w:p>
                    <w:p w14:paraId="14229698" w14:textId="77777777" w:rsidR="009253F2" w:rsidRDefault="009253F2" w:rsidP="009253F2">
                      <w:pPr>
                        <w:rPr>
                          <w:rStyle w:val="Emphasis"/>
                        </w:rPr>
                      </w:pPr>
                      <w:r w:rsidRPr="00800022">
                        <w:rPr>
                          <w:rStyle w:val="Emphasis"/>
                          <w:color w:val="2F5496" w:themeColor="accent1" w:themeShade="BF"/>
                        </w:rPr>
                        <w:t xml:space="preserve">Check the WCB Alberta website for information on your industry and industry rate: </w:t>
                      </w:r>
                      <w:hyperlink r:id="rId33" w:history="1">
                        <w:r w:rsidRPr="00800022">
                          <w:rPr>
                            <w:rStyle w:val="Hyperlink"/>
                          </w:rPr>
                          <w:t>https://rm.wcb.ab.ca/WCB.RateManual.WebServer/AlphaIndex.aspx</w:t>
                        </w:r>
                      </w:hyperlink>
                      <w:r w:rsidRPr="00800022">
                        <w:rPr>
                          <w:rStyle w:val="Emphasis"/>
                        </w:rPr>
                        <w:t xml:space="preserve"> </w:t>
                      </w:r>
                      <w:r w:rsidRPr="00800022">
                        <w:rPr>
                          <w:rStyle w:val="Emphasis"/>
                          <w:color w:val="2F5496" w:themeColor="accent1" w:themeShade="BF"/>
                        </w:rPr>
                        <w:t>or the list of exempt industries:</w:t>
                      </w:r>
                      <w:r w:rsidRPr="00800022">
                        <w:rPr>
                          <w:color w:val="2F5496" w:themeColor="accent1" w:themeShade="BF"/>
                        </w:rPr>
                        <w:t xml:space="preserve"> </w:t>
                      </w:r>
                      <w:hyperlink r:id="rId34" w:history="1">
                        <w:r w:rsidRPr="00800022">
                          <w:rPr>
                            <w:rStyle w:val="Hyperlink"/>
                          </w:rPr>
                          <w:t>https://rm.wcb.ab.ca/wcb.ratemanual.webserver/exemptindustries.aspx</w:t>
                        </w:r>
                      </w:hyperlink>
                    </w:p>
                    <w:p w14:paraId="0DF7F2B4" w14:textId="77777777" w:rsidR="009253F2" w:rsidRPr="00BC01CF" w:rsidRDefault="009253F2" w:rsidP="009253F2">
                      <w:pPr>
                        <w:pStyle w:val="Comment"/>
                      </w:pPr>
                    </w:p>
                  </w:txbxContent>
                </v:textbox>
                <w10:wrap type="square" anchorx="margin"/>
              </v:shape>
            </w:pict>
          </mc:Fallback>
        </mc:AlternateContent>
      </w:r>
      <w:r w:rsidRPr="00800022">
        <w:t>WCB:</w:t>
      </w:r>
    </w:p>
    <w:p w14:paraId="212D16EF" w14:textId="77777777" w:rsidR="009253F2" w:rsidRPr="00800022" w:rsidRDefault="009253F2" w:rsidP="009253F2"/>
    <w:p w14:paraId="0230C547" w14:textId="77777777" w:rsidR="009253F2" w:rsidRPr="00800022" w:rsidRDefault="009253F2" w:rsidP="009253F2">
      <w:pPr>
        <w:pStyle w:val="Heading3"/>
      </w:pPr>
      <w:r>
        <w:rPr>
          <w:noProof/>
        </w:rPr>
        <mc:AlternateContent>
          <mc:Choice Requires="wps">
            <w:drawing>
              <wp:anchor distT="45720" distB="45720" distL="114300" distR="114300" simplePos="0" relativeHeight="251697197" behindDoc="0" locked="0" layoutInCell="1" allowOverlap="1" wp14:anchorId="31F202FA" wp14:editId="2C68F4C8">
                <wp:simplePos x="0" y="0"/>
                <wp:positionH relativeFrom="margin">
                  <wp:align>left</wp:align>
                </wp:positionH>
                <wp:positionV relativeFrom="paragraph">
                  <wp:posOffset>282575</wp:posOffset>
                </wp:positionV>
                <wp:extent cx="5981700" cy="809625"/>
                <wp:effectExtent l="0" t="0" r="19050" b="28575"/>
                <wp:wrapSquare wrapText="bothSides"/>
                <wp:docPr id="1915481415" name="Text Box 1915481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809625"/>
                        </a:xfrm>
                        <a:prstGeom prst="rect">
                          <a:avLst/>
                        </a:prstGeom>
                        <a:solidFill>
                          <a:srgbClr val="FFFFFF"/>
                        </a:solidFill>
                        <a:ln w="9525">
                          <a:solidFill>
                            <a:srgbClr val="000000"/>
                          </a:solidFill>
                          <a:miter lim="800000"/>
                          <a:headEnd/>
                          <a:tailEnd/>
                        </a:ln>
                      </wps:spPr>
                      <wps:txbx>
                        <w:txbxContent>
                          <w:p w14:paraId="5AE38BAC" w14:textId="77777777" w:rsidR="009253F2" w:rsidRDefault="009253F2" w:rsidP="009253F2">
                            <w:pPr>
                              <w:rPr>
                                <w:rStyle w:val="Emphasis"/>
                                <w:color w:val="2F5496" w:themeColor="accent1" w:themeShade="BF"/>
                              </w:rPr>
                            </w:pPr>
                            <w:r w:rsidRPr="00800022">
                              <w:rPr>
                                <w:rStyle w:val="Emphasis"/>
                                <w:color w:val="2F5496" w:themeColor="accent1" w:themeShade="BF"/>
                              </w:rPr>
                              <w:t>If you expect revenues of $30,000 or more it is required</w:t>
                            </w:r>
                            <w:r>
                              <w:rPr>
                                <w:rStyle w:val="Emphasis"/>
                                <w:color w:val="2F5496" w:themeColor="accent1" w:themeShade="BF"/>
                              </w:rPr>
                              <w:t xml:space="preserve"> to register for a GST account</w:t>
                            </w:r>
                            <w:r w:rsidRPr="00800022">
                              <w:rPr>
                                <w:rStyle w:val="Emphasis"/>
                                <w:color w:val="2F5496" w:themeColor="accent1" w:themeShade="BF"/>
                              </w:rPr>
                              <w:t>, otherwise it is voluntary.</w:t>
                            </w:r>
                            <w:r>
                              <w:rPr>
                                <w:rStyle w:val="Emphasis"/>
                                <w:color w:val="2F5496" w:themeColor="accent1" w:themeShade="BF"/>
                              </w:rPr>
                              <w:t xml:space="preserve"> Find more information at </w:t>
                            </w:r>
                            <w:r w:rsidRPr="00800022">
                              <w:rPr>
                                <w:rStyle w:val="Emphasis"/>
                                <w:color w:val="2F5496" w:themeColor="accent1" w:themeShade="BF"/>
                              </w:rPr>
                              <w:t xml:space="preserve"> </w:t>
                            </w:r>
                            <w:hyperlink r:id="rId35" w:history="1">
                              <w:r w:rsidRPr="008F4C7E">
                                <w:rPr>
                                  <w:rStyle w:val="Hyperlink"/>
                                  <w:i/>
                                  <w:iCs/>
                                </w:rPr>
                                <w:t>https://www.canada.ca/en/revenue-agency/services/tax/businesses/topics/gst-hst-businesses/account-register.html</w:t>
                              </w:r>
                            </w:hyperlink>
                            <w:r>
                              <w:rPr>
                                <w:rStyle w:val="Emphasis"/>
                                <w:color w:val="2F5496" w:themeColor="accent1" w:themeShade="BF"/>
                              </w:rPr>
                              <w:t xml:space="preserve"> </w:t>
                            </w:r>
                          </w:p>
                          <w:p w14:paraId="66721B46" w14:textId="77777777" w:rsidR="009253F2" w:rsidRPr="00BC01CF" w:rsidRDefault="009253F2" w:rsidP="009253F2">
                            <w:pPr>
                              <w:pStyle w:val="Commen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F202FA" id="Text Box 1915481415" o:spid="_x0000_s1046" type="#_x0000_t202" style="position:absolute;margin-left:0;margin-top:22.25pt;width:471pt;height:63.75pt;z-index:25169719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J7oFAIAACcEAAAOAAAAZHJzL2Uyb0RvYy54bWysU9tu2zAMfR+wfxD0vtjJkjQx4hRdugwD&#10;ugvQ7QMUWY6FyaJGKbG7ry+luGl2wR6G6UEgReqQPCRX131r2FGh12BLPh7lnCkrodJ2X/KvX7av&#10;Fpz5IGwlDFhV8gfl+fX65YtV5wo1gQZMpZARiPVF50rehOCKLPOyUa3wI3DKkrEGbEUgFfdZhaIj&#10;9NZkkzyfZx1g5RCk8p5eb09Gvk74da1k+FTXXgVmSk65hXRjunfxztYrUexRuEbLIQ3xD1m0QlsK&#10;eoa6FUGwA+rfoFotETzUYSShzaCutVSpBqpmnP9SzX0jnEq1EDnenWny/w9Wfjzeu8/IQv8Gempg&#10;KsK7O5DfPLOwaYTdqxtE6BolKgo8jpRlnfPF8DVS7QsfQXbdB6ioyeIQIAH1NbaRFaqTETo14OFM&#10;uuoDk/Q4Wy7GVzmZJNkW+XI+maUQonj67dCHdwpaFoWSIzU1oYvjnQ8xG1E8ucRgHoyuttqYpOB+&#10;tzHIjoIGYJvOgP6Tm7GsK/lyRrH/DpGn8yeIVgeaZKPbWEU80UkUkba3tkpyENqcZErZ2IHHSN2J&#10;xNDveqarkr+ex8+R1x1UD8QswmlyadNIaAB/cNbR1Jbcfz8IVJyZ95a6sxxPp3HMkzKdXU1IwUvL&#10;7tIirCSokgfOTuImpNWIeVu4oS7WOhH8nMmQM01j4n3YnDjul3ryet7v9SMAAAD//wMAUEsDBBQA&#10;BgAIAAAAIQAGmKn13QAAAAcBAAAPAAAAZHJzL2Rvd25yZXYueG1sTI/NTsMwEITvSLyDtUhcUOtQ&#10;Qn9CnAohgegNWgRXN94mEfY62G4a3p7lBLfdndHsN+V6dFYMGGLnScH1NAOBVHvTUaPgbfc4WYKI&#10;SZPR1hMq+MYI6+r8rNSF8Sd6xWGbGsEhFAutoE2pL6SMdYtOx6nvkVg7+OB04jU00gR94nBn5SzL&#10;5tLpjvhDq3t8aLH+3B6dgmX+PHzEzc3Lez0/2FW6WgxPX0Gpy4vx/g5EwjH9meEXn9GhYqa9P5KJ&#10;wirgIklBnt+CYHWVz/iwZ9uCB1mV8j9/9QMAAP//AwBQSwECLQAUAAYACAAAACEAtoM4kv4AAADh&#10;AQAAEwAAAAAAAAAAAAAAAAAAAAAAW0NvbnRlbnRfVHlwZXNdLnhtbFBLAQItABQABgAIAAAAIQA4&#10;/SH/1gAAAJQBAAALAAAAAAAAAAAAAAAAAC8BAABfcmVscy8ucmVsc1BLAQItABQABgAIAAAAIQBr&#10;8J7oFAIAACcEAAAOAAAAAAAAAAAAAAAAAC4CAABkcnMvZTJvRG9jLnhtbFBLAQItABQABgAIAAAA&#10;IQAGmKn13QAAAAcBAAAPAAAAAAAAAAAAAAAAAG4EAABkcnMvZG93bnJldi54bWxQSwUGAAAAAAQA&#10;BADzAAAAeAUAAAAA&#10;">
                <v:textbox>
                  <w:txbxContent>
                    <w:p w14:paraId="5AE38BAC" w14:textId="77777777" w:rsidR="009253F2" w:rsidRDefault="009253F2" w:rsidP="009253F2">
                      <w:pPr>
                        <w:rPr>
                          <w:rStyle w:val="Emphasis"/>
                          <w:color w:val="2F5496" w:themeColor="accent1" w:themeShade="BF"/>
                        </w:rPr>
                      </w:pPr>
                      <w:r w:rsidRPr="00800022">
                        <w:rPr>
                          <w:rStyle w:val="Emphasis"/>
                          <w:color w:val="2F5496" w:themeColor="accent1" w:themeShade="BF"/>
                        </w:rPr>
                        <w:t>If you expect revenues of $30,000 or more it is required</w:t>
                      </w:r>
                      <w:r>
                        <w:rPr>
                          <w:rStyle w:val="Emphasis"/>
                          <w:color w:val="2F5496" w:themeColor="accent1" w:themeShade="BF"/>
                        </w:rPr>
                        <w:t xml:space="preserve"> to register for a GST account</w:t>
                      </w:r>
                      <w:r w:rsidRPr="00800022">
                        <w:rPr>
                          <w:rStyle w:val="Emphasis"/>
                          <w:color w:val="2F5496" w:themeColor="accent1" w:themeShade="BF"/>
                        </w:rPr>
                        <w:t>, otherwise it is voluntary.</w:t>
                      </w:r>
                      <w:r>
                        <w:rPr>
                          <w:rStyle w:val="Emphasis"/>
                          <w:color w:val="2F5496" w:themeColor="accent1" w:themeShade="BF"/>
                        </w:rPr>
                        <w:t xml:space="preserve"> Find more information at </w:t>
                      </w:r>
                      <w:r w:rsidRPr="00800022">
                        <w:rPr>
                          <w:rStyle w:val="Emphasis"/>
                          <w:color w:val="2F5496" w:themeColor="accent1" w:themeShade="BF"/>
                        </w:rPr>
                        <w:t xml:space="preserve"> </w:t>
                      </w:r>
                      <w:hyperlink r:id="rId36" w:history="1">
                        <w:r w:rsidRPr="008F4C7E">
                          <w:rPr>
                            <w:rStyle w:val="Hyperlink"/>
                            <w:i/>
                            <w:iCs/>
                          </w:rPr>
                          <w:t>https://www.canada.ca/en/revenue-agency/services/tax/businesses/topics/gst-hst-businesses/account-register.html</w:t>
                        </w:r>
                      </w:hyperlink>
                      <w:r>
                        <w:rPr>
                          <w:rStyle w:val="Emphasis"/>
                          <w:color w:val="2F5496" w:themeColor="accent1" w:themeShade="BF"/>
                        </w:rPr>
                        <w:t xml:space="preserve"> </w:t>
                      </w:r>
                    </w:p>
                    <w:p w14:paraId="66721B46" w14:textId="77777777" w:rsidR="009253F2" w:rsidRPr="00BC01CF" w:rsidRDefault="009253F2" w:rsidP="009253F2">
                      <w:pPr>
                        <w:pStyle w:val="Comment"/>
                      </w:pPr>
                    </w:p>
                  </w:txbxContent>
                </v:textbox>
                <w10:wrap type="square" anchorx="margin"/>
              </v:shape>
            </w:pict>
          </mc:Fallback>
        </mc:AlternateContent>
      </w:r>
      <w:r w:rsidRPr="00800022">
        <w:t xml:space="preserve">GST </w:t>
      </w:r>
    </w:p>
    <w:p w14:paraId="240CD889" w14:textId="77777777" w:rsidR="009253F2" w:rsidRPr="008F37CA" w:rsidRDefault="009253F2" w:rsidP="009253F2">
      <w:pPr>
        <w:rPr>
          <w:rStyle w:val="Emphasis"/>
          <w:i w:val="0"/>
          <w:iCs w:val="0"/>
          <w:color w:val="2F5496" w:themeColor="accent1" w:themeShade="BF"/>
        </w:rPr>
      </w:pPr>
    </w:p>
    <w:p w14:paraId="1BDBCBE7" w14:textId="77777777" w:rsidR="009253F2" w:rsidRPr="008F37CA" w:rsidRDefault="009253F2" w:rsidP="009253F2">
      <w:pPr>
        <w:rPr>
          <w:rStyle w:val="Emphasis"/>
          <w:i w:val="0"/>
          <w:iCs w:val="0"/>
          <w:color w:val="auto"/>
        </w:rPr>
      </w:pPr>
      <w:r>
        <w:rPr>
          <w:noProof/>
        </w:rPr>
        <mc:AlternateContent>
          <mc:Choice Requires="wps">
            <w:drawing>
              <wp:anchor distT="45720" distB="45720" distL="114300" distR="114300" simplePos="0" relativeHeight="251698221" behindDoc="0" locked="0" layoutInCell="1" allowOverlap="1" wp14:anchorId="51836CD4" wp14:editId="39F2E87E">
                <wp:simplePos x="0" y="0"/>
                <wp:positionH relativeFrom="margin">
                  <wp:align>left</wp:align>
                </wp:positionH>
                <wp:positionV relativeFrom="paragraph">
                  <wp:posOffset>295275</wp:posOffset>
                </wp:positionV>
                <wp:extent cx="5981700" cy="809625"/>
                <wp:effectExtent l="0" t="0" r="19050" b="28575"/>
                <wp:wrapSquare wrapText="bothSides"/>
                <wp:docPr id="1344759859" name="Text Box 1344759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809625"/>
                        </a:xfrm>
                        <a:prstGeom prst="rect">
                          <a:avLst/>
                        </a:prstGeom>
                        <a:solidFill>
                          <a:srgbClr val="FFFFFF"/>
                        </a:solidFill>
                        <a:ln w="9525">
                          <a:solidFill>
                            <a:srgbClr val="000000"/>
                          </a:solidFill>
                          <a:miter lim="800000"/>
                          <a:headEnd/>
                          <a:tailEnd/>
                        </a:ln>
                      </wps:spPr>
                      <wps:txbx>
                        <w:txbxContent>
                          <w:p w14:paraId="428D4BCF" w14:textId="77777777" w:rsidR="009253F2" w:rsidRDefault="009253F2" w:rsidP="009253F2">
                            <w:pPr>
                              <w:rPr>
                                <w:rStyle w:val="Emphasis"/>
                                <w:i w:val="0"/>
                                <w:iCs w:val="0"/>
                                <w:color w:val="2F5496" w:themeColor="accent1" w:themeShade="BF"/>
                              </w:rPr>
                            </w:pPr>
                            <w:r w:rsidRPr="00800022">
                              <w:rPr>
                                <w:rStyle w:val="Emphasis"/>
                                <w:color w:val="2F5496" w:themeColor="accent1" w:themeShade="BF"/>
                              </w:rPr>
                              <w:t xml:space="preserve">If you have </w:t>
                            </w:r>
                            <w:proofErr w:type="gramStart"/>
                            <w:r w:rsidRPr="00800022">
                              <w:rPr>
                                <w:rStyle w:val="Emphasis"/>
                                <w:color w:val="2F5496" w:themeColor="accent1" w:themeShade="BF"/>
                              </w:rPr>
                              <w:t>employees</w:t>
                            </w:r>
                            <w:proofErr w:type="gramEnd"/>
                            <w:r w:rsidRPr="00800022">
                              <w:rPr>
                                <w:rStyle w:val="Emphasis"/>
                                <w:color w:val="2F5496" w:themeColor="accent1" w:themeShade="BF"/>
                              </w:rPr>
                              <w:t xml:space="preserve"> you will require an Employer Registration number?  </w:t>
                            </w:r>
                            <w:r>
                              <w:rPr>
                                <w:rStyle w:val="Emphasis"/>
                                <w:color w:val="2F5496" w:themeColor="accent1" w:themeShade="BF"/>
                              </w:rPr>
                              <w:t>Find more information at</w:t>
                            </w:r>
                            <w:r w:rsidRPr="00800022">
                              <w:rPr>
                                <w:rStyle w:val="Emphasis"/>
                                <w:color w:val="2F5496" w:themeColor="accent1" w:themeShade="BF"/>
                              </w:rPr>
                              <w:t xml:space="preserve"> </w:t>
                            </w:r>
                            <w:hyperlink r:id="rId37" w:history="1">
                              <w:r w:rsidRPr="00F81B7A">
                                <w:rPr>
                                  <w:rStyle w:val="Hyperlink"/>
                                  <w:i/>
                                  <w:iCs/>
                                </w:rPr>
                                <w:t>https://www.canada.ca/en/revenue-agency/services/tax/businesses/topics/payroll/How-open-payroll-account.html</w:t>
                              </w:r>
                            </w:hyperlink>
                            <w:r w:rsidRPr="00F81B7A">
                              <w:rPr>
                                <w:rStyle w:val="Emphasis"/>
                                <w:i w:val="0"/>
                                <w:iCs w:val="0"/>
                                <w:color w:val="2F5496" w:themeColor="accent1" w:themeShade="BF"/>
                              </w:rPr>
                              <w:t xml:space="preserve"> </w:t>
                            </w:r>
                          </w:p>
                          <w:p w14:paraId="41A215F2" w14:textId="77777777" w:rsidR="009253F2" w:rsidRPr="00BC01CF" w:rsidRDefault="009253F2" w:rsidP="009253F2">
                            <w:pPr>
                              <w:pStyle w:val="Commen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836CD4" id="Text Box 1344759859" o:spid="_x0000_s1047" type="#_x0000_t202" style="position:absolute;margin-left:0;margin-top:23.25pt;width:471pt;height:63.75pt;z-index:25169822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AeFAIAACcEAAAOAAAAZHJzL2Uyb0RvYy54bWysU9tu2zAMfR+wfxD0vtjJkjYx4hRdugwD&#10;ugvQ7QMUWY6FyaJGKbGzry+luGl2wR6G6UEgReqQPCSXN31r2EGh12BLPh7lnCkrodJ2V/KvXzav&#10;5pz5IGwlDFhV8qPy/Gb18sWyc4WaQAOmUsgIxPqicyVvQnBFlnnZqFb4EThlyVgDtiKQirusQtER&#10;emuySZ5fZR1g5RCk8p5e705Gvkr4da1k+FTXXgVmSk65hXRjurfxzlZLUexQuEbLIQ3xD1m0QlsK&#10;eoa6E0GwPerfoFotETzUYSShzaCutVSpBqpmnP9SzUMjnEq1EDnenWny/w9Wfjw8uM/IQv8Gempg&#10;KsK7e5DfPLOwboTdqVtE6BolKgo8jpRlnfPF8DVS7QsfQbbdB6ioyWIfIAH1NbaRFaqTETo14Hgm&#10;XfWBSXqcLebj65xMkmzzfHE1maUQonj67dCHdwpaFoWSIzU1oYvDvQ8xG1E8ucRgHoyuNtqYpOBu&#10;uzbIDoIGYJPOgP6Tm7GsK/liRrH/DpGn8yeIVgeaZKPbWEU80UkUkba3tkpyENqcZErZ2IHHSN2J&#10;xNBve6arkr++jp8jr1uojsQswmlyadNIaAB/cNbR1Jbcf98LVJyZ95a6sxhPp3HMkzKdXU9IwUvL&#10;9tIirCSokgfOTuI6pNWIeVu4pS7WOhH8nMmQM01j4n3YnDjul3ryet7v1SMAAAD//wMAUEsDBBQA&#10;BgAIAAAAIQBW+Oqx3QAAAAcBAAAPAAAAZHJzL2Rvd25yZXYueG1sTI/BTsMwEETvSPyDtUhcEHUo&#10;IW1DnAohgegNCoKrG2+TCHsdbDcNf89yguPsjGbeVuvJWTFiiL0nBVezDARS401PrYK314fLJYiY&#10;NBltPaGCb4ywrk9PKl0af6QXHLepFVxCsdQKupSGUsrYdOh0nPkBib29D04nlqGVJugjlzsr51lW&#10;SKd74oVOD3jfYfO5PTgFy/xp/Iib6+f3ptjbVbpYjI9fQanzs+nuFkTCKf2F4Ref0aFmpp0/kInC&#10;KuBHkoK8uAHB7iqf82HHsUWegawr+Z+//gEAAP//AwBQSwECLQAUAAYACAAAACEAtoM4kv4AAADh&#10;AQAAEwAAAAAAAAAAAAAAAAAAAAAAW0NvbnRlbnRfVHlwZXNdLnhtbFBLAQItABQABgAIAAAAIQA4&#10;/SH/1gAAAJQBAAALAAAAAAAAAAAAAAAAAC8BAABfcmVscy8ucmVsc1BLAQItABQABgAIAAAAIQC5&#10;R/AeFAIAACcEAAAOAAAAAAAAAAAAAAAAAC4CAABkcnMvZTJvRG9jLnhtbFBLAQItABQABgAIAAAA&#10;IQBW+Oqx3QAAAAcBAAAPAAAAAAAAAAAAAAAAAG4EAABkcnMvZG93bnJldi54bWxQSwUGAAAAAAQA&#10;BADzAAAAeAUAAAAA&#10;">
                <v:textbox>
                  <w:txbxContent>
                    <w:p w14:paraId="428D4BCF" w14:textId="77777777" w:rsidR="009253F2" w:rsidRDefault="009253F2" w:rsidP="009253F2">
                      <w:pPr>
                        <w:rPr>
                          <w:rStyle w:val="Emphasis"/>
                          <w:i w:val="0"/>
                          <w:iCs w:val="0"/>
                          <w:color w:val="2F5496" w:themeColor="accent1" w:themeShade="BF"/>
                        </w:rPr>
                      </w:pPr>
                      <w:r w:rsidRPr="00800022">
                        <w:rPr>
                          <w:rStyle w:val="Emphasis"/>
                          <w:color w:val="2F5496" w:themeColor="accent1" w:themeShade="BF"/>
                        </w:rPr>
                        <w:t xml:space="preserve">If you have </w:t>
                      </w:r>
                      <w:proofErr w:type="gramStart"/>
                      <w:r w:rsidRPr="00800022">
                        <w:rPr>
                          <w:rStyle w:val="Emphasis"/>
                          <w:color w:val="2F5496" w:themeColor="accent1" w:themeShade="BF"/>
                        </w:rPr>
                        <w:t>employees</w:t>
                      </w:r>
                      <w:proofErr w:type="gramEnd"/>
                      <w:r w:rsidRPr="00800022">
                        <w:rPr>
                          <w:rStyle w:val="Emphasis"/>
                          <w:color w:val="2F5496" w:themeColor="accent1" w:themeShade="BF"/>
                        </w:rPr>
                        <w:t xml:space="preserve"> you will require an Employer Registration number?  </w:t>
                      </w:r>
                      <w:r>
                        <w:rPr>
                          <w:rStyle w:val="Emphasis"/>
                          <w:color w:val="2F5496" w:themeColor="accent1" w:themeShade="BF"/>
                        </w:rPr>
                        <w:t>Find more information at</w:t>
                      </w:r>
                      <w:r w:rsidRPr="00800022">
                        <w:rPr>
                          <w:rStyle w:val="Emphasis"/>
                          <w:color w:val="2F5496" w:themeColor="accent1" w:themeShade="BF"/>
                        </w:rPr>
                        <w:t xml:space="preserve"> </w:t>
                      </w:r>
                      <w:hyperlink r:id="rId38" w:history="1">
                        <w:r w:rsidRPr="00F81B7A">
                          <w:rPr>
                            <w:rStyle w:val="Hyperlink"/>
                            <w:i/>
                            <w:iCs/>
                          </w:rPr>
                          <w:t>https://www.canada.ca/en/revenue-agency/services/tax/businesses/topics/payroll/How-open-payroll-account.html</w:t>
                        </w:r>
                      </w:hyperlink>
                      <w:r w:rsidRPr="00F81B7A">
                        <w:rPr>
                          <w:rStyle w:val="Emphasis"/>
                          <w:i w:val="0"/>
                          <w:iCs w:val="0"/>
                          <w:color w:val="2F5496" w:themeColor="accent1" w:themeShade="BF"/>
                        </w:rPr>
                        <w:t xml:space="preserve"> </w:t>
                      </w:r>
                    </w:p>
                    <w:p w14:paraId="41A215F2" w14:textId="77777777" w:rsidR="009253F2" w:rsidRPr="00BC01CF" w:rsidRDefault="009253F2" w:rsidP="009253F2">
                      <w:pPr>
                        <w:pStyle w:val="Comment"/>
                      </w:pPr>
                    </w:p>
                  </w:txbxContent>
                </v:textbox>
                <w10:wrap type="square" anchorx="margin"/>
              </v:shape>
            </w:pict>
          </mc:Fallback>
        </mc:AlternateContent>
      </w:r>
      <w:r>
        <w:t>Payroll</w:t>
      </w:r>
    </w:p>
    <w:p w14:paraId="404CF6D1" w14:textId="77777777" w:rsidR="009253F2" w:rsidRPr="00800022" w:rsidRDefault="009253F2" w:rsidP="009253F2"/>
    <w:bookmarkStart w:id="10" w:name="_Toc270682203"/>
    <w:p w14:paraId="52315D1B" w14:textId="782BB0C4" w:rsidR="009253F2" w:rsidRDefault="009253F2" w:rsidP="000E1C9B">
      <w:pPr>
        <w:pStyle w:val="Heading3"/>
      </w:pPr>
      <w:r>
        <w:rPr>
          <w:noProof/>
        </w:rPr>
        <mc:AlternateContent>
          <mc:Choice Requires="wps">
            <w:drawing>
              <wp:anchor distT="45720" distB="45720" distL="114300" distR="114300" simplePos="0" relativeHeight="251700269" behindDoc="0" locked="0" layoutInCell="1" allowOverlap="1" wp14:anchorId="53975B19" wp14:editId="708EC344">
                <wp:simplePos x="0" y="0"/>
                <wp:positionH relativeFrom="margin">
                  <wp:align>left</wp:align>
                </wp:positionH>
                <wp:positionV relativeFrom="paragraph">
                  <wp:posOffset>307340</wp:posOffset>
                </wp:positionV>
                <wp:extent cx="5981700" cy="552450"/>
                <wp:effectExtent l="0" t="0" r="19050" b="19050"/>
                <wp:wrapSquare wrapText="bothSides"/>
                <wp:docPr id="897435272" name="Text Box 897435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552450"/>
                        </a:xfrm>
                        <a:prstGeom prst="rect">
                          <a:avLst/>
                        </a:prstGeom>
                        <a:solidFill>
                          <a:srgbClr val="FFFFFF"/>
                        </a:solidFill>
                        <a:ln w="9525">
                          <a:solidFill>
                            <a:srgbClr val="000000"/>
                          </a:solidFill>
                          <a:miter lim="800000"/>
                          <a:headEnd/>
                          <a:tailEnd/>
                        </a:ln>
                      </wps:spPr>
                      <wps:txbx>
                        <w:txbxContent>
                          <w:p w14:paraId="035D5172" w14:textId="77777777" w:rsidR="009253F2" w:rsidRPr="00800022" w:rsidRDefault="009253F2" w:rsidP="009253F2">
                            <w:pPr>
                              <w:rPr>
                                <w:rStyle w:val="Emphasis"/>
                                <w:color w:val="2F5496" w:themeColor="accent1" w:themeShade="BF"/>
                              </w:rPr>
                            </w:pPr>
                            <w:r w:rsidRPr="00800022">
                              <w:rPr>
                                <w:rStyle w:val="Emphasis"/>
                                <w:color w:val="2F5496" w:themeColor="accent1" w:themeShade="BF"/>
                              </w:rPr>
                              <w:t>What types of insurance will you need</w:t>
                            </w:r>
                            <w:r>
                              <w:rPr>
                                <w:rStyle w:val="Emphasis"/>
                                <w:color w:val="2F5496" w:themeColor="accent1" w:themeShade="BF"/>
                              </w:rPr>
                              <w:t xml:space="preserve"> for your business</w:t>
                            </w:r>
                            <w:r w:rsidRPr="00800022">
                              <w:rPr>
                                <w:rStyle w:val="Emphasis"/>
                                <w:color w:val="2F5496" w:themeColor="accent1" w:themeShade="BF"/>
                              </w:rPr>
                              <w:t>?</w:t>
                            </w:r>
                            <w:r>
                              <w:rPr>
                                <w:rStyle w:val="Emphasis"/>
                                <w:color w:val="2F5496" w:themeColor="accent1" w:themeShade="BF"/>
                              </w:rPr>
                              <w:t xml:space="preserve"> Liability? Vehicle? Equipment? Product? Property? </w:t>
                            </w:r>
                            <w:r w:rsidRPr="00800022">
                              <w:rPr>
                                <w:rStyle w:val="Emphasis"/>
                                <w:color w:val="2F5496" w:themeColor="accent1" w:themeShade="BF"/>
                              </w:rPr>
                              <w:t xml:space="preserve">  How much does each </w:t>
                            </w:r>
                            <w:proofErr w:type="gramStart"/>
                            <w:r w:rsidRPr="00800022">
                              <w:rPr>
                                <w:rStyle w:val="Emphasis"/>
                                <w:color w:val="2F5496" w:themeColor="accent1" w:themeShade="BF"/>
                              </w:rPr>
                              <w:t>type</w:t>
                            </w:r>
                            <w:proofErr w:type="gramEnd"/>
                            <w:r w:rsidRPr="00800022">
                              <w:rPr>
                                <w:rStyle w:val="Emphasis"/>
                                <w:color w:val="2F5496" w:themeColor="accent1" w:themeShade="BF"/>
                              </w:rPr>
                              <w:t xml:space="preserve"> cost? </w:t>
                            </w:r>
                          </w:p>
                          <w:p w14:paraId="2E0A35BE" w14:textId="77777777" w:rsidR="009253F2" w:rsidRPr="00BC01CF" w:rsidRDefault="009253F2" w:rsidP="009253F2">
                            <w:pPr>
                              <w:pStyle w:val="Commen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975B19" id="Text Box 897435272" o:spid="_x0000_s1048" type="#_x0000_t202" style="position:absolute;margin-left:0;margin-top:24.2pt;width:471pt;height:43.5pt;z-index:251700269;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7jFAIAACcEAAAOAAAAZHJzL2Uyb0RvYy54bWysk1Fv0zAQx9+R+A6W32nSqmFr1HQaHUVI&#10;YyANPsDFcRoLx2dst0n59JzdrqsGvCD8YPl89t93vzsvb8Zes710XqGp+HSScyaNwEaZbcW/fd28&#10;uebMBzANaDSy4gfp+c3q9avlYEs5ww51Ix0jEePLwVa8C8GWWeZFJ3vwE7TSkLNF10Mg022zxsFA&#10;6r3OZnn+NhvQNdahkN7T7t3RyVdJv22lCJ/b1svAdMUptpBml+Y6ztlqCeXWge2UOIUB/xBFD8rQ&#10;o2epOwjAdk79JtUr4dBjGyYC+wzbVgmZcqBspvmLbB47sDLlQnC8PWPy/09WPOwf7RfHwvgORypg&#10;SsLbexTfPTO47sBs5a1zOHQSGnp4GpFlg/Xl6WpE7UsfRerhEzZUZNgFTEJj6/pIhfJkpE4FOJyh&#10;yzEwQZvF4np6lZNLkK8oZvMiVSWD8um2dT58kNizuKi4o6Imddjf+xCjgfLpSHzMo1bNRmmdDLet&#10;19qxPVADbNJICbw4pg0bKr4oZsURwF8l8jT+JNGrQJ2sVV/x6/MhKCO296ZJfRZA6eOaQtbmxDGi&#10;O0IMYz0y1VR8nhBErjU2ByLr8Ni59NNo0aH7ydlAXVtx/2MHTnKmPxqqzmI6p7ssJGNeXM3IcJee&#10;+tIDRpBUxQNnx+U6pK8RwRm8pSq2KgF+juQUM3Vj4n76ObHdL+106vl/r34BAAD//wMAUEsDBBQA&#10;BgAIAAAAIQAOJ12D3QAAAAcBAAAPAAAAZHJzL2Rvd25yZXYueG1sTI/BTsMwEETvSPyDtUhcEHVo&#10;Q0lDnAohgegNCoKrG2+TCHsdbDcNf89yguPsjGbeVuvJWTFiiL0nBVezDARS401PrYK314fLAkRM&#10;moy2nlDBN0ZY16cnlS6NP9ILjtvUCi6hWGoFXUpDKWVsOnQ6zvyAxN7eB6cTy9BKE/SRy52V8yxb&#10;Sqd74oVOD3jfYfO5PTgFRf40fsTN4vm9We7tKl3cjI9fQanzs+nuFkTCKf2F4Ref0aFmpp0/kInC&#10;KuBHkoK8yEGwu8rnfNhxbHGdg6wr+Z+//gEAAP//AwBQSwECLQAUAAYACAAAACEAtoM4kv4AAADh&#10;AQAAEwAAAAAAAAAAAAAAAAAAAAAAW0NvbnRlbnRfVHlwZXNdLnhtbFBLAQItABQABgAIAAAAIQA4&#10;/SH/1gAAAJQBAAALAAAAAAAAAAAAAAAAAC8BAABfcmVscy8ucmVsc1BLAQItABQABgAIAAAAIQCm&#10;+w7jFAIAACcEAAAOAAAAAAAAAAAAAAAAAC4CAABkcnMvZTJvRG9jLnhtbFBLAQItABQABgAIAAAA&#10;IQAOJ12D3QAAAAcBAAAPAAAAAAAAAAAAAAAAAG4EAABkcnMvZG93bnJldi54bWxQSwUGAAAAAAQA&#10;BADzAAAAeAUAAAAA&#10;">
                <v:textbox>
                  <w:txbxContent>
                    <w:p w14:paraId="035D5172" w14:textId="77777777" w:rsidR="009253F2" w:rsidRPr="00800022" w:rsidRDefault="009253F2" w:rsidP="009253F2">
                      <w:pPr>
                        <w:rPr>
                          <w:rStyle w:val="Emphasis"/>
                          <w:color w:val="2F5496" w:themeColor="accent1" w:themeShade="BF"/>
                        </w:rPr>
                      </w:pPr>
                      <w:r w:rsidRPr="00800022">
                        <w:rPr>
                          <w:rStyle w:val="Emphasis"/>
                          <w:color w:val="2F5496" w:themeColor="accent1" w:themeShade="BF"/>
                        </w:rPr>
                        <w:t>What types of insurance will you need</w:t>
                      </w:r>
                      <w:r>
                        <w:rPr>
                          <w:rStyle w:val="Emphasis"/>
                          <w:color w:val="2F5496" w:themeColor="accent1" w:themeShade="BF"/>
                        </w:rPr>
                        <w:t xml:space="preserve"> for your business</w:t>
                      </w:r>
                      <w:r w:rsidRPr="00800022">
                        <w:rPr>
                          <w:rStyle w:val="Emphasis"/>
                          <w:color w:val="2F5496" w:themeColor="accent1" w:themeShade="BF"/>
                        </w:rPr>
                        <w:t>?</w:t>
                      </w:r>
                      <w:r>
                        <w:rPr>
                          <w:rStyle w:val="Emphasis"/>
                          <w:color w:val="2F5496" w:themeColor="accent1" w:themeShade="BF"/>
                        </w:rPr>
                        <w:t xml:space="preserve"> Liability? Vehicle? Equipment? Product? Property? </w:t>
                      </w:r>
                      <w:r w:rsidRPr="00800022">
                        <w:rPr>
                          <w:rStyle w:val="Emphasis"/>
                          <w:color w:val="2F5496" w:themeColor="accent1" w:themeShade="BF"/>
                        </w:rPr>
                        <w:t xml:space="preserve">  How much does each </w:t>
                      </w:r>
                      <w:proofErr w:type="gramStart"/>
                      <w:r w:rsidRPr="00800022">
                        <w:rPr>
                          <w:rStyle w:val="Emphasis"/>
                          <w:color w:val="2F5496" w:themeColor="accent1" w:themeShade="BF"/>
                        </w:rPr>
                        <w:t>type</w:t>
                      </w:r>
                      <w:proofErr w:type="gramEnd"/>
                      <w:r w:rsidRPr="00800022">
                        <w:rPr>
                          <w:rStyle w:val="Emphasis"/>
                          <w:color w:val="2F5496" w:themeColor="accent1" w:themeShade="BF"/>
                        </w:rPr>
                        <w:t xml:space="preserve"> cost? </w:t>
                      </w:r>
                    </w:p>
                    <w:p w14:paraId="2E0A35BE" w14:textId="77777777" w:rsidR="009253F2" w:rsidRPr="00BC01CF" w:rsidRDefault="009253F2" w:rsidP="009253F2">
                      <w:pPr>
                        <w:pStyle w:val="Comment"/>
                      </w:pPr>
                    </w:p>
                  </w:txbxContent>
                </v:textbox>
                <w10:wrap type="square" anchorx="margin"/>
              </v:shape>
            </w:pict>
          </mc:Fallback>
        </mc:AlternateContent>
      </w:r>
      <w:r w:rsidRPr="00800022">
        <w:t>Insurance</w:t>
      </w:r>
      <w:bookmarkEnd w:id="10"/>
      <w:r w:rsidRPr="00800022">
        <w:t xml:space="preserve">: </w:t>
      </w:r>
    </w:p>
    <w:p w14:paraId="4ACDC8A6" w14:textId="77777777" w:rsidR="009253F2" w:rsidRDefault="009253F2" w:rsidP="009253F2">
      <w:pPr>
        <w:pStyle w:val="ListParagraph"/>
      </w:pPr>
    </w:p>
    <w:p w14:paraId="081DBC50" w14:textId="77777777" w:rsidR="003814B3" w:rsidRDefault="003814B3" w:rsidP="009253F2">
      <w:pPr>
        <w:pStyle w:val="ListParagraph"/>
      </w:pPr>
    </w:p>
    <w:p w14:paraId="3777681D" w14:textId="77777777" w:rsidR="003814B3" w:rsidRDefault="003814B3" w:rsidP="009253F2">
      <w:pPr>
        <w:pStyle w:val="ListParagraph"/>
      </w:pPr>
    </w:p>
    <w:p w14:paraId="46893200" w14:textId="77777777" w:rsidR="003814B3" w:rsidRDefault="003814B3" w:rsidP="009253F2">
      <w:pPr>
        <w:pStyle w:val="ListParagraph"/>
      </w:pPr>
    </w:p>
    <w:p w14:paraId="512E9B16" w14:textId="77777777" w:rsidR="003814B3" w:rsidRPr="00800022" w:rsidRDefault="003814B3" w:rsidP="009253F2">
      <w:pPr>
        <w:pStyle w:val="ListParagraph"/>
      </w:pPr>
    </w:p>
    <w:p w14:paraId="74D0C1A6" w14:textId="77777777" w:rsidR="009253F2" w:rsidRPr="00800022" w:rsidRDefault="009253F2" w:rsidP="009253F2">
      <w:pPr>
        <w:pStyle w:val="Heading3"/>
      </w:pPr>
      <w:r>
        <w:rPr>
          <w:noProof/>
        </w:rPr>
        <mc:AlternateContent>
          <mc:Choice Requires="wps">
            <w:drawing>
              <wp:anchor distT="45720" distB="45720" distL="114300" distR="114300" simplePos="0" relativeHeight="251702317" behindDoc="0" locked="0" layoutInCell="1" allowOverlap="1" wp14:anchorId="5550FA6B" wp14:editId="1EA3BE01">
                <wp:simplePos x="0" y="0"/>
                <wp:positionH relativeFrom="margin">
                  <wp:align>right</wp:align>
                </wp:positionH>
                <wp:positionV relativeFrom="paragraph">
                  <wp:posOffset>306705</wp:posOffset>
                </wp:positionV>
                <wp:extent cx="5981700" cy="381000"/>
                <wp:effectExtent l="0" t="0" r="19050" b="19050"/>
                <wp:wrapSquare wrapText="bothSides"/>
                <wp:docPr id="1239862834" name="Text Box 12398628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381000"/>
                        </a:xfrm>
                        <a:prstGeom prst="rect">
                          <a:avLst/>
                        </a:prstGeom>
                        <a:solidFill>
                          <a:srgbClr val="FFFFFF"/>
                        </a:solidFill>
                        <a:ln w="9525">
                          <a:solidFill>
                            <a:srgbClr val="000000"/>
                          </a:solidFill>
                          <a:miter lim="800000"/>
                          <a:headEnd/>
                          <a:tailEnd/>
                        </a:ln>
                      </wps:spPr>
                      <wps:txbx>
                        <w:txbxContent>
                          <w:p w14:paraId="72764B2A" w14:textId="77777777" w:rsidR="009253F2" w:rsidRPr="00E52AA8" w:rsidRDefault="009253F2" w:rsidP="009253F2">
                            <w:pPr>
                              <w:rPr>
                                <w:rStyle w:val="Emphasis"/>
                                <w:color w:val="2F5496" w:themeColor="accent1" w:themeShade="BF"/>
                              </w:rPr>
                            </w:pPr>
                            <w:r w:rsidRPr="00E52AA8">
                              <w:rPr>
                                <w:rStyle w:val="Emphasis"/>
                                <w:color w:val="2F5496" w:themeColor="accent1" w:themeShade="BF"/>
                              </w:rPr>
                              <w:t xml:space="preserve">What zoning regulations apply to your business?  How will you be affected? </w:t>
                            </w:r>
                          </w:p>
                          <w:p w14:paraId="3F2E787A" w14:textId="77777777" w:rsidR="009253F2" w:rsidRPr="00BC01CF" w:rsidRDefault="009253F2" w:rsidP="009253F2">
                            <w:pPr>
                              <w:pStyle w:val="Commen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50FA6B" id="Text Box 1239862834" o:spid="_x0000_s1049" type="#_x0000_t202" style="position:absolute;margin-left:419.8pt;margin-top:24.15pt;width:471pt;height:30pt;z-index:251702317;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bFHFQIAACcEAAAOAAAAZHJzL2Uyb0RvYy54bWysU9uO0zAQfUfiHyy/0ySlZduo6WrpUoS0&#10;XKSFD3AcJ7FwPMZ2m5SvZ+xk2y6IF0QerJnM+HjmzJnN7dApchTWSdAFzWYpJUJzqKRuCvrt6/7V&#10;ihLnma6YAi0KehKO3m5fvtj0JhdzaEFVwhIE0S7vTUFb702eJI63omNuBkZoDNZgO+bRtU1SWdYj&#10;eqeSeZq+SXqwlbHAhXP4934M0m3Er2vB/ee6dsITVVCszcfTxrMMZ7LdsLyxzLSST2Wwf6iiY1Lj&#10;o2eoe+YZOVj5B1QnuQUHtZ9x6BKoa8lF7AG7ydLfunlsmRGxFyTHmTNN7v/B8k/HR/PFEj+8hQEH&#10;GJtw5gH4d0c07FqmG3FnLfStYBU+nAXKkt64fLoaqHa5CyBl/xEqHDI7eIhAQ227wAr2SRAdB3A6&#10;ky4GTzj+XK5X2U2KIY6x16ssRTs8wfKn28Y6/15AR4JRUItDjejs+OD8mPqUEh5zoGS1l0pFxzbl&#10;TllyZCiAffwm9GdpSpO+oOvlfDkS8FcIrO5S4DOITnpUspJdQVfnJJYH2t7pKurMM6lGG7tTeuIx&#10;UDeS6IdyILJCGtahyMBrCdUJmbUwKhc3DY0W7E9KelRtQd2PA7OCEvVB43TW2WIRZB6dxfJmjo69&#10;jpTXEaY5QhXUUzKaOx9XIxCn4Q6nWMtI8KWSqWZUYxzRtDlB7td+zLrs9/YXAAAA//8DAFBLAwQU&#10;AAYACAAAACEA1EEeMNwAAAAHAQAADwAAAGRycy9kb3ducmV2LnhtbEyPwU7DMBBE70j8g7VIXBB1&#10;aKOShjgVQgLBDUpVrm68TSLsdbDdNPw9ywmOOzOafVOtJ2fFiCH2nhTczDIQSI03PbUKtu+P1wWI&#10;mDQZbT2hgm+MsK7PzypdGn+iNxw3qRVcQrHUCrqUhlLK2HTodJz5AYm9gw9OJz5DK03QJy53Vs6z&#10;bCmd7ok/dHrAhw6bz83RKSjy5/Ejvixed83yYFfp6nZ8+gpKXV5M93cgEk7pLwy/+IwONTPt/ZFM&#10;FFYBD0kK8mIBgt1VPmdhz7GMFVlX8j9//QMAAP//AwBQSwECLQAUAAYACAAAACEAtoM4kv4AAADh&#10;AQAAEwAAAAAAAAAAAAAAAAAAAAAAW0NvbnRlbnRfVHlwZXNdLnhtbFBLAQItABQABgAIAAAAIQA4&#10;/SH/1gAAAJQBAAALAAAAAAAAAAAAAAAAAC8BAABfcmVscy8ucmVsc1BLAQItABQABgAIAAAAIQB6&#10;lbFHFQIAACcEAAAOAAAAAAAAAAAAAAAAAC4CAABkcnMvZTJvRG9jLnhtbFBLAQItABQABgAIAAAA&#10;IQDUQR4w3AAAAAcBAAAPAAAAAAAAAAAAAAAAAG8EAABkcnMvZG93bnJldi54bWxQSwUGAAAAAAQA&#10;BADzAAAAeAUAAAAA&#10;">
                <v:textbox>
                  <w:txbxContent>
                    <w:p w14:paraId="72764B2A" w14:textId="77777777" w:rsidR="009253F2" w:rsidRPr="00E52AA8" w:rsidRDefault="009253F2" w:rsidP="009253F2">
                      <w:pPr>
                        <w:rPr>
                          <w:rStyle w:val="Emphasis"/>
                          <w:color w:val="2F5496" w:themeColor="accent1" w:themeShade="BF"/>
                        </w:rPr>
                      </w:pPr>
                      <w:r w:rsidRPr="00E52AA8">
                        <w:rPr>
                          <w:rStyle w:val="Emphasis"/>
                          <w:color w:val="2F5496" w:themeColor="accent1" w:themeShade="BF"/>
                        </w:rPr>
                        <w:t xml:space="preserve">What zoning regulations apply to your business?  How will you be affected? </w:t>
                      </w:r>
                    </w:p>
                    <w:p w14:paraId="3F2E787A" w14:textId="77777777" w:rsidR="009253F2" w:rsidRPr="00BC01CF" w:rsidRDefault="009253F2" w:rsidP="009253F2">
                      <w:pPr>
                        <w:pStyle w:val="Comment"/>
                      </w:pPr>
                    </w:p>
                  </w:txbxContent>
                </v:textbox>
                <w10:wrap type="square" anchorx="margin"/>
              </v:shape>
            </w:pict>
          </mc:Fallback>
        </mc:AlternateContent>
      </w:r>
      <w:r w:rsidRPr="00800022">
        <w:t>Zoning:</w:t>
      </w:r>
    </w:p>
    <w:p w14:paraId="6C3F5947" w14:textId="77777777" w:rsidR="009253F2" w:rsidRDefault="009253F2" w:rsidP="009253F2"/>
    <w:p w14:paraId="23BC0194" w14:textId="77777777" w:rsidR="003814B3" w:rsidRDefault="003814B3" w:rsidP="009253F2"/>
    <w:p w14:paraId="26F76E48" w14:textId="7E953F49" w:rsidR="003814B3" w:rsidRDefault="003814B3">
      <w:pPr>
        <w:spacing w:after="160" w:line="259" w:lineRule="auto"/>
      </w:pPr>
      <w:r>
        <w:br w:type="page"/>
      </w:r>
    </w:p>
    <w:p w14:paraId="37089E49" w14:textId="7A687433" w:rsidR="00CD53E8" w:rsidRPr="00800022" w:rsidRDefault="00CD53E8" w:rsidP="00CD53E8">
      <w:pPr>
        <w:pStyle w:val="Heading2"/>
      </w:pPr>
      <w:r>
        <w:rPr>
          <w:noProof/>
        </w:rPr>
        <mc:AlternateContent>
          <mc:Choice Requires="wps">
            <w:drawing>
              <wp:anchor distT="45720" distB="45720" distL="114300" distR="114300" simplePos="0" relativeHeight="251680813" behindDoc="0" locked="0" layoutInCell="1" allowOverlap="1" wp14:anchorId="4340664E" wp14:editId="01B49B3A">
                <wp:simplePos x="0" y="0"/>
                <wp:positionH relativeFrom="margin">
                  <wp:align>left</wp:align>
                </wp:positionH>
                <wp:positionV relativeFrom="paragraph">
                  <wp:posOffset>370205</wp:posOffset>
                </wp:positionV>
                <wp:extent cx="5972175" cy="476250"/>
                <wp:effectExtent l="0" t="0" r="28575" b="19050"/>
                <wp:wrapSquare wrapText="bothSides"/>
                <wp:docPr id="1207521193" name="Text Box 1207521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476250"/>
                        </a:xfrm>
                        <a:prstGeom prst="rect">
                          <a:avLst/>
                        </a:prstGeom>
                        <a:solidFill>
                          <a:srgbClr val="FFFFFF"/>
                        </a:solidFill>
                        <a:ln w="9525">
                          <a:solidFill>
                            <a:srgbClr val="000000"/>
                          </a:solidFill>
                          <a:miter lim="800000"/>
                          <a:headEnd/>
                          <a:tailEnd/>
                        </a:ln>
                      </wps:spPr>
                      <wps:txbx>
                        <w:txbxContent>
                          <w:p w14:paraId="43127B15" w14:textId="77777777" w:rsidR="00CD53E8" w:rsidRPr="00BC01CF" w:rsidRDefault="00CD53E8" w:rsidP="00CD53E8">
                            <w:pPr>
                              <w:pStyle w:val="Comment"/>
                            </w:pPr>
                            <w:r w:rsidRPr="00800022">
                              <w:rPr>
                                <w:rStyle w:val="Emphasis"/>
                                <w:color w:val="2F5496" w:themeColor="accent1" w:themeShade="BF"/>
                              </w:rPr>
                              <w:t>Who are the people that are making management decisions in your business?</w:t>
                            </w:r>
                            <w:r>
                              <w:rPr>
                                <w:rStyle w:val="Emphasis"/>
                                <w:color w:val="2F5496" w:themeColor="accent1" w:themeShade="BF"/>
                              </w:rPr>
                              <w:t xml:space="preserve"> List them below and include yourself.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40664E" id="Text Box 1207521193" o:spid="_x0000_s1050" type="#_x0000_t202" style="position:absolute;margin-left:0;margin-top:29.15pt;width:470.25pt;height:37.5pt;z-index:25168081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AinFgIAACcEAAAOAAAAZHJzL2Uyb0RvYy54bWysU81u2zAMvg/YOwi6L06MOGmMOEWXLsOA&#10;7gfo9gCyJMfCZFGTlNjZ04+S0zTotsswHQRSpD6SH8n17dBpcpTOKzAVnU2mlEjDQSizr+i3r7s3&#10;N5T4wIxgGoys6El6ert5/Wrd21Lm0IIW0hEEMb7sbUXbEGyZZZ63smN+AlYaNDbgOhZQdftMONYj&#10;eqezfDpdZD04YR1w6T2+3o9Gukn4TSN5+Nw0XgaiK4q5hXS7dNfxzjZrVu4ds63i5zTYP2TRMWUw&#10;6AXqngVGDk79BtUp7sBDEyYcugyaRnGZasBqZtMX1Ty2zMpUC5Lj7YUm//9g+afjo/3iSBjewoAN&#10;TEV4+wD8uycGti0ze3nnHPStZAIDzyJlWW99ef4aqfaljyB1/xEENpkdAiSgoXFdZAXrJIiODThd&#10;SJdDIBwfi9Uyny0LSjja5stFXqSuZKx8+m2dD+8ldCQKFXXY1ITOjg8+xGxY+eQSg3nQSuyU1klx&#10;+3qrHTkyHIBdOqmAF27akL6iqyIvRgL+CjFN508QnQo4yVp1Fb25OLEy0vbOiDRngSk9ypiyNmce&#10;I3UjiWGoB6JERfNFjBB5rUGckFkH4+TipqHQgvtJSY9TW1H/48CcpER/MNid1Ww+j2OelHmxzFFx&#10;15b62sIMR6iKBkpGcRvSakTiDNxhFxuVCH7O5JwzTmPi/bw5cdyv9eT1vN+bXwAAAP//AwBQSwME&#10;FAAGAAgAAAAhAMfolvbdAAAABwEAAA8AAABkcnMvZG93bnJldi54bWxMj8FOwzAQRO9I/IO1SFwQ&#10;dcBtSUOcCiGB6A0Kgqsbb5MIex1iNw1/z3KC42hGM2/K9eSdGHGIXSANV7MMBFIdbEeNhrfXh8sc&#10;REyGrHGBUMM3RlhXpyelKWw40guO29QILqFYGA1tSn0hZaxb9CbOQo/E3j4M3iSWQyPtYI5c7p28&#10;zrKl9KYjXmhNj/ct1p/bg9eQz5/Gj7hRz+/1cu9W6eJmfPwatD4/m+5uQSSc0l8YfvEZHSpm2oUD&#10;2SicBj6SNCxyBYLd1TxbgNhxTCkFsirlf/7qBwAA//8DAFBLAQItABQABgAIAAAAIQC2gziS/gAA&#10;AOEBAAATAAAAAAAAAAAAAAAAAAAAAABbQ29udGVudF9UeXBlc10ueG1sUEsBAi0AFAAGAAgAAAAh&#10;ADj9If/WAAAAlAEAAAsAAAAAAAAAAAAAAAAALwEAAF9yZWxzLy5yZWxzUEsBAi0AFAAGAAgAAAAh&#10;AG7sCKcWAgAAJwQAAA4AAAAAAAAAAAAAAAAALgIAAGRycy9lMm9Eb2MueG1sUEsBAi0AFAAGAAgA&#10;AAAhAMfolvbdAAAABwEAAA8AAAAAAAAAAAAAAAAAcAQAAGRycy9kb3ducmV2LnhtbFBLBQYAAAAA&#10;BAAEAPMAAAB6BQAAAAA=&#10;">
                <v:textbox>
                  <w:txbxContent>
                    <w:p w14:paraId="43127B15" w14:textId="77777777" w:rsidR="00CD53E8" w:rsidRPr="00BC01CF" w:rsidRDefault="00CD53E8" w:rsidP="00CD53E8">
                      <w:pPr>
                        <w:pStyle w:val="Comment"/>
                      </w:pPr>
                      <w:r w:rsidRPr="00800022">
                        <w:rPr>
                          <w:rStyle w:val="Emphasis"/>
                          <w:color w:val="2F5496" w:themeColor="accent1" w:themeShade="BF"/>
                        </w:rPr>
                        <w:t>Who are the people that are making management decisions in your business?</w:t>
                      </w:r>
                      <w:r>
                        <w:rPr>
                          <w:rStyle w:val="Emphasis"/>
                          <w:color w:val="2F5496" w:themeColor="accent1" w:themeShade="BF"/>
                        </w:rPr>
                        <w:t xml:space="preserve"> List them below and include yourself.</w:t>
                      </w:r>
                    </w:p>
                  </w:txbxContent>
                </v:textbox>
                <w10:wrap type="square" anchorx="margin"/>
              </v:shape>
            </w:pict>
          </mc:Fallback>
        </mc:AlternateContent>
      </w:r>
      <w:r>
        <w:t>Personnel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8"/>
        <w:gridCol w:w="6663"/>
      </w:tblGrid>
      <w:tr w:rsidR="00CD53E8" w:rsidRPr="00800022" w14:paraId="562AB825" w14:textId="77777777" w:rsidTr="005442AA">
        <w:trPr>
          <w:trHeight w:val="432"/>
        </w:trPr>
        <w:tc>
          <w:tcPr>
            <w:tcW w:w="2808" w:type="dxa"/>
            <w:vAlign w:val="center"/>
          </w:tcPr>
          <w:p w14:paraId="60AD1F33" w14:textId="77777777" w:rsidR="00CD53E8" w:rsidRPr="00800022" w:rsidRDefault="00CD53E8" w:rsidP="005442AA">
            <w:r>
              <w:t>Who?</w:t>
            </w:r>
          </w:p>
        </w:tc>
        <w:tc>
          <w:tcPr>
            <w:tcW w:w="6768" w:type="dxa"/>
            <w:vAlign w:val="center"/>
          </w:tcPr>
          <w:p w14:paraId="6C92C8B5" w14:textId="77777777" w:rsidR="00CD53E8" w:rsidRPr="00800022" w:rsidRDefault="00CD53E8" w:rsidP="005442AA"/>
        </w:tc>
      </w:tr>
      <w:tr w:rsidR="00CD53E8" w:rsidRPr="00800022" w14:paraId="0443709B" w14:textId="77777777" w:rsidTr="005442AA">
        <w:trPr>
          <w:trHeight w:val="432"/>
        </w:trPr>
        <w:tc>
          <w:tcPr>
            <w:tcW w:w="2808" w:type="dxa"/>
            <w:vAlign w:val="center"/>
          </w:tcPr>
          <w:p w14:paraId="3FE74EF7" w14:textId="77777777" w:rsidR="00CD53E8" w:rsidRPr="00800022" w:rsidRDefault="00CD53E8" w:rsidP="005442AA">
            <w:r w:rsidRPr="00800022">
              <w:t>Position</w:t>
            </w:r>
            <w:r>
              <w:t xml:space="preserve"> or Title</w:t>
            </w:r>
          </w:p>
        </w:tc>
        <w:tc>
          <w:tcPr>
            <w:tcW w:w="6768" w:type="dxa"/>
            <w:vAlign w:val="center"/>
          </w:tcPr>
          <w:p w14:paraId="27CD264F" w14:textId="77777777" w:rsidR="00CD53E8" w:rsidRPr="00800022" w:rsidRDefault="00CD53E8" w:rsidP="005442AA"/>
        </w:tc>
      </w:tr>
      <w:tr w:rsidR="00CD53E8" w:rsidRPr="00800022" w14:paraId="78BBA8E0" w14:textId="77777777" w:rsidTr="005442AA">
        <w:trPr>
          <w:trHeight w:val="432"/>
        </w:trPr>
        <w:tc>
          <w:tcPr>
            <w:tcW w:w="2808" w:type="dxa"/>
            <w:vAlign w:val="center"/>
          </w:tcPr>
          <w:p w14:paraId="2A439DDC" w14:textId="77777777" w:rsidR="00CD53E8" w:rsidRPr="00800022" w:rsidRDefault="00CD53E8" w:rsidP="005442AA">
            <w:r w:rsidRPr="00800022">
              <w:t>Responsibilities</w:t>
            </w:r>
            <w:r>
              <w:t xml:space="preserve"> </w:t>
            </w:r>
          </w:p>
        </w:tc>
        <w:tc>
          <w:tcPr>
            <w:tcW w:w="6768" w:type="dxa"/>
            <w:vAlign w:val="center"/>
          </w:tcPr>
          <w:p w14:paraId="7F0BD98F" w14:textId="77777777" w:rsidR="00CD53E8" w:rsidRDefault="00CD53E8" w:rsidP="005442AA">
            <w:pPr>
              <w:pStyle w:val="ListParagraph"/>
              <w:numPr>
                <w:ilvl w:val="0"/>
                <w:numId w:val="11"/>
              </w:numPr>
            </w:pPr>
          </w:p>
          <w:p w14:paraId="04A63E96" w14:textId="77777777" w:rsidR="00CD53E8" w:rsidRPr="00800022" w:rsidRDefault="00CD53E8" w:rsidP="005442AA">
            <w:pPr>
              <w:pStyle w:val="ListParagraph"/>
              <w:numPr>
                <w:ilvl w:val="0"/>
                <w:numId w:val="11"/>
              </w:numPr>
            </w:pPr>
          </w:p>
        </w:tc>
      </w:tr>
      <w:tr w:rsidR="00CD53E8" w:rsidRPr="00800022" w14:paraId="7D7BB357" w14:textId="77777777" w:rsidTr="005442AA">
        <w:trPr>
          <w:trHeight w:val="432"/>
        </w:trPr>
        <w:tc>
          <w:tcPr>
            <w:tcW w:w="2808" w:type="dxa"/>
            <w:vAlign w:val="center"/>
          </w:tcPr>
          <w:p w14:paraId="524A95E8" w14:textId="77777777" w:rsidR="00CD53E8" w:rsidRDefault="00CD53E8" w:rsidP="005442AA">
            <w:r w:rsidRPr="00800022">
              <w:t xml:space="preserve">Skills and Experience </w:t>
            </w:r>
          </w:p>
          <w:p w14:paraId="1265BAED" w14:textId="77777777" w:rsidR="00CD53E8" w:rsidRPr="00800022" w:rsidRDefault="00CD53E8" w:rsidP="005442AA"/>
        </w:tc>
        <w:tc>
          <w:tcPr>
            <w:tcW w:w="6768" w:type="dxa"/>
            <w:vAlign w:val="center"/>
          </w:tcPr>
          <w:p w14:paraId="63C0E12D" w14:textId="77777777" w:rsidR="00CD53E8" w:rsidRDefault="00CD53E8" w:rsidP="005442AA">
            <w:pPr>
              <w:pStyle w:val="ListParagraph"/>
              <w:numPr>
                <w:ilvl w:val="0"/>
                <w:numId w:val="11"/>
              </w:numPr>
            </w:pPr>
          </w:p>
          <w:p w14:paraId="798B5555" w14:textId="77777777" w:rsidR="00CD53E8" w:rsidRDefault="00CD53E8" w:rsidP="005442AA">
            <w:pPr>
              <w:pStyle w:val="ListParagraph"/>
              <w:numPr>
                <w:ilvl w:val="0"/>
                <w:numId w:val="11"/>
              </w:numPr>
            </w:pPr>
          </w:p>
          <w:p w14:paraId="7155A3D9" w14:textId="77777777" w:rsidR="00CD53E8" w:rsidRPr="00800022" w:rsidRDefault="00CD53E8" w:rsidP="005442AA">
            <w:pPr>
              <w:pStyle w:val="ListParagraph"/>
              <w:numPr>
                <w:ilvl w:val="0"/>
                <w:numId w:val="11"/>
              </w:numPr>
            </w:pPr>
          </w:p>
        </w:tc>
      </w:tr>
    </w:tbl>
    <w:p w14:paraId="0D9C0606" w14:textId="77777777" w:rsidR="00CD53E8" w:rsidRPr="00800022" w:rsidRDefault="00CD53E8" w:rsidP="00CD53E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8"/>
        <w:gridCol w:w="6663"/>
      </w:tblGrid>
      <w:tr w:rsidR="00CD53E8" w:rsidRPr="00800022" w14:paraId="29519456" w14:textId="77777777" w:rsidTr="005442AA">
        <w:trPr>
          <w:trHeight w:val="432"/>
        </w:trPr>
        <w:tc>
          <w:tcPr>
            <w:tcW w:w="2808" w:type="dxa"/>
            <w:vAlign w:val="center"/>
          </w:tcPr>
          <w:p w14:paraId="359FB992" w14:textId="77777777" w:rsidR="00CD53E8" w:rsidRPr="00800022" w:rsidRDefault="00CD53E8" w:rsidP="005442AA">
            <w:r>
              <w:t>Who?</w:t>
            </w:r>
          </w:p>
        </w:tc>
        <w:tc>
          <w:tcPr>
            <w:tcW w:w="6768" w:type="dxa"/>
            <w:vAlign w:val="center"/>
          </w:tcPr>
          <w:p w14:paraId="4B9EE204" w14:textId="77777777" w:rsidR="00CD53E8" w:rsidRPr="00800022" w:rsidRDefault="00CD53E8" w:rsidP="005442AA"/>
        </w:tc>
      </w:tr>
      <w:tr w:rsidR="00CD53E8" w:rsidRPr="00800022" w14:paraId="09FE0921" w14:textId="77777777" w:rsidTr="005442AA">
        <w:trPr>
          <w:trHeight w:val="432"/>
        </w:trPr>
        <w:tc>
          <w:tcPr>
            <w:tcW w:w="2808" w:type="dxa"/>
            <w:vAlign w:val="center"/>
          </w:tcPr>
          <w:p w14:paraId="39B47BC3" w14:textId="77777777" w:rsidR="00CD53E8" w:rsidRPr="00800022" w:rsidRDefault="00CD53E8" w:rsidP="005442AA">
            <w:r w:rsidRPr="00800022">
              <w:t>Position</w:t>
            </w:r>
            <w:r>
              <w:t xml:space="preserve"> or Title</w:t>
            </w:r>
          </w:p>
        </w:tc>
        <w:tc>
          <w:tcPr>
            <w:tcW w:w="6768" w:type="dxa"/>
            <w:vAlign w:val="center"/>
          </w:tcPr>
          <w:p w14:paraId="5BFCBD7B" w14:textId="77777777" w:rsidR="00CD53E8" w:rsidRPr="00800022" w:rsidRDefault="00CD53E8" w:rsidP="005442AA"/>
        </w:tc>
      </w:tr>
      <w:tr w:rsidR="00CD53E8" w:rsidRPr="00800022" w14:paraId="207C6855" w14:textId="77777777" w:rsidTr="005442AA">
        <w:trPr>
          <w:trHeight w:val="432"/>
        </w:trPr>
        <w:tc>
          <w:tcPr>
            <w:tcW w:w="2808" w:type="dxa"/>
            <w:vAlign w:val="center"/>
          </w:tcPr>
          <w:p w14:paraId="71B0EA9C" w14:textId="77777777" w:rsidR="00CD53E8" w:rsidRPr="00800022" w:rsidRDefault="00CD53E8" w:rsidP="005442AA">
            <w:r w:rsidRPr="00800022">
              <w:t>Responsibilities</w:t>
            </w:r>
          </w:p>
        </w:tc>
        <w:tc>
          <w:tcPr>
            <w:tcW w:w="6768" w:type="dxa"/>
            <w:vAlign w:val="center"/>
          </w:tcPr>
          <w:p w14:paraId="2B2568A5" w14:textId="77777777" w:rsidR="00CD53E8" w:rsidRDefault="00CD53E8" w:rsidP="005442AA">
            <w:pPr>
              <w:pStyle w:val="ListParagraph"/>
              <w:numPr>
                <w:ilvl w:val="0"/>
                <w:numId w:val="11"/>
              </w:numPr>
            </w:pPr>
          </w:p>
          <w:p w14:paraId="552C5316" w14:textId="77777777" w:rsidR="00CD53E8" w:rsidRPr="00800022" w:rsidRDefault="00CD53E8" w:rsidP="005442AA">
            <w:pPr>
              <w:pStyle w:val="ListParagraph"/>
              <w:numPr>
                <w:ilvl w:val="0"/>
                <w:numId w:val="11"/>
              </w:numPr>
            </w:pPr>
          </w:p>
        </w:tc>
      </w:tr>
      <w:tr w:rsidR="00CD53E8" w:rsidRPr="00800022" w14:paraId="6FCC11BB" w14:textId="77777777" w:rsidTr="005442AA">
        <w:trPr>
          <w:trHeight w:val="432"/>
        </w:trPr>
        <w:tc>
          <w:tcPr>
            <w:tcW w:w="2808" w:type="dxa"/>
            <w:vAlign w:val="center"/>
          </w:tcPr>
          <w:p w14:paraId="5FBB4996" w14:textId="77777777" w:rsidR="00CD53E8" w:rsidRDefault="00CD53E8" w:rsidP="005442AA">
            <w:r w:rsidRPr="00800022">
              <w:t xml:space="preserve">Skills and Experience </w:t>
            </w:r>
          </w:p>
          <w:p w14:paraId="2F02EEFD" w14:textId="77777777" w:rsidR="00CD53E8" w:rsidRPr="00800022" w:rsidRDefault="00CD53E8" w:rsidP="005442AA"/>
        </w:tc>
        <w:tc>
          <w:tcPr>
            <w:tcW w:w="6768" w:type="dxa"/>
            <w:vAlign w:val="center"/>
          </w:tcPr>
          <w:p w14:paraId="1E971E2E" w14:textId="77777777" w:rsidR="00CD53E8" w:rsidRDefault="00CD53E8" w:rsidP="005442AA">
            <w:pPr>
              <w:pStyle w:val="ListParagraph"/>
              <w:numPr>
                <w:ilvl w:val="0"/>
                <w:numId w:val="11"/>
              </w:numPr>
            </w:pPr>
          </w:p>
          <w:p w14:paraId="266D7C04" w14:textId="77777777" w:rsidR="00CD53E8" w:rsidRDefault="00CD53E8" w:rsidP="005442AA">
            <w:pPr>
              <w:pStyle w:val="ListParagraph"/>
              <w:numPr>
                <w:ilvl w:val="0"/>
                <w:numId w:val="11"/>
              </w:numPr>
            </w:pPr>
          </w:p>
          <w:p w14:paraId="513B6CDC" w14:textId="77777777" w:rsidR="00CD53E8" w:rsidRPr="00800022" w:rsidRDefault="00CD53E8" w:rsidP="005442AA">
            <w:pPr>
              <w:pStyle w:val="ListParagraph"/>
              <w:numPr>
                <w:ilvl w:val="0"/>
                <w:numId w:val="11"/>
              </w:numPr>
            </w:pPr>
          </w:p>
        </w:tc>
      </w:tr>
    </w:tbl>
    <w:p w14:paraId="02D11CA9" w14:textId="77777777" w:rsidR="00CD53E8" w:rsidRPr="00800022" w:rsidRDefault="00CD53E8" w:rsidP="00CD53E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8"/>
        <w:gridCol w:w="6663"/>
      </w:tblGrid>
      <w:tr w:rsidR="00CD53E8" w:rsidRPr="00800022" w14:paraId="2EE81759" w14:textId="77777777" w:rsidTr="005442AA">
        <w:trPr>
          <w:trHeight w:val="432"/>
        </w:trPr>
        <w:tc>
          <w:tcPr>
            <w:tcW w:w="2808" w:type="dxa"/>
            <w:tcBorders>
              <w:top w:val="single" w:sz="4" w:space="0" w:color="000000"/>
              <w:left w:val="single" w:sz="4" w:space="0" w:color="000000"/>
              <w:bottom w:val="single" w:sz="4" w:space="0" w:color="000000"/>
              <w:right w:val="single" w:sz="4" w:space="0" w:color="000000"/>
            </w:tcBorders>
            <w:vAlign w:val="center"/>
          </w:tcPr>
          <w:p w14:paraId="2B453E43" w14:textId="77777777" w:rsidR="00CD53E8" w:rsidRPr="00800022" w:rsidRDefault="00CD53E8" w:rsidP="005442AA">
            <w:r>
              <w:t>Who?</w:t>
            </w:r>
          </w:p>
        </w:tc>
        <w:tc>
          <w:tcPr>
            <w:tcW w:w="6768" w:type="dxa"/>
            <w:tcBorders>
              <w:top w:val="single" w:sz="4" w:space="0" w:color="000000"/>
              <w:left w:val="single" w:sz="4" w:space="0" w:color="000000"/>
              <w:bottom w:val="single" w:sz="4" w:space="0" w:color="000000"/>
              <w:right w:val="single" w:sz="4" w:space="0" w:color="000000"/>
            </w:tcBorders>
            <w:vAlign w:val="center"/>
          </w:tcPr>
          <w:p w14:paraId="1A725308" w14:textId="77777777" w:rsidR="00CD53E8" w:rsidRPr="00800022" w:rsidRDefault="00CD53E8" w:rsidP="005442AA"/>
        </w:tc>
      </w:tr>
      <w:tr w:rsidR="00CD53E8" w:rsidRPr="00800022" w14:paraId="6195B97B" w14:textId="77777777" w:rsidTr="005442AA">
        <w:trPr>
          <w:trHeight w:val="432"/>
        </w:trPr>
        <w:tc>
          <w:tcPr>
            <w:tcW w:w="2808" w:type="dxa"/>
            <w:tcBorders>
              <w:top w:val="single" w:sz="4" w:space="0" w:color="000000"/>
              <w:left w:val="single" w:sz="4" w:space="0" w:color="000000"/>
              <w:bottom w:val="single" w:sz="4" w:space="0" w:color="000000"/>
              <w:right w:val="single" w:sz="4" w:space="0" w:color="000000"/>
            </w:tcBorders>
            <w:vAlign w:val="center"/>
          </w:tcPr>
          <w:p w14:paraId="18D48913" w14:textId="77777777" w:rsidR="00CD53E8" w:rsidRPr="00800022" w:rsidRDefault="00CD53E8" w:rsidP="005442AA">
            <w:r w:rsidRPr="00800022">
              <w:t>Position</w:t>
            </w:r>
            <w:r>
              <w:t xml:space="preserve"> or Title</w:t>
            </w:r>
          </w:p>
        </w:tc>
        <w:tc>
          <w:tcPr>
            <w:tcW w:w="6768" w:type="dxa"/>
            <w:tcBorders>
              <w:top w:val="single" w:sz="4" w:space="0" w:color="000000"/>
              <w:left w:val="single" w:sz="4" w:space="0" w:color="000000"/>
              <w:bottom w:val="single" w:sz="4" w:space="0" w:color="000000"/>
              <w:right w:val="single" w:sz="4" w:space="0" w:color="000000"/>
            </w:tcBorders>
            <w:vAlign w:val="center"/>
          </w:tcPr>
          <w:p w14:paraId="2C9B6C47" w14:textId="77777777" w:rsidR="00CD53E8" w:rsidRPr="00800022" w:rsidRDefault="00CD53E8" w:rsidP="005442AA"/>
        </w:tc>
      </w:tr>
      <w:tr w:rsidR="00CD53E8" w:rsidRPr="00800022" w14:paraId="313F5B38" w14:textId="77777777" w:rsidTr="005442AA">
        <w:trPr>
          <w:trHeight w:val="432"/>
        </w:trPr>
        <w:tc>
          <w:tcPr>
            <w:tcW w:w="2808" w:type="dxa"/>
            <w:tcBorders>
              <w:top w:val="single" w:sz="4" w:space="0" w:color="000000"/>
              <w:left w:val="single" w:sz="4" w:space="0" w:color="000000"/>
              <w:bottom w:val="single" w:sz="4" w:space="0" w:color="000000"/>
              <w:right w:val="single" w:sz="4" w:space="0" w:color="000000"/>
            </w:tcBorders>
            <w:vAlign w:val="center"/>
          </w:tcPr>
          <w:p w14:paraId="47F98DC8" w14:textId="77777777" w:rsidR="00CD53E8" w:rsidRPr="00800022" w:rsidRDefault="00CD53E8" w:rsidP="005442AA">
            <w:r w:rsidRPr="00800022">
              <w:t>Responsibilities</w:t>
            </w:r>
          </w:p>
        </w:tc>
        <w:tc>
          <w:tcPr>
            <w:tcW w:w="6768" w:type="dxa"/>
            <w:tcBorders>
              <w:top w:val="single" w:sz="4" w:space="0" w:color="000000"/>
              <w:left w:val="single" w:sz="4" w:space="0" w:color="000000"/>
              <w:bottom w:val="single" w:sz="4" w:space="0" w:color="000000"/>
              <w:right w:val="single" w:sz="4" w:space="0" w:color="000000"/>
            </w:tcBorders>
            <w:vAlign w:val="center"/>
          </w:tcPr>
          <w:p w14:paraId="4BC1134A" w14:textId="77777777" w:rsidR="00CD53E8" w:rsidRDefault="00CD53E8" w:rsidP="005442AA">
            <w:pPr>
              <w:pStyle w:val="ListParagraph"/>
              <w:numPr>
                <w:ilvl w:val="0"/>
                <w:numId w:val="11"/>
              </w:numPr>
            </w:pPr>
          </w:p>
          <w:p w14:paraId="490DCB5C" w14:textId="77777777" w:rsidR="00CD53E8" w:rsidRPr="00800022" w:rsidRDefault="00CD53E8" w:rsidP="005442AA">
            <w:pPr>
              <w:pStyle w:val="ListParagraph"/>
              <w:numPr>
                <w:ilvl w:val="0"/>
                <w:numId w:val="11"/>
              </w:numPr>
            </w:pPr>
          </w:p>
        </w:tc>
      </w:tr>
      <w:tr w:rsidR="00CD53E8" w:rsidRPr="00800022" w14:paraId="1697560E" w14:textId="77777777" w:rsidTr="005442AA">
        <w:trPr>
          <w:trHeight w:val="432"/>
        </w:trPr>
        <w:tc>
          <w:tcPr>
            <w:tcW w:w="2808" w:type="dxa"/>
            <w:tcBorders>
              <w:top w:val="single" w:sz="4" w:space="0" w:color="000000"/>
              <w:left w:val="single" w:sz="4" w:space="0" w:color="000000"/>
              <w:bottom w:val="single" w:sz="4" w:space="0" w:color="000000"/>
              <w:right w:val="single" w:sz="4" w:space="0" w:color="000000"/>
            </w:tcBorders>
            <w:vAlign w:val="center"/>
          </w:tcPr>
          <w:p w14:paraId="669B422B" w14:textId="77777777" w:rsidR="00CD53E8" w:rsidRDefault="00CD53E8" w:rsidP="005442AA">
            <w:r w:rsidRPr="00800022">
              <w:t xml:space="preserve">Skills and Experience </w:t>
            </w:r>
          </w:p>
          <w:p w14:paraId="6D4648C1" w14:textId="77777777" w:rsidR="00CD53E8" w:rsidRPr="00800022" w:rsidRDefault="00CD53E8" w:rsidP="005442AA"/>
        </w:tc>
        <w:tc>
          <w:tcPr>
            <w:tcW w:w="6768" w:type="dxa"/>
            <w:tcBorders>
              <w:top w:val="single" w:sz="4" w:space="0" w:color="000000"/>
              <w:left w:val="single" w:sz="4" w:space="0" w:color="000000"/>
              <w:bottom w:val="single" w:sz="4" w:space="0" w:color="000000"/>
              <w:right w:val="single" w:sz="4" w:space="0" w:color="000000"/>
            </w:tcBorders>
            <w:vAlign w:val="center"/>
          </w:tcPr>
          <w:p w14:paraId="3C620BD9" w14:textId="77777777" w:rsidR="00CD53E8" w:rsidRDefault="00CD53E8" w:rsidP="005442AA">
            <w:pPr>
              <w:pStyle w:val="ListParagraph"/>
              <w:numPr>
                <w:ilvl w:val="0"/>
                <w:numId w:val="11"/>
              </w:numPr>
            </w:pPr>
          </w:p>
          <w:p w14:paraId="186D67DD" w14:textId="77777777" w:rsidR="00CD53E8" w:rsidRDefault="00CD53E8" w:rsidP="005442AA">
            <w:pPr>
              <w:pStyle w:val="ListParagraph"/>
              <w:numPr>
                <w:ilvl w:val="0"/>
                <w:numId w:val="11"/>
              </w:numPr>
            </w:pPr>
          </w:p>
          <w:p w14:paraId="38364F92" w14:textId="77777777" w:rsidR="00CD53E8" w:rsidRPr="00800022" w:rsidRDefault="00CD53E8" w:rsidP="005442AA">
            <w:pPr>
              <w:pStyle w:val="ListParagraph"/>
              <w:numPr>
                <w:ilvl w:val="0"/>
                <w:numId w:val="11"/>
              </w:numPr>
            </w:pPr>
          </w:p>
        </w:tc>
      </w:tr>
    </w:tbl>
    <w:p w14:paraId="46CD0B89" w14:textId="77777777" w:rsidR="00CD53E8" w:rsidRDefault="00CD53E8" w:rsidP="00CD53E8"/>
    <w:p w14:paraId="49CCF4C8" w14:textId="77777777" w:rsidR="009253F2" w:rsidRDefault="009253F2" w:rsidP="00CD53E8"/>
    <w:p w14:paraId="21B345C7" w14:textId="77777777" w:rsidR="009253F2" w:rsidRDefault="009253F2" w:rsidP="00CD53E8"/>
    <w:p w14:paraId="1770EE2F" w14:textId="77777777" w:rsidR="009253F2" w:rsidRDefault="009253F2" w:rsidP="00CD53E8"/>
    <w:p w14:paraId="2BAB3D48" w14:textId="77777777" w:rsidR="009253F2" w:rsidRDefault="009253F2" w:rsidP="009253F2">
      <w:pPr>
        <w:pStyle w:val="Heading3"/>
      </w:pPr>
      <w:r>
        <w:rPr>
          <w:noProof/>
        </w:rPr>
        <mc:AlternateContent>
          <mc:Choice Requires="wps">
            <w:drawing>
              <wp:anchor distT="45720" distB="45720" distL="114300" distR="114300" simplePos="0" relativeHeight="251682861" behindDoc="0" locked="0" layoutInCell="1" allowOverlap="1" wp14:anchorId="47C6C896" wp14:editId="3009F55D">
                <wp:simplePos x="0" y="0"/>
                <wp:positionH relativeFrom="margin">
                  <wp:align>left</wp:align>
                </wp:positionH>
                <wp:positionV relativeFrom="paragraph">
                  <wp:posOffset>295275</wp:posOffset>
                </wp:positionV>
                <wp:extent cx="5981700" cy="304800"/>
                <wp:effectExtent l="0" t="0" r="19050" b="19050"/>
                <wp:wrapSquare wrapText="bothSides"/>
                <wp:docPr id="32652522" name="Text Box 32652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304800"/>
                        </a:xfrm>
                        <a:prstGeom prst="rect">
                          <a:avLst/>
                        </a:prstGeom>
                        <a:solidFill>
                          <a:srgbClr val="FFFFFF"/>
                        </a:solidFill>
                        <a:ln w="9525">
                          <a:solidFill>
                            <a:srgbClr val="000000"/>
                          </a:solidFill>
                          <a:miter lim="800000"/>
                          <a:headEnd/>
                          <a:tailEnd/>
                        </a:ln>
                      </wps:spPr>
                      <wps:txbx>
                        <w:txbxContent>
                          <w:p w14:paraId="69627F31" w14:textId="77777777" w:rsidR="009253F2" w:rsidRPr="00A738BF" w:rsidRDefault="009253F2" w:rsidP="009253F2">
                            <w:pPr>
                              <w:pStyle w:val="Comment"/>
                              <w:rPr>
                                <w:rStyle w:val="Emphasis"/>
                                <w:i/>
                                <w:iCs w:val="0"/>
                                <w:color w:val="2F5496" w:themeColor="accent1" w:themeShade="BF"/>
                              </w:rPr>
                            </w:pPr>
                            <w:r w:rsidRPr="00A738BF">
                              <w:rPr>
                                <w:rStyle w:val="Emphasis"/>
                                <w:color w:val="2F5496" w:themeColor="accent1" w:themeShade="BF"/>
                              </w:rPr>
                              <w:t xml:space="preserve">Will you need staff? </w:t>
                            </w:r>
                            <w:r>
                              <w:rPr>
                                <w:rStyle w:val="Emphasis"/>
                                <w:color w:val="2F5496" w:themeColor="accent1" w:themeShade="BF"/>
                              </w:rPr>
                              <w:t>Include yourself.</w:t>
                            </w:r>
                          </w:p>
                          <w:p w14:paraId="02B66E1F" w14:textId="77777777" w:rsidR="009253F2" w:rsidRPr="00BC01CF" w:rsidRDefault="009253F2" w:rsidP="009253F2">
                            <w:pPr>
                              <w:pStyle w:val="CommentBulletPoint"/>
                              <w:numPr>
                                <w:ilvl w:val="0"/>
                                <w:numId w:val="0"/>
                              </w:numPr>
                              <w:ind w:left="720" w:hanging="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C6C896" id="Text Box 32652522" o:spid="_x0000_s1051" type="#_x0000_t202" style="position:absolute;margin-left:0;margin-top:23.25pt;width:471pt;height:24pt;z-index:25168286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TIGFAIAACcEAAAOAAAAZHJzL2Uyb0RvYy54bWysU9tu2zAMfR+wfxD0vtjJkjYxohRdugwD&#10;ugvQ7QNkWY6FyaImKbGzry8lu2l2exmmB4EUqUPykFzf9K0mR+m8AsPodJJTIo2ASpk9o1+/7F4t&#10;KfGBm4prMJLRk/T0ZvPyxbqzhZxBA7qSjiCI8UVnGW1CsEWWedHIlvsJWGnQWINreUDV7bPK8Q7R&#10;W53N8vwq68BV1oGQ3uPr3WCkm4Rf11KET3XtZSCaUcwtpNulu4x3tlnzYu+4bZQY0+D/kEXLlcGg&#10;Z6g7Hjg5OPUbVKuEAw91mAhoM6hrJWSqAauZ5r9U89BwK1MtSI63Z5r8/4MVH48P9rMjoX8DPTYw&#10;FeHtPYhvnhjYNtzs5a1z0DWSVxh4GinLOuuL8Wuk2hc+gpTdB6iwyfwQIAH1tWsjK1gnQXRswOlM&#10;uuwDEfi4WC2n1zmaBNpe5/MlyjEEL55+W+fDOwktiQKjDpua0Pnx3ofB9cklBvOgVbVTWifF7cut&#10;duTIcQB26YzoP7lpQzpGV4vZYiDgrxB5On+CaFXASdaqZRRLwBOdeBFpe2uqJAeu9CBjddqMPEbq&#10;BhJDX/ZEVYzOr+LnyGsJ1QmZdTBMLm4aCg24H5R0OLWM+u8H7iQl+r3B7qym83kc86TMF9czVNyl&#10;pby0cCMQitFAySBuQ1qNmLeBW+xirRLBz5mMOeM0phaNmxPH/VJPXs/7vXkEAAD//wMAUEsDBBQA&#10;BgAIAAAAIQAIQx1U3AAAAAYBAAAPAAAAZHJzL2Rvd25yZXYueG1sTI9BT8MwDIXvSPyHyEhcEEsZ&#10;XdlK0wkhgeAGA8E1a7y2InFKknXl3+Od4ObnZ733uVpPzooRQ+w9KbiaZSCQGm96ahW8vz1cLkHE&#10;pMlo6wkV/GCEdX16UunS+AO94rhJreAQiqVW0KU0lFLGpkOn48wPSOztfHA6sQytNEEfONxZOc+y&#10;QjrdEzd0esD7Dpuvzd4pWOZP42d8vn75aIqdXaWLm/HxOyh1fjbd3YJIOKW/YzjiMzrUzLT1ezJR&#10;WAX8SFKQFwsQ7K7yOS+2x2EBsq7kf/z6FwAA//8DAFBLAQItABQABgAIAAAAIQC2gziS/gAAAOEB&#10;AAATAAAAAAAAAAAAAAAAAAAAAABbQ29udGVudF9UeXBlc10ueG1sUEsBAi0AFAAGAAgAAAAhADj9&#10;If/WAAAAlAEAAAsAAAAAAAAAAAAAAAAALwEAAF9yZWxzLy5yZWxzUEsBAi0AFAAGAAgAAAAhAOtV&#10;MgYUAgAAJwQAAA4AAAAAAAAAAAAAAAAALgIAAGRycy9lMm9Eb2MueG1sUEsBAi0AFAAGAAgAAAAh&#10;AAhDHVTcAAAABgEAAA8AAAAAAAAAAAAAAAAAbgQAAGRycy9kb3ducmV2LnhtbFBLBQYAAAAABAAE&#10;APMAAAB3BQAAAAA=&#10;">
                <v:textbox>
                  <w:txbxContent>
                    <w:p w14:paraId="69627F31" w14:textId="77777777" w:rsidR="009253F2" w:rsidRPr="00A738BF" w:rsidRDefault="009253F2" w:rsidP="009253F2">
                      <w:pPr>
                        <w:pStyle w:val="Comment"/>
                        <w:rPr>
                          <w:rStyle w:val="Emphasis"/>
                          <w:i/>
                          <w:iCs w:val="0"/>
                          <w:color w:val="2F5496" w:themeColor="accent1" w:themeShade="BF"/>
                        </w:rPr>
                      </w:pPr>
                      <w:r w:rsidRPr="00A738BF">
                        <w:rPr>
                          <w:rStyle w:val="Emphasis"/>
                          <w:color w:val="2F5496" w:themeColor="accent1" w:themeShade="BF"/>
                        </w:rPr>
                        <w:t xml:space="preserve">Will you need staff? </w:t>
                      </w:r>
                      <w:r>
                        <w:rPr>
                          <w:rStyle w:val="Emphasis"/>
                          <w:color w:val="2F5496" w:themeColor="accent1" w:themeShade="BF"/>
                        </w:rPr>
                        <w:t>Include yourself.</w:t>
                      </w:r>
                    </w:p>
                    <w:p w14:paraId="02B66E1F" w14:textId="77777777" w:rsidR="009253F2" w:rsidRPr="00BC01CF" w:rsidRDefault="009253F2" w:rsidP="009253F2">
                      <w:pPr>
                        <w:pStyle w:val="CommentBulletPoint"/>
                        <w:numPr>
                          <w:ilvl w:val="0"/>
                          <w:numId w:val="0"/>
                        </w:numPr>
                        <w:ind w:left="720" w:hanging="360"/>
                      </w:pPr>
                    </w:p>
                  </w:txbxContent>
                </v:textbox>
                <w10:wrap type="square" anchorx="margin"/>
              </v:shape>
            </w:pict>
          </mc:Fallback>
        </mc:AlternateContent>
      </w:r>
      <w:r w:rsidRPr="00E52AA8">
        <w:t>Staffing Requirements</w:t>
      </w:r>
    </w:p>
    <w:bookmarkEnd w:id="9"/>
    <w:p w14:paraId="395C85B5" w14:textId="7ABDFAE5" w:rsidR="00D276EC" w:rsidRDefault="00D276EC" w:rsidP="00D276EC"/>
    <w:p w14:paraId="09EF2F06" w14:textId="77777777" w:rsidR="00116498" w:rsidRDefault="00116498" w:rsidP="00D276EC"/>
    <w:p w14:paraId="723EDF6A" w14:textId="77777777" w:rsidR="003814B3" w:rsidRDefault="003814B3" w:rsidP="00D276EC"/>
    <w:p w14:paraId="3921B7AE" w14:textId="77777777" w:rsidR="003814B3" w:rsidRPr="00800022" w:rsidRDefault="003814B3" w:rsidP="00D276EC"/>
    <w:p w14:paraId="2D82523D" w14:textId="77777777" w:rsidR="00D276EC" w:rsidRPr="00800022" w:rsidRDefault="00D276EC" w:rsidP="00D276EC"/>
    <w:bookmarkStart w:id="11" w:name="_Toc270682201"/>
    <w:p w14:paraId="6FAF6553" w14:textId="2FCC764E" w:rsidR="00D276EC" w:rsidRPr="00800022" w:rsidRDefault="00BC01CF" w:rsidP="00BC01CF">
      <w:pPr>
        <w:pStyle w:val="Heading3"/>
      </w:pPr>
      <w:r>
        <w:rPr>
          <w:noProof/>
        </w:rPr>
        <mc:AlternateContent>
          <mc:Choice Requires="wps">
            <w:drawing>
              <wp:anchor distT="45720" distB="45720" distL="114300" distR="114300" simplePos="0" relativeHeight="251658256" behindDoc="0" locked="0" layoutInCell="1" allowOverlap="1" wp14:anchorId="1B94FAD9" wp14:editId="080E5D70">
                <wp:simplePos x="0" y="0"/>
                <wp:positionH relativeFrom="margin">
                  <wp:align>left</wp:align>
                </wp:positionH>
                <wp:positionV relativeFrom="paragraph">
                  <wp:posOffset>316230</wp:posOffset>
                </wp:positionV>
                <wp:extent cx="5981700" cy="714375"/>
                <wp:effectExtent l="0" t="0" r="19050" b="28575"/>
                <wp:wrapSquare wrapText="bothSides"/>
                <wp:docPr id="1070734919" name="Text Box 10707349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714375"/>
                        </a:xfrm>
                        <a:prstGeom prst="rect">
                          <a:avLst/>
                        </a:prstGeom>
                        <a:solidFill>
                          <a:srgbClr val="FFFFFF"/>
                        </a:solidFill>
                        <a:ln w="9525">
                          <a:solidFill>
                            <a:srgbClr val="000000"/>
                          </a:solidFill>
                          <a:miter lim="800000"/>
                          <a:headEnd/>
                          <a:tailEnd/>
                        </a:ln>
                      </wps:spPr>
                      <wps:txbx>
                        <w:txbxContent>
                          <w:p w14:paraId="5D27CDB7" w14:textId="77777777" w:rsidR="00BC01CF" w:rsidRPr="00800022" w:rsidRDefault="00BC01CF" w:rsidP="00BC01CF">
                            <w:pPr>
                              <w:pStyle w:val="Comment"/>
                            </w:pPr>
                            <w:r w:rsidRPr="00800022">
                              <w:t>Are you in a field where technology is rapidly changing?  If so, what are the changes, and how can they affect you?  If your products or equipment can become outdated quickly, you need to be aware of this and make plans accordingly.</w:t>
                            </w:r>
                          </w:p>
                          <w:p w14:paraId="2EDC12D5" w14:textId="0CACD303" w:rsidR="00BC01CF" w:rsidRPr="00BC01CF" w:rsidRDefault="00BC01CF" w:rsidP="00BC01CF">
                            <w:pPr>
                              <w:pStyle w:val="Commen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94FAD9" id="Text Box 1070734919" o:spid="_x0000_s1052" type="#_x0000_t202" style="position:absolute;margin-left:0;margin-top:24.9pt;width:471pt;height:56.25pt;z-index:2516582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5fJFgIAACcEAAAOAAAAZHJzL2Uyb0RvYy54bWysk81u2zAMx+8D9g6C7ovtNFkSI07Rpcsw&#10;oPsA2j2ALMuxMFnUJCV29vSlZDfNuu0yzAdBNKU/yR+p9XXfKnIU1knQBc0mKSVCc6ik3hf028Pu&#10;zZIS55mumAItCnoSjl5vXr9adyYXU2hAVcISFNEu70xBG+9NniSON6JlbgJGaHTWYFvm0bT7pLKs&#10;Q/VWJdM0fZt0YCtjgQvn8O/t4KSbqF/Xgvsvde2EJ6qgmJuPq41rGdZks2b53jLTSD6mwf4hi5ZJ&#10;jUHPUrfMM3Kw8jepVnILDmo/4dAmUNeSi1gDVpOlL6q5b5gRsRaE48wZk/t/svzz8d58tcT376DH&#10;BsYinLkD/t0RDduG6b24sRa6RrAKA2cBWdIZl49XA2qXuyBSdp+gwiazg4co1Ne2DVSwToLq2IDT&#10;GbroPeH4c75aZosUXRx9i2x2tZjHECx/um2s8x8EtCRsCmqxqVGdHe+cD9mw/OlICOZAyWonlYqG&#10;3ZdbZcmR4QDs4jeq/3JMadIVdDWfzgcAf5VI4/cniVZ6nGQl24Iuz4dYHrC911WcM8+kGvaYstIj&#10;x4BugOj7sieyQshXIULgWkJ1QrIWhsnFl4abBuxPSjqc2oK6HwdmBSXqo8burLLZLIx5NGbzxRQN&#10;e+kpLz1Mc5QqqKdk2G59fBoBnIYb7GItI+DnTMaccRoj9/HlhHG/tOOp5/e9eQQAAP//AwBQSwME&#10;FAAGAAgAAAAhANCLeZrdAAAABwEAAA8AAABkcnMvZG93bnJldi54bWxMj8FOwzAQRO9I/IO1SFwQ&#10;dUij0IQ4FUICwQ1KVa5uvE0i4nWw3TT8PcsJjrMzmnlbrWc7iAl96B0puFkkIJAaZ3pqFWzfH69X&#10;IELUZPTgCBV8Y4B1fX5W6dK4E73htImt4BIKpVbQxTiWUoamQ6vDwo1I7B2ctzqy9K00Xp+43A4y&#10;TZJcWt0TL3R6xIcOm8/N0SpYZc/TR3hZvu6a/DAU8ep2evrySl1ezPd3ICLO8S8Mv/iMDjUz7d2R&#10;TBCDAn4kKsgK5me3yFI+7DmWp0uQdSX/89c/AAAA//8DAFBLAQItABQABgAIAAAAIQC2gziS/gAA&#10;AOEBAAATAAAAAAAAAAAAAAAAAAAAAABbQ29udGVudF9UeXBlc10ueG1sUEsBAi0AFAAGAAgAAAAh&#10;ADj9If/WAAAAlAEAAAsAAAAAAAAAAAAAAAAALwEAAF9yZWxzLy5yZWxzUEsBAi0AFAAGAAgAAAAh&#10;ADsnl8kWAgAAJwQAAA4AAAAAAAAAAAAAAAAALgIAAGRycy9lMm9Eb2MueG1sUEsBAi0AFAAGAAgA&#10;AAAhANCLeZrdAAAABwEAAA8AAAAAAAAAAAAAAAAAcAQAAGRycy9kb3ducmV2LnhtbFBLBQYAAAAA&#10;BAAEAPMAAAB6BQAAAAA=&#10;">
                <v:textbox>
                  <w:txbxContent>
                    <w:p w14:paraId="5D27CDB7" w14:textId="77777777" w:rsidR="00BC01CF" w:rsidRPr="00800022" w:rsidRDefault="00BC01CF" w:rsidP="00BC01CF">
                      <w:pPr>
                        <w:pStyle w:val="Comment"/>
                      </w:pPr>
                      <w:r w:rsidRPr="00800022">
                        <w:t>Are you in a field where technology is rapidly changing?  If so, what are the changes, and how can they affect you?  If your products or equipment can become outdated quickly, you need to be aware of this and make plans accordingly.</w:t>
                      </w:r>
                    </w:p>
                    <w:p w14:paraId="2EDC12D5" w14:textId="0CACD303" w:rsidR="00BC01CF" w:rsidRPr="00BC01CF" w:rsidRDefault="00BC01CF" w:rsidP="00BC01CF">
                      <w:pPr>
                        <w:pStyle w:val="Comment"/>
                      </w:pPr>
                    </w:p>
                  </w:txbxContent>
                </v:textbox>
                <w10:wrap type="square" anchorx="margin"/>
              </v:shape>
            </w:pict>
          </mc:Fallback>
        </mc:AlternateContent>
      </w:r>
      <w:r w:rsidR="00116498">
        <w:rPr>
          <w:noProof/>
        </w:rPr>
        <w:t>Industry Innovations</w:t>
      </w:r>
      <w:bookmarkEnd w:id="11"/>
    </w:p>
    <w:p w14:paraId="36CF0C4D" w14:textId="77777777" w:rsidR="00D276EC" w:rsidRDefault="00D276EC" w:rsidP="00D276EC">
      <w:bookmarkStart w:id="12" w:name="_Toc270682205"/>
    </w:p>
    <w:p w14:paraId="19199B93" w14:textId="77777777" w:rsidR="00116498" w:rsidRDefault="00116498" w:rsidP="00D276EC"/>
    <w:p w14:paraId="3DC2738F" w14:textId="77777777" w:rsidR="00116498" w:rsidRDefault="00116498" w:rsidP="00D276EC"/>
    <w:p w14:paraId="4AFE45A6" w14:textId="77777777" w:rsidR="003814B3" w:rsidRDefault="003814B3" w:rsidP="00D276EC"/>
    <w:p w14:paraId="28F7C518" w14:textId="77777777" w:rsidR="003814B3" w:rsidRDefault="003814B3" w:rsidP="00D276EC"/>
    <w:p w14:paraId="65D32E12" w14:textId="7D79EB45" w:rsidR="00116498" w:rsidRPr="00F63B84" w:rsidRDefault="00116498" w:rsidP="00116498">
      <w:pPr>
        <w:pStyle w:val="Heading3"/>
        <w:rPr>
          <w:rStyle w:val="Emphasis"/>
          <w:color w:val="2F5496" w:themeColor="accent1" w:themeShade="BF"/>
        </w:rPr>
      </w:pPr>
      <w:r>
        <w:rPr>
          <w:noProof/>
        </w:rPr>
        <mc:AlternateContent>
          <mc:Choice Requires="wps">
            <w:drawing>
              <wp:anchor distT="45720" distB="45720" distL="114300" distR="114300" simplePos="0" relativeHeight="251706413" behindDoc="0" locked="0" layoutInCell="1" allowOverlap="1" wp14:anchorId="206798E8" wp14:editId="15F091DD">
                <wp:simplePos x="0" y="0"/>
                <wp:positionH relativeFrom="margin">
                  <wp:align>left</wp:align>
                </wp:positionH>
                <wp:positionV relativeFrom="paragraph">
                  <wp:posOffset>298450</wp:posOffset>
                </wp:positionV>
                <wp:extent cx="5981700" cy="685800"/>
                <wp:effectExtent l="0" t="0" r="19050" b="19050"/>
                <wp:wrapSquare wrapText="bothSides"/>
                <wp:docPr id="519503842" name="Text Box 5195038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685800"/>
                        </a:xfrm>
                        <a:prstGeom prst="rect">
                          <a:avLst/>
                        </a:prstGeom>
                        <a:solidFill>
                          <a:srgbClr val="FFFFFF"/>
                        </a:solidFill>
                        <a:ln w="9525">
                          <a:solidFill>
                            <a:srgbClr val="000000"/>
                          </a:solidFill>
                          <a:miter lim="800000"/>
                          <a:headEnd/>
                          <a:tailEnd/>
                        </a:ln>
                      </wps:spPr>
                      <wps:txbx>
                        <w:txbxContent>
                          <w:p w14:paraId="6731ECF9" w14:textId="2D2BAA9E" w:rsidR="00116498" w:rsidRPr="00A738BF" w:rsidRDefault="00116498" w:rsidP="00116498">
                            <w:pPr>
                              <w:pStyle w:val="Comment"/>
                            </w:pPr>
                            <w:r>
                              <w:rPr>
                                <w:rStyle w:val="Emphasis"/>
                                <w:i/>
                                <w:iCs w:val="0"/>
                                <w:color w:val="2F5496" w:themeColor="accent1" w:themeShade="BF"/>
                              </w:rPr>
                              <w:t xml:space="preserve">A </w:t>
                            </w:r>
                            <w:proofErr w:type="gramStart"/>
                            <w:r>
                              <w:rPr>
                                <w:rStyle w:val="Emphasis"/>
                                <w:i/>
                                <w:iCs w:val="0"/>
                                <w:color w:val="2F5496" w:themeColor="accent1" w:themeShade="BF"/>
                              </w:rPr>
                              <w:t>six month</w:t>
                            </w:r>
                            <w:proofErr w:type="gramEnd"/>
                            <w:r>
                              <w:rPr>
                                <w:rStyle w:val="Emphasis"/>
                                <w:i/>
                                <w:iCs w:val="0"/>
                                <w:color w:val="2F5496" w:themeColor="accent1" w:themeShade="BF"/>
                              </w:rPr>
                              <w:t xml:space="preserve"> operating plan helps you see what operating a facility entails over the course of time. Some elements may </w:t>
                            </w:r>
                            <w:proofErr w:type="gramStart"/>
                            <w:r>
                              <w:rPr>
                                <w:rStyle w:val="Emphasis"/>
                                <w:i/>
                                <w:iCs w:val="0"/>
                                <w:color w:val="2F5496" w:themeColor="accent1" w:themeShade="BF"/>
                              </w:rPr>
                              <w:t>include:</w:t>
                            </w:r>
                            <w:proofErr w:type="gramEnd"/>
                            <w:r>
                              <w:rPr>
                                <w:rStyle w:val="Emphasis"/>
                                <w:i/>
                                <w:iCs w:val="0"/>
                                <w:color w:val="2F5496" w:themeColor="accent1" w:themeShade="BF"/>
                              </w:rPr>
                              <w:t xml:space="preserve"> sales targets, marketing strategies, staffing, establishing milestones for product/service development.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6798E8" id="Text Box 519503842" o:spid="_x0000_s1053" type="#_x0000_t202" style="position:absolute;margin-left:0;margin-top:23.5pt;width:471pt;height:54pt;z-index:25170641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JoqEwIAACcEAAAOAAAAZHJzL2Uyb0RvYy54bWysU9tu2zAMfR+wfxD0vtgJkjYx4hRdugwD&#10;ugvQ7QMUWY6FyaJGKbG7rx8lu2l2exmmB4EUqUPykFzf9K1hJ4Vegy35dJJzpqyESttDyb983r1a&#10;cuaDsJUwYFXJH5XnN5uXL9adK9QMGjCVQkYg1hedK3kTgiuyzMtGtcJPwClLxhqwFYFUPGQVio7Q&#10;W5PN8vwq6wArhyCV9/R6Nxj5JuHXtZLhY117FZgpOeUW0o3p3sc726xFcUDhGi3HNMQ/ZNEKbSno&#10;GepOBMGOqH+DarVE8FCHiYQ2g7rWUqUaqJpp/ks1D41wKtVC5Hh3psn/P1j54fTgPiEL/WvoqYGp&#10;CO/uQX71zMK2EfagbhGha5SoKPA0UpZ1zhfj10i1L3wE2XfvoaImi2OABNTX2EZWqE5G6NSAxzPp&#10;qg9M0uNitZxe52SSZLtaLpYkxxCiePrt0Ie3CloWhZIjNTWhi9O9D4Prk0sM5sHoaqeNSQoe9luD&#10;7CRoAHbpjOg/uRnLupKvFrPFQMBfIfJ0/gTR6kCTbHRbciqBTnQSRaTtja2SHIQ2g0zVGTvyGKkb&#10;SAz9vme6IpJn8XPkdQ/VIzGLMEwubRoJDeB3zjqa2pL7b0eBijPzzlJ3VtP5PI55UuaL6xkpeGnZ&#10;X1qElQRV8sDZIG5DWo2Yt4Vb6mKtE8HPmYw50zSmFo2bE8f9Uk9ez/u9+QEAAP//AwBQSwMEFAAG&#10;AAgAAAAhAC9+YlPdAAAABwEAAA8AAABkcnMvZG93bnJldi54bWxMj81OwzAQhO9IvIO1SFwQdSjp&#10;X4hTISQQ3KCt4OrG2yTCXgfbTcPbs5zgtLua0ew35Xp0VgwYYudJwc0kA4FUe9NRo2C3fbxegohJ&#10;k9HWEyr4xgjr6vys1IXxJ3rDYZMawSEUC62gTakvpIx1i07Hie+RWDv44HTiMzTSBH3icGflNMvm&#10;0umO+EOre3xosf7cHJ2CZf48fMSX29f3en6wq3S1GJ6+glKXF+P9HYiEY/ozwy8+o0PFTHt/JBOF&#10;VcBFkoJ8wZPVVT7lZc+22SwDWZXyP3/1AwAA//8DAFBLAQItABQABgAIAAAAIQC2gziS/gAAAOEB&#10;AAATAAAAAAAAAAAAAAAAAAAAAABbQ29udGVudF9UeXBlc10ueG1sUEsBAi0AFAAGAAgAAAAhADj9&#10;If/WAAAAlAEAAAsAAAAAAAAAAAAAAAAALwEAAF9yZWxzLy5yZWxzUEsBAi0AFAAGAAgAAAAhAEAg&#10;mioTAgAAJwQAAA4AAAAAAAAAAAAAAAAALgIAAGRycy9lMm9Eb2MueG1sUEsBAi0AFAAGAAgAAAAh&#10;AC9+YlPdAAAABwEAAA8AAAAAAAAAAAAAAAAAbQQAAGRycy9kb3ducmV2LnhtbFBLBQYAAAAABAAE&#10;APMAAAB3BQAAAAA=&#10;">
                <v:textbox>
                  <w:txbxContent>
                    <w:p w14:paraId="6731ECF9" w14:textId="2D2BAA9E" w:rsidR="00116498" w:rsidRPr="00A738BF" w:rsidRDefault="00116498" w:rsidP="00116498">
                      <w:pPr>
                        <w:pStyle w:val="Comment"/>
                      </w:pPr>
                      <w:r>
                        <w:rPr>
                          <w:rStyle w:val="Emphasis"/>
                          <w:i/>
                          <w:iCs w:val="0"/>
                          <w:color w:val="2F5496" w:themeColor="accent1" w:themeShade="BF"/>
                        </w:rPr>
                        <w:t xml:space="preserve">A </w:t>
                      </w:r>
                      <w:proofErr w:type="gramStart"/>
                      <w:r>
                        <w:rPr>
                          <w:rStyle w:val="Emphasis"/>
                          <w:i/>
                          <w:iCs w:val="0"/>
                          <w:color w:val="2F5496" w:themeColor="accent1" w:themeShade="BF"/>
                        </w:rPr>
                        <w:t>six month</w:t>
                      </w:r>
                      <w:proofErr w:type="gramEnd"/>
                      <w:r>
                        <w:rPr>
                          <w:rStyle w:val="Emphasis"/>
                          <w:i/>
                          <w:iCs w:val="0"/>
                          <w:color w:val="2F5496" w:themeColor="accent1" w:themeShade="BF"/>
                        </w:rPr>
                        <w:t xml:space="preserve"> operating plan helps you see what operating a facility entails over the course of time. Some elements may </w:t>
                      </w:r>
                      <w:proofErr w:type="gramStart"/>
                      <w:r>
                        <w:rPr>
                          <w:rStyle w:val="Emphasis"/>
                          <w:i/>
                          <w:iCs w:val="0"/>
                          <w:color w:val="2F5496" w:themeColor="accent1" w:themeShade="BF"/>
                        </w:rPr>
                        <w:t>include:</w:t>
                      </w:r>
                      <w:proofErr w:type="gramEnd"/>
                      <w:r>
                        <w:rPr>
                          <w:rStyle w:val="Emphasis"/>
                          <w:i/>
                          <w:iCs w:val="0"/>
                          <w:color w:val="2F5496" w:themeColor="accent1" w:themeShade="BF"/>
                        </w:rPr>
                        <w:t xml:space="preserve"> sales targets, marketing strategies, staffing, establishing milestones for product/service development.</w:t>
                      </w:r>
                    </w:p>
                  </w:txbxContent>
                </v:textbox>
                <w10:wrap type="square" anchorx="margin"/>
              </v:shape>
            </w:pict>
          </mc:Fallback>
        </mc:AlternateContent>
      </w:r>
      <w:r>
        <w:t>Six Month Plan</w:t>
      </w:r>
    </w:p>
    <w:p w14:paraId="72EEAAF5" w14:textId="77777777" w:rsidR="00506EA6" w:rsidRDefault="00506EA6" w:rsidP="00D276EC">
      <w:pPr>
        <w:rPr>
          <w:rStyle w:val="Strong"/>
        </w:rPr>
      </w:pPr>
    </w:p>
    <w:p w14:paraId="2E54381F" w14:textId="77777777" w:rsidR="00116498" w:rsidRDefault="00116498" w:rsidP="00D276EC">
      <w:pPr>
        <w:rPr>
          <w:rStyle w:val="Strong"/>
        </w:rPr>
      </w:pPr>
    </w:p>
    <w:p w14:paraId="62B1ED3A" w14:textId="77777777" w:rsidR="00116498" w:rsidRDefault="00116498" w:rsidP="00D276EC">
      <w:pPr>
        <w:rPr>
          <w:rStyle w:val="Strong"/>
        </w:rPr>
      </w:pPr>
    </w:p>
    <w:p w14:paraId="01B95510" w14:textId="77777777" w:rsidR="00116498" w:rsidRPr="00800022" w:rsidRDefault="00116498" w:rsidP="00D276EC"/>
    <w:bookmarkStart w:id="13" w:name="_Toc270682185"/>
    <w:bookmarkEnd w:id="12"/>
    <w:bookmarkEnd w:id="7"/>
    <w:p w14:paraId="0A1BA560" w14:textId="56EBB50E" w:rsidR="003C20C3" w:rsidRDefault="00116498" w:rsidP="00BC01CF">
      <w:pPr>
        <w:pStyle w:val="Heading2"/>
      </w:pPr>
      <w:r>
        <w:rPr>
          <w:noProof/>
        </w:rPr>
        <mc:AlternateContent>
          <mc:Choice Requires="wps">
            <w:drawing>
              <wp:anchor distT="45720" distB="45720" distL="114300" distR="114300" simplePos="0" relativeHeight="251708461" behindDoc="0" locked="0" layoutInCell="1" allowOverlap="1" wp14:anchorId="4AE48C6A" wp14:editId="5A07459F">
                <wp:simplePos x="0" y="0"/>
                <wp:positionH relativeFrom="margin">
                  <wp:align>left</wp:align>
                </wp:positionH>
                <wp:positionV relativeFrom="paragraph">
                  <wp:posOffset>271780</wp:posOffset>
                </wp:positionV>
                <wp:extent cx="5981700" cy="504825"/>
                <wp:effectExtent l="0" t="0" r="19050" b="28575"/>
                <wp:wrapSquare wrapText="bothSides"/>
                <wp:docPr id="2141627687" name="Text Box 21416276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504825"/>
                        </a:xfrm>
                        <a:prstGeom prst="rect">
                          <a:avLst/>
                        </a:prstGeom>
                        <a:solidFill>
                          <a:srgbClr val="FFFFFF"/>
                        </a:solidFill>
                        <a:ln w="9525">
                          <a:solidFill>
                            <a:srgbClr val="000000"/>
                          </a:solidFill>
                          <a:miter lim="800000"/>
                          <a:headEnd/>
                          <a:tailEnd/>
                        </a:ln>
                      </wps:spPr>
                      <wps:txbx>
                        <w:txbxContent>
                          <w:p w14:paraId="2343874C" w14:textId="799266B8" w:rsidR="00116498" w:rsidRPr="00BC01CF" w:rsidRDefault="00116498" w:rsidP="00116498">
                            <w:pPr>
                              <w:pStyle w:val="Comment"/>
                            </w:pPr>
                            <w:r>
                              <w:rPr>
                                <w:rStyle w:val="ui-provider"/>
                              </w:rPr>
                              <w:t>The first step in Market Research is to get to know your customer. Who will buy your products and services, and why?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E48C6A" id="Text Box 2141627687" o:spid="_x0000_s1054" type="#_x0000_t202" style="position:absolute;margin-left:0;margin-top:21.4pt;width:471pt;height:39.75pt;z-index:25170846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VjtEwIAACcEAAAOAAAAZHJzL2Uyb0RvYy54bWysU1+P0zAMf0fiO0R5Z+2mjduqdadjxxDS&#10;cSAdfAA3TdeINA5Jtvb49DhZbzf+iAdEHiI7dn62f7bX10On2VE6r9CUfDrJOZNGYK3MvuRfPu9e&#10;LTnzAUwNGo0s+aP0/Hrz8sW6t4WcYYu6lo4RiPFFb0vehmCLLPOilR34CVppyNig6yCQ6vZZ7aAn&#10;9E5nszx/nfXoautQSO/p9fZk5JuE3zRShI9N42VguuSUW0i3S3cV72yzhmLvwLZKjGnAP2TRgTIU&#10;9Ax1CwHYwanfoDolHHpswkRgl2HTKCFTDVTNNP+lmocWrEy1EDnenmny/w9W3B8f7CfHwvAGB2pg&#10;KsLbOxRfPTO4bcHs5Y1z2LcSago8jZRlvfXF+DVS7QsfQar+A9bUZDgETEBD47rICtXJCJ0a8Hgm&#10;XQ6BCXpcrJbTq5xMgmyLfL6cLVIIKJ5+W+fDO4kdi0LJHTU1ocPxzoeYDRRPLjGYR63qndI6KW5f&#10;bbVjR6AB2KUzov/kpg3rS75aUOy/Q+Tp/AmiU4EmWauu5MuzExSRtremTnMWQOmTTClrM/IYqTuR&#10;GIZqYKou+XwWI0ReK6wfiVmHp8mlTSOhRfeds56mtuT+2wGc5Ey/N9Sd1XQ+j2OelPniakaKu7RU&#10;lxYwgqBKHjg7iduQViNSYPCGutioRPBzJmPONI2J93Fz4rhf6snreb83PwAAAP//AwBQSwMEFAAG&#10;AAgAAAAhAJp1CXLdAAAABwEAAA8AAABkcnMvZG93bnJldi54bWxMj8FOwzAQRO9I/IO1SFwQdUij&#10;0oY4FUICwQ1KVa5uvE0i7HWw3TT8PcsJjrMzmnlbrSdnxYgh9p4U3MwyEEiNNz21Crbvj9dLEDFp&#10;Mtp6QgXfGGFdn59VujT+RG84blIruIRiqRV0KQ2llLHp0Ok48wMSewcfnE4sQytN0Ccud1bmWbaQ&#10;TvfEC50e8KHD5nNzdAqWxfP4EV/mr7tmcbCrdHU7Pn0FpS4vpvs7EAmn9BeGX3xGh5qZ9v5IJgqr&#10;gB9JCoqc+dldFTkf9hzL8znIupL/+esfAAAA//8DAFBLAQItABQABgAIAAAAIQC2gziS/gAAAOEB&#10;AAATAAAAAAAAAAAAAAAAAAAAAABbQ29udGVudF9UeXBlc10ueG1sUEsBAi0AFAAGAAgAAAAhADj9&#10;If/WAAAAlAEAAAsAAAAAAAAAAAAAAAAALwEAAF9yZWxzLy5yZWxzUEsBAi0AFAAGAAgAAAAhAOTZ&#10;WO0TAgAAJwQAAA4AAAAAAAAAAAAAAAAALgIAAGRycy9lMm9Eb2MueG1sUEsBAi0AFAAGAAgAAAAh&#10;AJp1CXLdAAAABwEAAA8AAAAAAAAAAAAAAAAAbQQAAGRycy9kb3ducmV2LnhtbFBLBQYAAAAABAAE&#10;APMAAAB3BQAAAAA=&#10;">
                <v:textbox>
                  <w:txbxContent>
                    <w:p w14:paraId="2343874C" w14:textId="799266B8" w:rsidR="00116498" w:rsidRPr="00BC01CF" w:rsidRDefault="00116498" w:rsidP="00116498">
                      <w:pPr>
                        <w:pStyle w:val="Comment"/>
                      </w:pPr>
                      <w:r>
                        <w:rPr>
                          <w:rStyle w:val="ui-provider"/>
                        </w:rPr>
                        <w:t>The first step in Market Research is to get to know your customer. Who will buy your products and services, and why?</w:t>
                      </w:r>
                    </w:p>
                  </w:txbxContent>
                </v:textbox>
                <w10:wrap type="square" anchorx="margin"/>
              </v:shape>
            </w:pict>
          </mc:Fallback>
        </mc:AlternateContent>
      </w:r>
      <w:r>
        <w:t>MARKET ANALYSIS</w:t>
      </w:r>
    </w:p>
    <w:p w14:paraId="0C6DAC30" w14:textId="49611DCD" w:rsidR="00116498" w:rsidRPr="00116498" w:rsidRDefault="00116498" w:rsidP="00116498">
      <w:pPr>
        <w:pStyle w:val="Heading2"/>
        <w:rPr>
          <w:highlight w:val="yellow"/>
        </w:rPr>
      </w:pPr>
      <w:r>
        <w:rPr>
          <w:noProof/>
        </w:rPr>
        <mc:AlternateContent>
          <mc:Choice Requires="wps">
            <w:drawing>
              <wp:anchor distT="45720" distB="45720" distL="114300" distR="114300" simplePos="0" relativeHeight="251658257" behindDoc="0" locked="0" layoutInCell="1" allowOverlap="1" wp14:anchorId="5E0D66F5" wp14:editId="0116C7DC">
                <wp:simplePos x="0" y="0"/>
                <wp:positionH relativeFrom="margin">
                  <wp:align>left</wp:align>
                </wp:positionH>
                <wp:positionV relativeFrom="paragraph">
                  <wp:posOffset>951865</wp:posOffset>
                </wp:positionV>
                <wp:extent cx="5981700" cy="1762125"/>
                <wp:effectExtent l="0" t="0" r="19050" b="28575"/>
                <wp:wrapSquare wrapText="bothSides"/>
                <wp:docPr id="1289493686" name="Text Box 12894936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762125"/>
                        </a:xfrm>
                        <a:prstGeom prst="rect">
                          <a:avLst/>
                        </a:prstGeom>
                        <a:solidFill>
                          <a:srgbClr val="FFFFFF"/>
                        </a:solidFill>
                        <a:ln w="9525">
                          <a:solidFill>
                            <a:srgbClr val="000000"/>
                          </a:solidFill>
                          <a:miter lim="800000"/>
                          <a:headEnd/>
                          <a:tailEnd/>
                        </a:ln>
                      </wps:spPr>
                      <wps:txbx>
                        <w:txbxContent>
                          <w:p w14:paraId="749482CA" w14:textId="14C3C095" w:rsidR="000C4F86" w:rsidRPr="000C4F86" w:rsidRDefault="00B53818" w:rsidP="000C4F86">
                            <w:pPr>
                              <w:pStyle w:val="Comment"/>
                            </w:pPr>
                            <w:r>
                              <w:rPr>
                                <w:rStyle w:val="ui-provider"/>
                              </w:rPr>
                              <w:t>Every entrepreneur should be focused on their prospective customers. Finding a customer, selling your product or service to them, and having them return to buy from you again should be your ultimate focus. The greater clarity you have of your ideal customer, the more focused and effective your marketing efforts will be.</w:t>
                            </w:r>
                          </w:p>
                          <w:p w14:paraId="0CE21DC6" w14:textId="4CBB6F8B" w:rsidR="00562041" w:rsidRDefault="001A4294" w:rsidP="00BC01CF">
                            <w:pPr>
                              <w:pStyle w:val="Comment"/>
                              <w:rPr>
                                <w:b/>
                                <w:bCs/>
                              </w:rPr>
                            </w:pPr>
                            <w:r>
                              <w:t>What is</w:t>
                            </w:r>
                            <w:r w:rsidR="00BC01CF">
                              <w:t xml:space="preserve"> their </w:t>
                            </w:r>
                            <w:r w:rsidR="00BC01CF" w:rsidRPr="00800022">
                              <w:t xml:space="preserve">age range, income, family size, </w:t>
                            </w:r>
                            <w:r>
                              <w:t xml:space="preserve">education, </w:t>
                            </w:r>
                            <w:r w:rsidR="00D90139">
                              <w:t xml:space="preserve">occupation, financial situation, </w:t>
                            </w:r>
                            <w:r w:rsidR="00442B92">
                              <w:t xml:space="preserve">interests, </w:t>
                            </w:r>
                            <w:r w:rsidR="00BC01CF" w:rsidRPr="00800022">
                              <w:t>expenditure</w:t>
                            </w:r>
                            <w:r>
                              <w:t>s</w:t>
                            </w:r>
                            <w:r w:rsidR="00BC01CF" w:rsidRPr="00800022">
                              <w:t xml:space="preserve">, leisure activities, etc.) </w:t>
                            </w:r>
                          </w:p>
                          <w:p w14:paraId="06011FC1" w14:textId="0C46A2D9" w:rsidR="00BC01CF" w:rsidRPr="00581E62" w:rsidRDefault="00562041" w:rsidP="00BC01CF">
                            <w:pPr>
                              <w:pStyle w:val="Comment"/>
                              <w:rPr>
                                <w:b/>
                                <w:bCs/>
                              </w:rPr>
                            </w:pPr>
                            <w:hyperlink r:id="rId39" w:history="1">
                              <w:r w:rsidRPr="00BB3C91">
                                <w:rPr>
                                  <w:rStyle w:val="Hyperlink"/>
                                  <w:b/>
                                  <w:bCs/>
                                </w:rPr>
                                <w:t>https://blog.hootsuite.com/buyer-persona/</w:t>
                              </w:r>
                            </w:hyperlink>
                            <w:r>
                              <w:rPr>
                                <w:b/>
                                <w:bCs/>
                              </w:rPr>
                              <w:t xml:space="preserve"> </w:t>
                            </w:r>
                          </w:p>
                          <w:p w14:paraId="68CD0202" w14:textId="77777777" w:rsidR="00BC01CF" w:rsidRPr="00BC01CF" w:rsidRDefault="00BC01CF" w:rsidP="00BC01CF">
                            <w:pPr>
                              <w:pStyle w:val="Commen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0D66F5" id="Text Box 1289493686" o:spid="_x0000_s1055" type="#_x0000_t202" style="position:absolute;margin-left:0;margin-top:74.95pt;width:471pt;height:138.75pt;z-index:25165825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FFAIAACgEAAAOAAAAZHJzL2Uyb0RvYy54bWysU9tu2zAMfR+wfxD0vtgOkiYx4hRdugwD&#10;ugvQ7QNkWY6FSaImKbGzrx+luGl2wR6G6UEgReqQPCTXt4NW5Cicl2AqWkxySoTh0Eizr+iXz7tX&#10;S0p8YKZhCoyo6El4ert5+WLd21JMoQPVCEcQxPiytxXtQrBllnneCc38BKwwaGzBaRZQdfuscaxH&#10;dK2yaZ7fZD24xjrgwnt8vT8b6Sbht63g4WPbehGIqijmFtLt0l3HO9usWbl3zHaSj2mwf8hCM2kw&#10;6AXqngVGDk7+BqUld+ChDRMOOoO2lVykGrCaIv+lmseOWZFqQXK8vdDk/x8s/3B8tJ8cCcNrGLCB&#10;qQhvH4B/9cTAtmNmL+6cg74TrMHARaQs660vx6+Ral/6CFL376HBJrNDgAQ0tE5HVrBOgujYgNOF&#10;dDEEwvFxvloWixxNHG3F4mZaTOcpBiufvlvnw1sBmkShog67muDZ8cGHmA4rn1xiNA9KNjupVFLc&#10;vt4qR44MJ2CXzoj+k5sypK/oao6x/w6Rp/MnCC0DjrKSuqLLixMrI29vTJMGLTCpzjKmrMxIZOTu&#10;zGIY6oHIBnmYxQiR2BqaE1Lr4Dy6uGoodOC+U9Lj2FbUfzswJyhR7wy2Z1XMZnHOkzKbL6aouGtL&#10;fW1hhiNURQMlZ3Eb0m5ECgzcYRtbmQh+zmTMGccx8T6uTpz3az15PS/45gcAAAD//wMAUEsDBBQA&#10;BgAIAAAAIQBnlWbO3gAAAAgBAAAPAAAAZHJzL2Rvd25yZXYueG1sTI/BTsMwEETvSPyDtUhcEHUI&#10;UduEOBVCAsENCoKrG2+TCHsdbDcNf89yguPOjGbf1JvZWTFhiIMnBVeLDARS681AnYK31/vLNYiY&#10;NBltPaGCb4ywaU5Pal0Zf6QXnLapE1xCsdIK+pTGSsrY9uh0XPgRib29D04nPkMnTdBHLndW5lm2&#10;lE4PxB96PeJdj+3n9uAUrIvH6SM+XT+/t8u9LdPFanr4Ckqdn823NyASzukvDL/4jA4NM+38gUwU&#10;VgEPSawWZQmC7bLIWdkpKPJVAbKp5f8BzQ8AAAD//wMAUEsBAi0AFAAGAAgAAAAhALaDOJL+AAAA&#10;4QEAABMAAAAAAAAAAAAAAAAAAAAAAFtDb250ZW50X1R5cGVzXS54bWxQSwECLQAUAAYACAAAACEA&#10;OP0h/9YAAACUAQAACwAAAAAAAAAAAAAAAAAvAQAAX3JlbHMvLnJlbHNQSwECLQAUAAYACAAAACEA&#10;rvvwxRQCAAAoBAAADgAAAAAAAAAAAAAAAAAuAgAAZHJzL2Uyb0RvYy54bWxQSwECLQAUAAYACAAA&#10;ACEAZ5Vmzt4AAAAIAQAADwAAAAAAAAAAAAAAAABuBAAAZHJzL2Rvd25yZXYueG1sUEsFBgAAAAAE&#10;AAQA8wAAAHkFAAAAAA==&#10;">
                <v:textbox>
                  <w:txbxContent>
                    <w:p w14:paraId="749482CA" w14:textId="14C3C095" w:rsidR="000C4F86" w:rsidRPr="000C4F86" w:rsidRDefault="00B53818" w:rsidP="000C4F86">
                      <w:pPr>
                        <w:pStyle w:val="Comment"/>
                      </w:pPr>
                      <w:r>
                        <w:rPr>
                          <w:rStyle w:val="ui-provider"/>
                        </w:rPr>
                        <w:t>Every entrepreneur should be focused on their prospective customers. Finding a customer, selling your product or service to them, and having them return to buy from you again should be your ultimate focus. The greater clarity you have of your ideal customer, the more focused and effective your marketing efforts will be.</w:t>
                      </w:r>
                    </w:p>
                    <w:p w14:paraId="0CE21DC6" w14:textId="4CBB6F8B" w:rsidR="00562041" w:rsidRDefault="001A4294" w:rsidP="00BC01CF">
                      <w:pPr>
                        <w:pStyle w:val="Comment"/>
                        <w:rPr>
                          <w:b/>
                          <w:bCs/>
                        </w:rPr>
                      </w:pPr>
                      <w:r>
                        <w:t>What is</w:t>
                      </w:r>
                      <w:r w:rsidR="00BC01CF">
                        <w:t xml:space="preserve"> their </w:t>
                      </w:r>
                      <w:r w:rsidR="00BC01CF" w:rsidRPr="00800022">
                        <w:t xml:space="preserve">age range, income, family size, </w:t>
                      </w:r>
                      <w:r>
                        <w:t xml:space="preserve">education, </w:t>
                      </w:r>
                      <w:r w:rsidR="00D90139">
                        <w:t xml:space="preserve">occupation, financial situation, </w:t>
                      </w:r>
                      <w:r w:rsidR="00442B92">
                        <w:t xml:space="preserve">interests, </w:t>
                      </w:r>
                      <w:r w:rsidR="00BC01CF" w:rsidRPr="00800022">
                        <w:t>expenditure</w:t>
                      </w:r>
                      <w:r>
                        <w:t>s</w:t>
                      </w:r>
                      <w:r w:rsidR="00BC01CF" w:rsidRPr="00800022">
                        <w:t xml:space="preserve">, leisure activities, etc.) </w:t>
                      </w:r>
                    </w:p>
                    <w:p w14:paraId="06011FC1" w14:textId="0C46A2D9" w:rsidR="00BC01CF" w:rsidRPr="00581E62" w:rsidRDefault="00562041" w:rsidP="00BC01CF">
                      <w:pPr>
                        <w:pStyle w:val="Comment"/>
                        <w:rPr>
                          <w:b/>
                          <w:bCs/>
                        </w:rPr>
                      </w:pPr>
                      <w:hyperlink r:id="rId40" w:history="1">
                        <w:r w:rsidRPr="00BB3C91">
                          <w:rPr>
                            <w:rStyle w:val="Hyperlink"/>
                            <w:b/>
                            <w:bCs/>
                          </w:rPr>
                          <w:t>https://blog.hootsuite.com/buyer-persona/</w:t>
                        </w:r>
                      </w:hyperlink>
                      <w:r>
                        <w:rPr>
                          <w:b/>
                          <w:bCs/>
                        </w:rPr>
                        <w:t xml:space="preserve"> </w:t>
                      </w:r>
                    </w:p>
                    <w:p w14:paraId="68CD0202" w14:textId="77777777" w:rsidR="00BC01CF" w:rsidRPr="00BC01CF" w:rsidRDefault="00BC01CF" w:rsidP="00BC01CF">
                      <w:pPr>
                        <w:pStyle w:val="Comment"/>
                      </w:pPr>
                    </w:p>
                  </w:txbxContent>
                </v:textbox>
                <w10:wrap type="square" anchorx="margin"/>
              </v:shape>
            </w:pict>
          </mc:Fallback>
        </mc:AlternateContent>
      </w:r>
      <w:r>
        <w:rPr>
          <w:highlight w:val="yellow"/>
        </w:rPr>
        <w:t>CUSTOMERS</w:t>
      </w:r>
    </w:p>
    <w:p w14:paraId="7454B307" w14:textId="59444B3A" w:rsidR="003C20C3" w:rsidRPr="00800022" w:rsidRDefault="003C20C3" w:rsidP="003C20C3">
      <w:pPr>
        <w:pStyle w:val="Heading3"/>
      </w:pPr>
      <w:r w:rsidRPr="00800022">
        <w:t xml:space="preserve">Customers of Product/Service #1 </w:t>
      </w:r>
    </w:p>
    <w:p w14:paraId="6F886595" w14:textId="77777777" w:rsidR="003C20C3" w:rsidRDefault="003C20C3" w:rsidP="003C20C3"/>
    <w:p w14:paraId="380F1AB0" w14:textId="77777777" w:rsidR="003814B3" w:rsidRPr="00800022" w:rsidRDefault="003814B3" w:rsidP="003C20C3"/>
    <w:p w14:paraId="51498B14" w14:textId="6F18C05E" w:rsidR="003C20C3" w:rsidRDefault="003C20C3" w:rsidP="003814B3">
      <w:pPr>
        <w:pStyle w:val="Heading3"/>
      </w:pPr>
      <w:r w:rsidRPr="00800022">
        <w:t xml:space="preserve">Customers of Product/Service #2 </w:t>
      </w:r>
    </w:p>
    <w:p w14:paraId="56EE7101" w14:textId="77777777" w:rsidR="003814B3" w:rsidRPr="00800022" w:rsidRDefault="003814B3" w:rsidP="003C20C3"/>
    <w:p w14:paraId="0D696239" w14:textId="77777777" w:rsidR="003C20C3" w:rsidRPr="00800022" w:rsidRDefault="003C20C3" w:rsidP="003C20C3"/>
    <w:p w14:paraId="1EE9E406" w14:textId="77777777" w:rsidR="003C20C3" w:rsidRPr="00800022" w:rsidRDefault="003C20C3" w:rsidP="003C20C3">
      <w:pPr>
        <w:pStyle w:val="Heading3"/>
      </w:pPr>
      <w:r w:rsidRPr="00800022">
        <w:t xml:space="preserve">Customers of Product/Service #3 </w:t>
      </w:r>
    </w:p>
    <w:p w14:paraId="05905781" w14:textId="77777777" w:rsidR="003C20C3" w:rsidRDefault="003C20C3" w:rsidP="003C20C3"/>
    <w:p w14:paraId="77C4864D" w14:textId="77777777" w:rsidR="003814B3" w:rsidRPr="00800022" w:rsidRDefault="003814B3" w:rsidP="003C20C3"/>
    <w:p w14:paraId="0D79AC8F" w14:textId="77777777" w:rsidR="003C20C3" w:rsidRDefault="003C20C3" w:rsidP="003C20C3">
      <w:pPr>
        <w:pStyle w:val="Heading3"/>
      </w:pPr>
      <w:r w:rsidRPr="00800022">
        <w:t xml:space="preserve">Customers of Product/Service #4 </w:t>
      </w:r>
    </w:p>
    <w:p w14:paraId="72EF1AD0" w14:textId="77777777" w:rsidR="00CD53E8" w:rsidRDefault="00CD53E8" w:rsidP="00CD53E8"/>
    <w:p w14:paraId="000CEDB1" w14:textId="16C7190D" w:rsidR="00CD53E8" w:rsidRPr="003814B3" w:rsidRDefault="00CD53E8" w:rsidP="003814B3">
      <w:pPr>
        <w:spacing w:after="160" w:line="259" w:lineRule="auto"/>
        <w:rPr>
          <w:rFonts w:asciiTheme="majorHAnsi" w:eastAsiaTheme="majorEastAsia" w:hAnsiTheme="majorHAnsi" w:cstheme="majorBidi"/>
          <w:sz w:val="28"/>
          <w:szCs w:val="28"/>
        </w:rPr>
      </w:pPr>
      <w:r w:rsidRPr="00116498">
        <w:rPr>
          <w:noProof/>
        </w:rPr>
        <mc:AlternateContent>
          <mc:Choice Requires="wps">
            <w:drawing>
              <wp:anchor distT="45720" distB="45720" distL="114300" distR="114300" simplePos="0" relativeHeight="251678765" behindDoc="0" locked="0" layoutInCell="1" allowOverlap="1" wp14:anchorId="78B86027" wp14:editId="544DAE07">
                <wp:simplePos x="0" y="0"/>
                <wp:positionH relativeFrom="margin">
                  <wp:align>left</wp:align>
                </wp:positionH>
                <wp:positionV relativeFrom="paragraph">
                  <wp:posOffset>297815</wp:posOffset>
                </wp:positionV>
                <wp:extent cx="5981700" cy="314325"/>
                <wp:effectExtent l="0" t="0" r="19050" b="28575"/>
                <wp:wrapSquare wrapText="bothSides"/>
                <wp:docPr id="191570338" name="Text Box 191570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314325"/>
                        </a:xfrm>
                        <a:prstGeom prst="rect">
                          <a:avLst/>
                        </a:prstGeom>
                        <a:solidFill>
                          <a:srgbClr val="FFFFFF"/>
                        </a:solidFill>
                        <a:ln w="9525">
                          <a:solidFill>
                            <a:srgbClr val="000000"/>
                          </a:solidFill>
                          <a:miter lim="800000"/>
                          <a:headEnd/>
                          <a:tailEnd/>
                        </a:ln>
                      </wps:spPr>
                      <wps:txbx>
                        <w:txbxContent>
                          <w:p w14:paraId="69BD4ED0" w14:textId="77777777" w:rsidR="00CD53E8" w:rsidRDefault="00CD53E8" w:rsidP="00CD53E8">
                            <w:pPr>
                              <w:rPr>
                                <w:rStyle w:val="Emphasis"/>
                                <w:b/>
                                <w:bCs/>
                                <w:color w:val="2F5496" w:themeColor="accent1" w:themeShade="BF"/>
                              </w:rPr>
                            </w:pPr>
                            <w:r>
                              <w:rPr>
                                <w:rStyle w:val="Emphasis"/>
                                <w:b/>
                                <w:bCs/>
                                <w:color w:val="2F5496" w:themeColor="accent1" w:themeShade="BF"/>
                              </w:rPr>
                              <w:t xml:space="preserve">Where are you marketing your business to potential customers? </w:t>
                            </w:r>
                          </w:p>
                          <w:p w14:paraId="1E856F56" w14:textId="77777777" w:rsidR="00CD53E8" w:rsidRPr="00590418" w:rsidRDefault="00CD53E8" w:rsidP="00CD53E8">
                            <w:pPr>
                              <w:pStyle w:val="Comment"/>
                              <w:rPr>
                                <w:b/>
                                <w:bCs/>
                                <w:color w:val="aut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B86027" id="Text Box 191570338" o:spid="_x0000_s1056" type="#_x0000_t202" style="position:absolute;margin-left:0;margin-top:23.45pt;width:471pt;height:24.75pt;z-index:25167876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8zTEgIAACYEAAAOAAAAZHJzL2Uyb0RvYy54bWysU9tu2zAMfR+wfxD0vthOkzUx4hRdugwD&#10;ugvQ7QNkSY6FyaImKbGzry+luGl2wR6G6UEgReqQPCRXN0OnyUE6r8BUtJjklEjDQSizq+jXL9tX&#10;C0p8YEYwDUZW9Cg9vVm/fLHqbSmn0IIW0hEEMb7sbUXbEGyZZZ63smN+AlYaNDbgOhZQdbtMONYj&#10;eqezaZ6/znpwwjrg0nt8vTsZ6TrhN43k4VPTeBmIrijmFtLt0l3HO1uvWLlzzLaKj2mwf8iiY8pg&#10;0DPUHQuM7J36DapT3IGHJkw4dBk0jeIy1YDVFPkv1Ty0zMpUC5Lj7Zkm//9g+cfDg/3sSBjewIAN&#10;TEV4ew/8mycGNi0zO3nrHPStZAIDF5GyrLe+HL9Gqn3pI0jdfwCBTWb7AAloaFwXWcE6CaJjA45n&#10;0uUQCMfH+XJRXOdo4mi7KmZX03kKwcqn39b58E5CR6JQUYdNTejscO9DzIaVTy4xmAetxFZpnRS3&#10;qzfakQPDAdimM6L/5KYN6Su6nGPsv0Pk6fwJolMBJ1mrrqKLsxMrI21vjUhzFpjSJxlT1mbkMVJ3&#10;IjEM9UCUwERigEhrDeKIxDo4DS4uGgotuB+U9Di0FfXf98xJSvR7g81ZFrNZnPKkzObXU1TcpaW+&#10;tDDDEaqigZKTuAlpMyIDBm6xiY1K/D5nMqaMw5hoHxcnTvulnrye13v9CAAA//8DAFBLAwQUAAYA&#10;CAAAACEAZVzBAdwAAAAGAQAADwAAAGRycy9kb3ducmV2LnhtbEyPQU/DMAyF70j8h8hIXBBLGVVZ&#10;S9MJIYHgNgaCa9Z4bUXilCTryr/HnODm52e997lez86KCUMcPCm4WmQgkFpvBuoUvL0+XK5AxKTJ&#10;aOsJFXxjhHVzelLryvgjveC0TZ3gEIqVVtCnNFZSxrZHp+PCj0js7X1wOrEMnTRBHzncWbnMskI6&#10;PRA39HrE+x7bz+3BKVjlT9NHfL7evLfF3pbp4mZ6/ApKnZ/Nd7cgEs7p7xh+8RkdGmba+QOZKKwC&#10;fiQpyIsSBLtlvuTFjociB9nU8j9+8wMAAP//AwBQSwECLQAUAAYACAAAACEAtoM4kv4AAADhAQAA&#10;EwAAAAAAAAAAAAAAAAAAAAAAW0NvbnRlbnRfVHlwZXNdLnhtbFBLAQItABQABgAIAAAAIQA4/SH/&#10;1gAAAJQBAAALAAAAAAAAAAAAAAAAAC8BAABfcmVscy8ucmVsc1BLAQItABQABgAIAAAAIQCeJ8zT&#10;EgIAACYEAAAOAAAAAAAAAAAAAAAAAC4CAABkcnMvZTJvRG9jLnhtbFBLAQItABQABgAIAAAAIQBl&#10;XMEB3AAAAAYBAAAPAAAAAAAAAAAAAAAAAGwEAABkcnMvZG93bnJldi54bWxQSwUGAAAAAAQABADz&#10;AAAAdQUAAAAA&#10;">
                <v:textbox>
                  <w:txbxContent>
                    <w:p w14:paraId="69BD4ED0" w14:textId="77777777" w:rsidR="00CD53E8" w:rsidRDefault="00CD53E8" w:rsidP="00CD53E8">
                      <w:pPr>
                        <w:rPr>
                          <w:rStyle w:val="Emphasis"/>
                          <w:b/>
                          <w:bCs/>
                          <w:color w:val="2F5496" w:themeColor="accent1" w:themeShade="BF"/>
                        </w:rPr>
                      </w:pPr>
                      <w:r>
                        <w:rPr>
                          <w:rStyle w:val="Emphasis"/>
                          <w:b/>
                          <w:bCs/>
                          <w:color w:val="2F5496" w:themeColor="accent1" w:themeShade="BF"/>
                        </w:rPr>
                        <w:t xml:space="preserve">Where are you marketing your business to potential customers? </w:t>
                      </w:r>
                    </w:p>
                    <w:p w14:paraId="1E856F56" w14:textId="77777777" w:rsidR="00CD53E8" w:rsidRPr="00590418" w:rsidRDefault="00CD53E8" w:rsidP="00CD53E8">
                      <w:pPr>
                        <w:pStyle w:val="Comment"/>
                        <w:rPr>
                          <w:b/>
                          <w:bCs/>
                          <w:color w:val="auto"/>
                        </w:rPr>
                      </w:pPr>
                    </w:p>
                  </w:txbxContent>
                </v:textbox>
                <w10:wrap type="square" anchorx="margin"/>
              </v:shape>
            </w:pict>
          </mc:Fallback>
        </mc:AlternateContent>
      </w:r>
      <w:r w:rsidRPr="00116498">
        <w:t>MARKET AREA</w:t>
      </w:r>
    </w:p>
    <w:p w14:paraId="0B0762AA" w14:textId="77777777" w:rsidR="00CD53E8" w:rsidRPr="00116498" w:rsidRDefault="00CD53E8" w:rsidP="00CD53E8">
      <w:pPr>
        <w:rPr>
          <w:rStyle w:val="Emphasis"/>
          <w:color w:val="2F5496" w:themeColor="accent1" w:themeShade="BF"/>
        </w:rPr>
      </w:pPr>
    </w:p>
    <w:p w14:paraId="3560D28D" w14:textId="19376419" w:rsidR="00CD53E8" w:rsidRPr="00116498" w:rsidRDefault="00CD53E8" w:rsidP="00CD53E8">
      <w:r w:rsidRPr="00116498">
        <w:t>Primary: (</w:t>
      </w:r>
      <w:proofErr w:type="spellStart"/>
      <w:r w:rsidRPr="00116498">
        <w:t>ie</w:t>
      </w:r>
      <w:proofErr w:type="spellEnd"/>
      <w:r w:rsidRPr="00116498">
        <w:t xml:space="preserve"> </w:t>
      </w:r>
      <w:r w:rsidR="00441072">
        <w:t>Peace River</w:t>
      </w:r>
      <w:r w:rsidRPr="00116498">
        <w:t>)</w:t>
      </w:r>
    </w:p>
    <w:p w14:paraId="5E7A3498" w14:textId="77777777" w:rsidR="00CD53E8" w:rsidRPr="00116498" w:rsidRDefault="00CD53E8" w:rsidP="00CD53E8"/>
    <w:p w14:paraId="11409CE3" w14:textId="77777777" w:rsidR="00CD53E8" w:rsidRPr="00116498" w:rsidRDefault="00CD53E8" w:rsidP="00CD53E8">
      <w:r w:rsidRPr="00116498">
        <w:t>Secondary: (</w:t>
      </w:r>
      <w:proofErr w:type="spellStart"/>
      <w:r w:rsidRPr="00116498">
        <w:t>ie</w:t>
      </w:r>
      <w:proofErr w:type="spellEnd"/>
      <w:r w:rsidRPr="00116498">
        <w:t xml:space="preserve"> online)</w:t>
      </w:r>
    </w:p>
    <w:p w14:paraId="76CF78FE" w14:textId="77777777" w:rsidR="00CD53E8" w:rsidRPr="00116498" w:rsidRDefault="00CD53E8" w:rsidP="00CD53E8"/>
    <w:p w14:paraId="44AAE7BC" w14:textId="12667AD1" w:rsidR="003C20C3" w:rsidRPr="00800022" w:rsidRDefault="00CD53E8" w:rsidP="003C20C3">
      <w:r w:rsidRPr="00116498">
        <w:t>Other:</w:t>
      </w:r>
    </w:p>
    <w:bookmarkStart w:id="14" w:name="_Toc270682188"/>
    <w:bookmarkEnd w:id="13"/>
    <w:p w14:paraId="361ECAA5" w14:textId="0EF03EAE" w:rsidR="003C20C3" w:rsidRPr="00E13593" w:rsidRDefault="00116498" w:rsidP="003C20C3">
      <w:pPr>
        <w:pStyle w:val="Heading1"/>
      </w:pPr>
      <w:r>
        <w:rPr>
          <w:noProof/>
        </w:rPr>
        <mc:AlternateContent>
          <mc:Choice Requires="wps">
            <w:drawing>
              <wp:anchor distT="45720" distB="45720" distL="114300" distR="114300" simplePos="0" relativeHeight="251658259" behindDoc="0" locked="0" layoutInCell="1" allowOverlap="1" wp14:anchorId="739B1B6F" wp14:editId="7EBADE1A">
                <wp:simplePos x="0" y="0"/>
                <wp:positionH relativeFrom="margin">
                  <wp:align>left</wp:align>
                </wp:positionH>
                <wp:positionV relativeFrom="paragraph">
                  <wp:posOffset>571500</wp:posOffset>
                </wp:positionV>
                <wp:extent cx="5981700" cy="2638425"/>
                <wp:effectExtent l="0" t="0" r="19050" b="28575"/>
                <wp:wrapSquare wrapText="bothSides"/>
                <wp:docPr id="1719732113" name="Text Box 1719732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2638425"/>
                        </a:xfrm>
                        <a:prstGeom prst="rect">
                          <a:avLst/>
                        </a:prstGeom>
                        <a:solidFill>
                          <a:srgbClr val="FFFFFF"/>
                        </a:solidFill>
                        <a:ln w="9525">
                          <a:solidFill>
                            <a:srgbClr val="000000"/>
                          </a:solidFill>
                          <a:miter lim="800000"/>
                          <a:headEnd/>
                          <a:tailEnd/>
                        </a:ln>
                      </wps:spPr>
                      <wps:txbx>
                        <w:txbxContent>
                          <w:p w14:paraId="6C5811D0" w14:textId="77777777" w:rsidR="00E95753" w:rsidRPr="00E13593" w:rsidRDefault="00E95753" w:rsidP="00E95753">
                            <w:pPr>
                              <w:rPr>
                                <w:rStyle w:val="Emphasis"/>
                                <w:b/>
                                <w:color w:val="2F5496" w:themeColor="accent1" w:themeShade="BF"/>
                              </w:rPr>
                            </w:pPr>
                            <w:r w:rsidRPr="00E13593">
                              <w:rPr>
                                <w:rStyle w:val="Emphasis"/>
                                <w:b/>
                                <w:color w:val="2F5496" w:themeColor="accent1" w:themeShade="BF"/>
                              </w:rPr>
                              <w:t xml:space="preserve">KNOW WHO </w:t>
                            </w:r>
                            <w:r>
                              <w:rPr>
                                <w:rStyle w:val="Emphasis"/>
                                <w:b/>
                                <w:color w:val="2F5496" w:themeColor="accent1" w:themeShade="BF"/>
                              </w:rPr>
                              <w:t>ELSE OPERATES IN YOUR INDUSTRY</w:t>
                            </w:r>
                            <w:r w:rsidRPr="00E13593">
                              <w:rPr>
                                <w:rStyle w:val="Emphasis"/>
                                <w:b/>
                                <w:color w:val="2F5496" w:themeColor="accent1" w:themeShade="BF"/>
                              </w:rPr>
                              <w:t>!</w:t>
                            </w:r>
                          </w:p>
                          <w:p w14:paraId="09B05493" w14:textId="718CB3CE" w:rsidR="00E95753" w:rsidRPr="00E13593" w:rsidRDefault="00E95753" w:rsidP="00E95753">
                            <w:pPr>
                              <w:rPr>
                                <w:rStyle w:val="Emphasis"/>
                                <w:color w:val="2F5496" w:themeColor="accent1" w:themeShade="BF"/>
                              </w:rPr>
                            </w:pPr>
                            <w:r w:rsidRPr="00E13593">
                              <w:rPr>
                                <w:rStyle w:val="Emphasis"/>
                                <w:color w:val="2F5496" w:themeColor="accent1" w:themeShade="BF"/>
                              </w:rPr>
                              <w:t xml:space="preserve">One key to your success will be in establishing a market niche for your business. But first you must understand </w:t>
                            </w:r>
                            <w:r>
                              <w:rPr>
                                <w:rStyle w:val="Emphasis"/>
                                <w:color w:val="2F5496" w:themeColor="accent1" w:themeShade="BF"/>
                              </w:rPr>
                              <w:t>who else operates in your industry</w:t>
                            </w:r>
                            <w:r w:rsidRPr="00E13593">
                              <w:rPr>
                                <w:rStyle w:val="Emphasis"/>
                                <w:color w:val="2F5496" w:themeColor="accent1" w:themeShade="BF"/>
                              </w:rPr>
                              <w:t xml:space="preserve">, their strengths, </w:t>
                            </w:r>
                            <w:r w:rsidRPr="00E13593">
                              <w:rPr>
                                <w:rStyle w:val="Emphasis"/>
                                <w:b/>
                                <w:bCs/>
                                <w:color w:val="2F5496" w:themeColor="accent1" w:themeShade="BF"/>
                              </w:rPr>
                              <w:t xml:space="preserve">and their </w:t>
                            </w:r>
                            <w:r w:rsidR="00441072">
                              <w:rPr>
                                <w:rStyle w:val="Emphasis"/>
                                <w:b/>
                                <w:bCs/>
                                <w:color w:val="2F5496" w:themeColor="accent1" w:themeShade="BF"/>
                              </w:rPr>
                              <w:t>challenges</w:t>
                            </w:r>
                            <w:r w:rsidRPr="00E13593">
                              <w:rPr>
                                <w:rStyle w:val="Emphasis"/>
                                <w:b/>
                                <w:bCs/>
                                <w:color w:val="2F5496" w:themeColor="accent1" w:themeShade="BF"/>
                              </w:rPr>
                              <w:t>.</w:t>
                            </w:r>
                            <w:r w:rsidRPr="00E13593">
                              <w:rPr>
                                <w:rStyle w:val="Emphasis"/>
                                <w:color w:val="2F5496" w:themeColor="accent1" w:themeShade="BF"/>
                              </w:rPr>
                              <w:t xml:space="preserve">  </w:t>
                            </w:r>
                          </w:p>
                          <w:p w14:paraId="4CA93031" w14:textId="77777777" w:rsidR="00E95753" w:rsidRPr="00E13593" w:rsidRDefault="00E95753" w:rsidP="00E95753">
                            <w:pPr>
                              <w:rPr>
                                <w:rStyle w:val="Emphasis"/>
                                <w:color w:val="2F5496" w:themeColor="accent1" w:themeShade="BF"/>
                              </w:rPr>
                            </w:pPr>
                            <w:r>
                              <w:rPr>
                                <w:rStyle w:val="Emphasis"/>
                                <w:color w:val="2F5496" w:themeColor="accent1" w:themeShade="BF"/>
                              </w:rPr>
                              <w:t>I</w:t>
                            </w:r>
                            <w:r w:rsidRPr="00E13593">
                              <w:rPr>
                                <w:rStyle w:val="Emphasis"/>
                                <w:color w:val="2F5496" w:themeColor="accent1" w:themeShade="BF"/>
                              </w:rPr>
                              <w:t xml:space="preserve">nclude </w:t>
                            </w:r>
                            <w:r>
                              <w:rPr>
                                <w:rStyle w:val="Emphasis"/>
                                <w:color w:val="2F5496" w:themeColor="accent1" w:themeShade="BF"/>
                              </w:rPr>
                              <w:t>everyone who sells to the same target market as you. (Who else can your potential customer buy from?)</w:t>
                            </w:r>
                          </w:p>
                          <w:p w14:paraId="11AAA8C3" w14:textId="4F28D423" w:rsidR="00E95753" w:rsidRPr="00E13593" w:rsidRDefault="00E95753" w:rsidP="00E95753">
                            <w:pPr>
                              <w:rPr>
                                <w:rStyle w:val="Emphasis"/>
                                <w:color w:val="2F5496" w:themeColor="accent1" w:themeShade="BF"/>
                              </w:rPr>
                            </w:pPr>
                            <w:r w:rsidRPr="00E13593">
                              <w:rPr>
                                <w:rStyle w:val="Emphasis"/>
                                <w:color w:val="2F5496" w:themeColor="accent1" w:themeShade="BF"/>
                              </w:rPr>
                              <w:t xml:space="preserve">Pay careful attention to </w:t>
                            </w:r>
                            <w:r w:rsidR="008419A0">
                              <w:rPr>
                                <w:rStyle w:val="Emphasis"/>
                                <w:color w:val="2F5496" w:themeColor="accent1" w:themeShade="BF"/>
                              </w:rPr>
                              <w:t>their</w:t>
                            </w:r>
                            <w:r w:rsidRPr="00E13593">
                              <w:rPr>
                                <w:rStyle w:val="Emphasis"/>
                                <w:color w:val="2F5496" w:themeColor="accent1" w:themeShade="BF"/>
                              </w:rPr>
                              <w:t xml:space="preserve"> market “niche”</w:t>
                            </w:r>
                            <w:r>
                              <w:rPr>
                                <w:rStyle w:val="Emphasis"/>
                                <w:color w:val="2F5496" w:themeColor="accent1" w:themeShade="BF"/>
                              </w:rPr>
                              <w:t>- what need are they filling?</w:t>
                            </w:r>
                            <w:r w:rsidRPr="00E13593">
                              <w:rPr>
                                <w:rStyle w:val="Emphasis"/>
                                <w:color w:val="2F5496" w:themeColor="accent1" w:themeShade="BF"/>
                              </w:rPr>
                              <w:t xml:space="preserve"> </w:t>
                            </w:r>
                          </w:p>
                          <w:p w14:paraId="5B18F5F6" w14:textId="77777777" w:rsidR="00E95753" w:rsidRPr="00E13593" w:rsidRDefault="00E95753" w:rsidP="00E95753">
                            <w:pPr>
                              <w:pStyle w:val="CommentBulletPoint"/>
                              <w:rPr>
                                <w:rStyle w:val="Emphasis"/>
                                <w:i/>
                                <w:iCs w:val="0"/>
                                <w:color w:val="2F5496" w:themeColor="accent1" w:themeShade="BF"/>
                              </w:rPr>
                            </w:pPr>
                            <w:r w:rsidRPr="00E13593">
                              <w:rPr>
                                <w:rStyle w:val="Emphasis"/>
                                <w:i/>
                                <w:color w:val="2F5496" w:themeColor="accent1" w:themeShade="BF"/>
                              </w:rPr>
                              <w:t xml:space="preserve">Are they appealing to certain types of customers? </w:t>
                            </w:r>
                          </w:p>
                          <w:p w14:paraId="67A0D640" w14:textId="77777777" w:rsidR="00E95753" w:rsidRPr="00E13593" w:rsidRDefault="00E95753" w:rsidP="00E95753">
                            <w:pPr>
                              <w:pStyle w:val="CommentBulletPoint"/>
                              <w:rPr>
                                <w:rStyle w:val="Emphasis"/>
                                <w:i/>
                                <w:iCs w:val="0"/>
                                <w:color w:val="2F5496" w:themeColor="accent1" w:themeShade="BF"/>
                              </w:rPr>
                            </w:pPr>
                            <w:r w:rsidRPr="00E13593">
                              <w:rPr>
                                <w:rStyle w:val="Emphasis"/>
                                <w:i/>
                                <w:color w:val="2F5496" w:themeColor="accent1" w:themeShade="BF"/>
                              </w:rPr>
                              <w:t>Why do people buy from them?</w:t>
                            </w:r>
                          </w:p>
                          <w:p w14:paraId="20484711" w14:textId="77777777" w:rsidR="00E95753" w:rsidRPr="00E13593" w:rsidRDefault="00E95753" w:rsidP="00E95753">
                            <w:pPr>
                              <w:pStyle w:val="CommentBulletPoint"/>
                              <w:rPr>
                                <w:rStyle w:val="Emphasis"/>
                                <w:i/>
                                <w:iCs w:val="0"/>
                                <w:color w:val="2F5496" w:themeColor="accent1" w:themeShade="BF"/>
                              </w:rPr>
                            </w:pPr>
                            <w:r w:rsidRPr="00E13593">
                              <w:rPr>
                                <w:rStyle w:val="Emphasis"/>
                                <w:i/>
                                <w:color w:val="2F5496" w:themeColor="accent1" w:themeShade="BF"/>
                              </w:rPr>
                              <w:t>Why would people change and buy from you?</w:t>
                            </w:r>
                          </w:p>
                          <w:p w14:paraId="6AFE04F1" w14:textId="22550575" w:rsidR="00E95753" w:rsidRPr="00E95753" w:rsidRDefault="00E95753" w:rsidP="00E95753">
                            <w:pPr>
                              <w:rPr>
                                <w:i/>
                                <w:iCs/>
                                <w:color w:val="2F5496" w:themeColor="accent1" w:themeShade="BF"/>
                              </w:rPr>
                            </w:pPr>
                            <w:r w:rsidRPr="00E13593">
                              <w:rPr>
                                <w:rStyle w:val="Emphasis"/>
                                <w:color w:val="2F5496" w:themeColor="accent1" w:themeShade="BF"/>
                              </w:rPr>
                              <w:t xml:space="preserve">You may wish to </w:t>
                            </w:r>
                            <w:r w:rsidRPr="00E13593">
                              <w:rPr>
                                <w:rStyle w:val="Emphasis"/>
                                <w:b/>
                                <w:color w:val="2F5496" w:themeColor="accent1" w:themeShade="BF"/>
                              </w:rPr>
                              <w:t>group similar competitors together.</w:t>
                            </w:r>
                            <w:r w:rsidRPr="00E13593">
                              <w:rPr>
                                <w:rStyle w:val="Emphasis"/>
                                <w:color w:val="2F5496" w:themeColor="accent1" w:themeShade="BF"/>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9B1B6F" id="_x0000_t202" coordsize="21600,21600" o:spt="202" path="m,l,21600r21600,l21600,xe">
                <v:stroke joinstyle="miter"/>
                <v:path gradientshapeok="t" o:connecttype="rect"/>
              </v:shapetype>
              <v:shape id="Text Box 1719732113" o:spid="_x0000_s1057" type="#_x0000_t202" style="position:absolute;margin-left:0;margin-top:45pt;width:471pt;height:207.75pt;z-index:251658259;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V64FAIAACgEAAAOAAAAZHJzL2Uyb0RvYy54bWysU9tu2zAMfR+wfxD0vjhJkzYx4hRdugwD&#10;ugvQ7QNkWY6FyaJGKbGzrx+luGl2wR6G6UEgReqQPCRXt31r2EGh12ALPhmNOVNWQqXtruBfPm9f&#10;LTjzQdhKGLCq4Efl+e365YtV53I1hQZMpZARiPV55wrehODyLPOyUa3wI3DKkrEGbEUgFXdZhaIj&#10;9NZk0/H4OusAK4cglff0en8y8nXCr2slw8e69iowU3DKLaQb013GO1uvRL5D4RothzTEP2TRCm0p&#10;6BnqXgTB9qh/g2q1RPBQh5GENoO61lKlGqiayfiXah4b4VSqhcjx7kyT/3+w8sPh0X1CFvrX0FMD&#10;UxHePYD86pmFTSPsTt0hQtcoUVHgSaQs65zPh6+Rap/7CFJ276GiJot9gATU19hGVqhORujUgOOZ&#10;dNUHJulxvlxMbsZkkmSbXl8tZtN5iiHyp+8OfXiroGVRKDhSVxO8ODz4ENMR+ZNLjObB6GqrjUkK&#10;7sqNQXYQNAHbdAb0n9yMZV3Bl3OK/XeIcTp/gmh1oFE2ui344uwk8sjbG1ulQQtCm5NMKRs7EBm5&#10;O7EY+rJnuir4VaI5EltCdSRqEU6jS6tGQgP4nbOOxrbg/tteoOLMvLPUnuVkNotznpTZ/GZKCl5a&#10;ykuLsJKgCh44O4mbkHYjUmDhjtpY60TwcyZDzjSOifdhdeK8X+rJ63nB1z8AAAD//wMAUEsDBBQA&#10;BgAIAAAAIQBbbjUc3gAAAAcBAAAPAAAAZHJzL2Rvd25yZXYueG1sTI9BT8MwDIXvSPyHyEhcEEsY&#10;61hL3QkhgdgNBoJr1mRtReKUJuvKv8ec4ORnPeu9z+V68k6MdohdIISrmQJhqQ6mowbh7fXhcgUi&#10;Jk1Gu0AW4dtGWFenJ6UuTDjSix23qREcQrHQCG1KfSFlrFvrdZyF3hJ7+zB4nXgdGmkGfeRw7+Rc&#10;qaX0uiNuaHVv71tbf24PHmG1eBo/4ub6+b1e7l2eLm7Gx68B8fxsursFkeyU/o7hF5/RoWKmXTiQ&#10;icIh8CMJIVc82c0XcxY7hExlGciqlP/5qx8AAAD//wMAUEsBAi0AFAAGAAgAAAAhALaDOJL+AAAA&#10;4QEAABMAAAAAAAAAAAAAAAAAAAAAAFtDb250ZW50X1R5cGVzXS54bWxQSwECLQAUAAYACAAAACEA&#10;OP0h/9YAAACUAQAACwAAAAAAAAAAAAAAAAAvAQAAX3JlbHMvLnJlbHNQSwECLQAUAAYACAAAACEA&#10;isFeuBQCAAAoBAAADgAAAAAAAAAAAAAAAAAuAgAAZHJzL2Uyb0RvYy54bWxQSwECLQAUAAYACAAA&#10;ACEAW241HN4AAAAHAQAADwAAAAAAAAAAAAAAAABuBAAAZHJzL2Rvd25yZXYueG1sUEsFBgAAAAAE&#10;AAQA8wAAAHkFAAAAAA==&#10;">
                <v:textbox>
                  <w:txbxContent>
                    <w:p w14:paraId="6C5811D0" w14:textId="77777777" w:rsidR="00E95753" w:rsidRPr="00E13593" w:rsidRDefault="00E95753" w:rsidP="00E95753">
                      <w:pPr>
                        <w:rPr>
                          <w:rStyle w:val="Emphasis"/>
                          <w:b/>
                          <w:color w:val="2F5496" w:themeColor="accent1" w:themeShade="BF"/>
                        </w:rPr>
                      </w:pPr>
                      <w:r w:rsidRPr="00E13593">
                        <w:rPr>
                          <w:rStyle w:val="Emphasis"/>
                          <w:b/>
                          <w:color w:val="2F5496" w:themeColor="accent1" w:themeShade="BF"/>
                        </w:rPr>
                        <w:t xml:space="preserve">KNOW WHO </w:t>
                      </w:r>
                      <w:r>
                        <w:rPr>
                          <w:rStyle w:val="Emphasis"/>
                          <w:b/>
                          <w:color w:val="2F5496" w:themeColor="accent1" w:themeShade="BF"/>
                        </w:rPr>
                        <w:t>ELSE OPERATES IN YOUR INDUSTRY</w:t>
                      </w:r>
                      <w:r w:rsidRPr="00E13593">
                        <w:rPr>
                          <w:rStyle w:val="Emphasis"/>
                          <w:b/>
                          <w:color w:val="2F5496" w:themeColor="accent1" w:themeShade="BF"/>
                        </w:rPr>
                        <w:t>!</w:t>
                      </w:r>
                    </w:p>
                    <w:p w14:paraId="09B05493" w14:textId="718CB3CE" w:rsidR="00E95753" w:rsidRPr="00E13593" w:rsidRDefault="00E95753" w:rsidP="00E95753">
                      <w:pPr>
                        <w:rPr>
                          <w:rStyle w:val="Emphasis"/>
                          <w:color w:val="2F5496" w:themeColor="accent1" w:themeShade="BF"/>
                        </w:rPr>
                      </w:pPr>
                      <w:r w:rsidRPr="00E13593">
                        <w:rPr>
                          <w:rStyle w:val="Emphasis"/>
                          <w:color w:val="2F5496" w:themeColor="accent1" w:themeShade="BF"/>
                        </w:rPr>
                        <w:t xml:space="preserve">One key to your success will be in establishing a market niche for your business. But first you must understand </w:t>
                      </w:r>
                      <w:r>
                        <w:rPr>
                          <w:rStyle w:val="Emphasis"/>
                          <w:color w:val="2F5496" w:themeColor="accent1" w:themeShade="BF"/>
                        </w:rPr>
                        <w:t>who else operates in your industry</w:t>
                      </w:r>
                      <w:r w:rsidRPr="00E13593">
                        <w:rPr>
                          <w:rStyle w:val="Emphasis"/>
                          <w:color w:val="2F5496" w:themeColor="accent1" w:themeShade="BF"/>
                        </w:rPr>
                        <w:t xml:space="preserve">, their strengths, </w:t>
                      </w:r>
                      <w:r w:rsidRPr="00E13593">
                        <w:rPr>
                          <w:rStyle w:val="Emphasis"/>
                          <w:b/>
                          <w:bCs/>
                          <w:color w:val="2F5496" w:themeColor="accent1" w:themeShade="BF"/>
                        </w:rPr>
                        <w:t xml:space="preserve">and their </w:t>
                      </w:r>
                      <w:r w:rsidR="00441072">
                        <w:rPr>
                          <w:rStyle w:val="Emphasis"/>
                          <w:b/>
                          <w:bCs/>
                          <w:color w:val="2F5496" w:themeColor="accent1" w:themeShade="BF"/>
                        </w:rPr>
                        <w:t>challenges</w:t>
                      </w:r>
                      <w:r w:rsidRPr="00E13593">
                        <w:rPr>
                          <w:rStyle w:val="Emphasis"/>
                          <w:b/>
                          <w:bCs/>
                          <w:color w:val="2F5496" w:themeColor="accent1" w:themeShade="BF"/>
                        </w:rPr>
                        <w:t>.</w:t>
                      </w:r>
                      <w:r w:rsidRPr="00E13593">
                        <w:rPr>
                          <w:rStyle w:val="Emphasis"/>
                          <w:color w:val="2F5496" w:themeColor="accent1" w:themeShade="BF"/>
                        </w:rPr>
                        <w:t xml:space="preserve">  </w:t>
                      </w:r>
                    </w:p>
                    <w:p w14:paraId="4CA93031" w14:textId="77777777" w:rsidR="00E95753" w:rsidRPr="00E13593" w:rsidRDefault="00E95753" w:rsidP="00E95753">
                      <w:pPr>
                        <w:rPr>
                          <w:rStyle w:val="Emphasis"/>
                          <w:color w:val="2F5496" w:themeColor="accent1" w:themeShade="BF"/>
                        </w:rPr>
                      </w:pPr>
                      <w:r>
                        <w:rPr>
                          <w:rStyle w:val="Emphasis"/>
                          <w:color w:val="2F5496" w:themeColor="accent1" w:themeShade="BF"/>
                        </w:rPr>
                        <w:t>I</w:t>
                      </w:r>
                      <w:r w:rsidRPr="00E13593">
                        <w:rPr>
                          <w:rStyle w:val="Emphasis"/>
                          <w:color w:val="2F5496" w:themeColor="accent1" w:themeShade="BF"/>
                        </w:rPr>
                        <w:t xml:space="preserve">nclude </w:t>
                      </w:r>
                      <w:r>
                        <w:rPr>
                          <w:rStyle w:val="Emphasis"/>
                          <w:color w:val="2F5496" w:themeColor="accent1" w:themeShade="BF"/>
                        </w:rPr>
                        <w:t>everyone who sells to the same target market as you. (Who else can your potential customer buy from?)</w:t>
                      </w:r>
                    </w:p>
                    <w:p w14:paraId="11AAA8C3" w14:textId="4F28D423" w:rsidR="00E95753" w:rsidRPr="00E13593" w:rsidRDefault="00E95753" w:rsidP="00E95753">
                      <w:pPr>
                        <w:rPr>
                          <w:rStyle w:val="Emphasis"/>
                          <w:color w:val="2F5496" w:themeColor="accent1" w:themeShade="BF"/>
                        </w:rPr>
                      </w:pPr>
                      <w:r w:rsidRPr="00E13593">
                        <w:rPr>
                          <w:rStyle w:val="Emphasis"/>
                          <w:color w:val="2F5496" w:themeColor="accent1" w:themeShade="BF"/>
                        </w:rPr>
                        <w:t xml:space="preserve">Pay careful attention to </w:t>
                      </w:r>
                      <w:r w:rsidR="008419A0">
                        <w:rPr>
                          <w:rStyle w:val="Emphasis"/>
                          <w:color w:val="2F5496" w:themeColor="accent1" w:themeShade="BF"/>
                        </w:rPr>
                        <w:t>their</w:t>
                      </w:r>
                      <w:r w:rsidRPr="00E13593">
                        <w:rPr>
                          <w:rStyle w:val="Emphasis"/>
                          <w:color w:val="2F5496" w:themeColor="accent1" w:themeShade="BF"/>
                        </w:rPr>
                        <w:t xml:space="preserve"> market “niche”</w:t>
                      </w:r>
                      <w:r>
                        <w:rPr>
                          <w:rStyle w:val="Emphasis"/>
                          <w:color w:val="2F5496" w:themeColor="accent1" w:themeShade="BF"/>
                        </w:rPr>
                        <w:t>- what need are they filling?</w:t>
                      </w:r>
                      <w:r w:rsidRPr="00E13593">
                        <w:rPr>
                          <w:rStyle w:val="Emphasis"/>
                          <w:color w:val="2F5496" w:themeColor="accent1" w:themeShade="BF"/>
                        </w:rPr>
                        <w:t xml:space="preserve"> </w:t>
                      </w:r>
                    </w:p>
                    <w:p w14:paraId="5B18F5F6" w14:textId="77777777" w:rsidR="00E95753" w:rsidRPr="00E13593" w:rsidRDefault="00E95753" w:rsidP="00E95753">
                      <w:pPr>
                        <w:pStyle w:val="CommentBulletPoint"/>
                        <w:rPr>
                          <w:rStyle w:val="Emphasis"/>
                          <w:i/>
                          <w:iCs w:val="0"/>
                          <w:color w:val="2F5496" w:themeColor="accent1" w:themeShade="BF"/>
                        </w:rPr>
                      </w:pPr>
                      <w:r w:rsidRPr="00E13593">
                        <w:rPr>
                          <w:rStyle w:val="Emphasis"/>
                          <w:i/>
                          <w:color w:val="2F5496" w:themeColor="accent1" w:themeShade="BF"/>
                        </w:rPr>
                        <w:t xml:space="preserve">Are they appealing to certain types of customers? </w:t>
                      </w:r>
                    </w:p>
                    <w:p w14:paraId="67A0D640" w14:textId="77777777" w:rsidR="00E95753" w:rsidRPr="00E13593" w:rsidRDefault="00E95753" w:rsidP="00E95753">
                      <w:pPr>
                        <w:pStyle w:val="CommentBulletPoint"/>
                        <w:rPr>
                          <w:rStyle w:val="Emphasis"/>
                          <w:i/>
                          <w:iCs w:val="0"/>
                          <w:color w:val="2F5496" w:themeColor="accent1" w:themeShade="BF"/>
                        </w:rPr>
                      </w:pPr>
                      <w:r w:rsidRPr="00E13593">
                        <w:rPr>
                          <w:rStyle w:val="Emphasis"/>
                          <w:i/>
                          <w:color w:val="2F5496" w:themeColor="accent1" w:themeShade="BF"/>
                        </w:rPr>
                        <w:t>Why do people buy from them?</w:t>
                      </w:r>
                    </w:p>
                    <w:p w14:paraId="20484711" w14:textId="77777777" w:rsidR="00E95753" w:rsidRPr="00E13593" w:rsidRDefault="00E95753" w:rsidP="00E95753">
                      <w:pPr>
                        <w:pStyle w:val="CommentBulletPoint"/>
                        <w:rPr>
                          <w:rStyle w:val="Emphasis"/>
                          <w:i/>
                          <w:iCs w:val="0"/>
                          <w:color w:val="2F5496" w:themeColor="accent1" w:themeShade="BF"/>
                        </w:rPr>
                      </w:pPr>
                      <w:r w:rsidRPr="00E13593">
                        <w:rPr>
                          <w:rStyle w:val="Emphasis"/>
                          <w:i/>
                          <w:color w:val="2F5496" w:themeColor="accent1" w:themeShade="BF"/>
                        </w:rPr>
                        <w:t>Why would people change and buy from you?</w:t>
                      </w:r>
                    </w:p>
                    <w:p w14:paraId="6AFE04F1" w14:textId="22550575" w:rsidR="00E95753" w:rsidRPr="00E95753" w:rsidRDefault="00E95753" w:rsidP="00E95753">
                      <w:pPr>
                        <w:rPr>
                          <w:i/>
                          <w:iCs/>
                          <w:color w:val="2F5496" w:themeColor="accent1" w:themeShade="BF"/>
                        </w:rPr>
                      </w:pPr>
                      <w:r w:rsidRPr="00E13593">
                        <w:rPr>
                          <w:rStyle w:val="Emphasis"/>
                          <w:color w:val="2F5496" w:themeColor="accent1" w:themeShade="BF"/>
                        </w:rPr>
                        <w:t xml:space="preserve">You may wish to </w:t>
                      </w:r>
                      <w:r w:rsidRPr="00E13593">
                        <w:rPr>
                          <w:rStyle w:val="Emphasis"/>
                          <w:b/>
                          <w:color w:val="2F5496" w:themeColor="accent1" w:themeShade="BF"/>
                        </w:rPr>
                        <w:t>group similar competitors together.</w:t>
                      </w:r>
                      <w:r w:rsidRPr="00E13593">
                        <w:rPr>
                          <w:rStyle w:val="Emphasis"/>
                          <w:color w:val="2F5496" w:themeColor="accent1" w:themeShade="BF"/>
                        </w:rPr>
                        <w:t xml:space="preserve"> </w:t>
                      </w:r>
                    </w:p>
                  </w:txbxContent>
                </v:textbox>
                <w10:wrap type="square" anchorx="margin"/>
              </v:shape>
            </w:pict>
          </mc:Fallback>
        </mc:AlternateContent>
      </w:r>
      <w:r w:rsidR="00366462">
        <w:t>COMPETITION</w:t>
      </w:r>
      <w:r w:rsidR="00441072">
        <w:t xml:space="preserve"> – </w:t>
      </w:r>
    </w:p>
    <w:p w14:paraId="31AB6A89" w14:textId="5DC9E3E6" w:rsidR="00E0260F" w:rsidRPr="00E13593" w:rsidRDefault="00E0260F" w:rsidP="00E0260F">
      <w:pPr>
        <w:pStyle w:val="Heading3"/>
        <w:rPr>
          <w:rStyle w:val="Emphasis"/>
          <w:i w:val="0"/>
          <w:iCs w:val="0"/>
          <w:color w:val="auto"/>
        </w:rPr>
      </w:pPr>
      <w:r>
        <w:rPr>
          <w:rStyle w:val="Emphasis"/>
          <w:color w:val="auto"/>
        </w:rPr>
        <w:t>Business</w:t>
      </w:r>
      <w:r w:rsidRPr="00E13593">
        <w:rPr>
          <w:rStyle w:val="Emphasis"/>
          <w:color w:val="auto"/>
        </w:rPr>
        <w:t>:</w:t>
      </w:r>
    </w:p>
    <w:p w14:paraId="58574881" w14:textId="00B53DD3" w:rsidR="003C20C3" w:rsidRPr="00E13593" w:rsidRDefault="003C20C3" w:rsidP="003C20C3">
      <w:pPr>
        <w:rPr>
          <w:rStyle w:val="Strong"/>
        </w:rPr>
      </w:pPr>
      <w:r w:rsidRPr="00E13593">
        <w:rPr>
          <w:rStyle w:val="Strong"/>
        </w:rPr>
        <w:t>Strengths:</w:t>
      </w:r>
    </w:p>
    <w:p w14:paraId="27856D08" w14:textId="04995159" w:rsidR="003C20C3" w:rsidRPr="00E13593" w:rsidRDefault="003C20C3" w:rsidP="003C20C3">
      <w:pPr>
        <w:pStyle w:val="ListParagraph"/>
        <w:numPr>
          <w:ilvl w:val="0"/>
          <w:numId w:val="4"/>
        </w:numPr>
        <w:rPr>
          <w:rStyle w:val="Strong"/>
          <w:b w:val="0"/>
        </w:rPr>
      </w:pPr>
    </w:p>
    <w:p w14:paraId="44B4A286" w14:textId="23B9E6CE" w:rsidR="003C20C3" w:rsidRPr="00E13593" w:rsidRDefault="00441072" w:rsidP="003C20C3">
      <w:pPr>
        <w:rPr>
          <w:rStyle w:val="Strong"/>
        </w:rPr>
      </w:pPr>
      <w:r>
        <w:rPr>
          <w:rStyle w:val="Strong"/>
        </w:rPr>
        <w:t>Challenges</w:t>
      </w:r>
      <w:r w:rsidR="003C20C3" w:rsidRPr="00E13593">
        <w:rPr>
          <w:rStyle w:val="Strong"/>
        </w:rPr>
        <w:t>:</w:t>
      </w:r>
    </w:p>
    <w:p w14:paraId="60CBC79E" w14:textId="2CE9CEAA" w:rsidR="003C20C3" w:rsidRPr="00E13593" w:rsidRDefault="003C20C3" w:rsidP="003C20C3">
      <w:pPr>
        <w:pStyle w:val="ListParagraph"/>
        <w:numPr>
          <w:ilvl w:val="0"/>
          <w:numId w:val="4"/>
        </w:numPr>
        <w:rPr>
          <w:rStyle w:val="Emphasis"/>
          <w:bCs/>
          <w:i w:val="0"/>
          <w:iCs w:val="0"/>
          <w:color w:val="auto"/>
        </w:rPr>
      </w:pPr>
    </w:p>
    <w:p w14:paraId="04B5E98B" w14:textId="3A76C68A" w:rsidR="003C20C3" w:rsidRPr="00E13593" w:rsidRDefault="003C20C3" w:rsidP="003C20C3">
      <w:pPr>
        <w:rPr>
          <w:rStyle w:val="Emphasis"/>
          <w:bCs/>
          <w:i w:val="0"/>
          <w:iCs w:val="0"/>
          <w:color w:val="auto"/>
        </w:rPr>
      </w:pPr>
    </w:p>
    <w:p w14:paraId="51CD379C" w14:textId="16EEB3B7" w:rsidR="003C20C3" w:rsidRPr="00E13593" w:rsidRDefault="00E0260F" w:rsidP="003C20C3">
      <w:pPr>
        <w:pStyle w:val="Heading3"/>
        <w:rPr>
          <w:rStyle w:val="Emphasis"/>
          <w:i w:val="0"/>
          <w:iCs w:val="0"/>
          <w:color w:val="auto"/>
        </w:rPr>
      </w:pPr>
      <w:r>
        <w:rPr>
          <w:rStyle w:val="Emphasis"/>
          <w:color w:val="auto"/>
        </w:rPr>
        <w:t>Business</w:t>
      </w:r>
      <w:r w:rsidR="003C20C3" w:rsidRPr="00E13593">
        <w:rPr>
          <w:rStyle w:val="Emphasis"/>
          <w:color w:val="auto"/>
        </w:rPr>
        <w:t>:</w:t>
      </w:r>
    </w:p>
    <w:p w14:paraId="48DB4BC4" w14:textId="6DD349DC" w:rsidR="003C20C3" w:rsidRPr="00E13593" w:rsidRDefault="003C20C3" w:rsidP="003C20C3">
      <w:pPr>
        <w:rPr>
          <w:rStyle w:val="Strong"/>
        </w:rPr>
      </w:pPr>
      <w:r w:rsidRPr="00E13593">
        <w:rPr>
          <w:rStyle w:val="Strong"/>
        </w:rPr>
        <w:t>Strengths:</w:t>
      </w:r>
    </w:p>
    <w:p w14:paraId="4BE12141" w14:textId="12A0B4D5" w:rsidR="003C20C3" w:rsidRPr="00E13593" w:rsidRDefault="00441072" w:rsidP="003C20C3">
      <w:pPr>
        <w:rPr>
          <w:rStyle w:val="Strong"/>
        </w:rPr>
      </w:pPr>
      <w:r>
        <w:rPr>
          <w:rStyle w:val="Strong"/>
        </w:rPr>
        <w:t>Challenges</w:t>
      </w:r>
      <w:r w:rsidR="003C20C3" w:rsidRPr="00E13593">
        <w:rPr>
          <w:rStyle w:val="Strong"/>
        </w:rPr>
        <w:t>:</w:t>
      </w:r>
    </w:p>
    <w:p w14:paraId="16C5AB62" w14:textId="3110C652" w:rsidR="003C20C3" w:rsidRPr="00E13593" w:rsidRDefault="003C20C3" w:rsidP="003C20C3">
      <w:pPr>
        <w:pStyle w:val="ListParagraph"/>
        <w:numPr>
          <w:ilvl w:val="0"/>
          <w:numId w:val="4"/>
        </w:numPr>
        <w:rPr>
          <w:rStyle w:val="Emphasis"/>
          <w:bCs/>
          <w:i w:val="0"/>
          <w:iCs w:val="0"/>
          <w:color w:val="auto"/>
        </w:rPr>
      </w:pPr>
    </w:p>
    <w:p w14:paraId="384C903D" w14:textId="2506175B" w:rsidR="003C20C3" w:rsidRPr="00E13593" w:rsidRDefault="003C20C3" w:rsidP="003C20C3">
      <w:pPr>
        <w:rPr>
          <w:rStyle w:val="Emphasis"/>
          <w:bCs/>
          <w:i w:val="0"/>
          <w:iCs w:val="0"/>
          <w:color w:val="auto"/>
        </w:rPr>
      </w:pPr>
    </w:p>
    <w:p w14:paraId="0CF282CC" w14:textId="22C9DCB2" w:rsidR="00E0260F" w:rsidRPr="00E13593" w:rsidRDefault="00E0260F" w:rsidP="00E0260F">
      <w:pPr>
        <w:pStyle w:val="Heading3"/>
        <w:rPr>
          <w:rStyle w:val="Emphasis"/>
          <w:i w:val="0"/>
          <w:iCs w:val="0"/>
          <w:color w:val="auto"/>
        </w:rPr>
      </w:pPr>
      <w:r>
        <w:rPr>
          <w:rStyle w:val="Emphasis"/>
          <w:color w:val="auto"/>
        </w:rPr>
        <w:t>Business</w:t>
      </w:r>
      <w:r w:rsidRPr="00E13593">
        <w:rPr>
          <w:rStyle w:val="Emphasis"/>
          <w:color w:val="auto"/>
        </w:rPr>
        <w:t>:</w:t>
      </w:r>
    </w:p>
    <w:p w14:paraId="60D79FE9" w14:textId="4B2DA6C3" w:rsidR="003C20C3" w:rsidRPr="00E13593" w:rsidRDefault="003C20C3" w:rsidP="003C20C3">
      <w:pPr>
        <w:rPr>
          <w:rStyle w:val="Strong"/>
        </w:rPr>
      </w:pPr>
      <w:r w:rsidRPr="00E13593">
        <w:rPr>
          <w:rStyle w:val="Strong"/>
        </w:rPr>
        <w:t>Strengths:</w:t>
      </w:r>
    </w:p>
    <w:p w14:paraId="4B1E9C77" w14:textId="19EFB63F" w:rsidR="003C20C3" w:rsidRPr="00E13593" w:rsidRDefault="003C20C3" w:rsidP="003C20C3">
      <w:pPr>
        <w:pStyle w:val="ListParagraph"/>
        <w:numPr>
          <w:ilvl w:val="0"/>
          <w:numId w:val="4"/>
        </w:numPr>
        <w:rPr>
          <w:rStyle w:val="Emphasis"/>
          <w:bCs/>
          <w:i w:val="0"/>
          <w:iCs w:val="0"/>
          <w:color w:val="auto"/>
        </w:rPr>
      </w:pPr>
    </w:p>
    <w:p w14:paraId="70654D81" w14:textId="28C383A0" w:rsidR="003C20C3" w:rsidRPr="00E13593" w:rsidRDefault="00441072" w:rsidP="003C20C3">
      <w:pPr>
        <w:rPr>
          <w:rStyle w:val="Strong"/>
        </w:rPr>
      </w:pPr>
      <w:r>
        <w:rPr>
          <w:rStyle w:val="Strong"/>
        </w:rPr>
        <w:t>Challenges</w:t>
      </w:r>
      <w:r w:rsidR="003C20C3" w:rsidRPr="00E13593">
        <w:rPr>
          <w:rStyle w:val="Strong"/>
        </w:rPr>
        <w:t>:</w:t>
      </w:r>
    </w:p>
    <w:p w14:paraId="795B4A9E" w14:textId="5C259C33" w:rsidR="003C20C3" w:rsidRPr="00E13593" w:rsidRDefault="003C20C3" w:rsidP="003C20C3">
      <w:pPr>
        <w:pStyle w:val="ListParagraph"/>
        <w:numPr>
          <w:ilvl w:val="0"/>
          <w:numId w:val="4"/>
        </w:numPr>
        <w:rPr>
          <w:rStyle w:val="Strong"/>
          <w:b w:val="0"/>
        </w:rPr>
      </w:pPr>
    </w:p>
    <w:bookmarkEnd w:id="14"/>
    <w:p w14:paraId="1393E8B3" w14:textId="2B6D187C" w:rsidR="003C20C3" w:rsidRPr="00AA6917" w:rsidRDefault="003C20C3" w:rsidP="003C20C3">
      <w:pPr>
        <w:rPr>
          <w:rStyle w:val="Emphasis"/>
          <w:bCs/>
          <w:i w:val="0"/>
          <w:iCs w:val="0"/>
        </w:rPr>
      </w:pPr>
    </w:p>
    <w:bookmarkStart w:id="15" w:name="_Toc270682189"/>
    <w:p w14:paraId="014D0B15" w14:textId="7C9031D6" w:rsidR="003C20C3" w:rsidRPr="003C20C3" w:rsidRDefault="00116498" w:rsidP="00C4689F">
      <w:pPr>
        <w:pStyle w:val="Heading1"/>
      </w:pPr>
      <w:r>
        <w:rPr>
          <w:noProof/>
        </w:rPr>
        <mc:AlternateContent>
          <mc:Choice Requires="wps">
            <w:drawing>
              <wp:anchor distT="45720" distB="45720" distL="114300" distR="114300" simplePos="0" relativeHeight="251658260" behindDoc="0" locked="0" layoutInCell="1" allowOverlap="1" wp14:anchorId="3909AB3E" wp14:editId="7953430B">
                <wp:simplePos x="0" y="0"/>
                <wp:positionH relativeFrom="margin">
                  <wp:align>left</wp:align>
                </wp:positionH>
                <wp:positionV relativeFrom="paragraph">
                  <wp:posOffset>662940</wp:posOffset>
                </wp:positionV>
                <wp:extent cx="5981700" cy="933450"/>
                <wp:effectExtent l="0" t="0" r="19050" b="19050"/>
                <wp:wrapSquare wrapText="bothSides"/>
                <wp:docPr id="1972866664" name="Text Box 1972866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933450"/>
                        </a:xfrm>
                        <a:prstGeom prst="rect">
                          <a:avLst/>
                        </a:prstGeom>
                        <a:solidFill>
                          <a:srgbClr val="FFFFFF"/>
                        </a:solidFill>
                        <a:ln w="9525">
                          <a:solidFill>
                            <a:srgbClr val="000000"/>
                          </a:solidFill>
                          <a:miter lim="800000"/>
                          <a:headEnd/>
                          <a:tailEnd/>
                        </a:ln>
                      </wps:spPr>
                      <wps:txbx>
                        <w:txbxContent>
                          <w:p w14:paraId="76130975" w14:textId="42D4C6F8" w:rsidR="00C4689F" w:rsidRPr="00BC01CF" w:rsidRDefault="00C4689F" w:rsidP="00C4689F">
                            <w:pPr>
                              <w:pStyle w:val="Comment"/>
                            </w:pPr>
                            <w:r w:rsidRPr="003C20C3">
                              <w:t>The purpose of a S</w:t>
                            </w:r>
                            <w:r w:rsidR="00441072">
                              <w:t>COR</w:t>
                            </w:r>
                            <w:r w:rsidRPr="003C20C3">
                              <w:t xml:space="preserve"> Analysis is to get you thinking about what you and your business have to offer and the factors that can potentially impact your business.  Think of your </w:t>
                            </w:r>
                            <w:proofErr w:type="gramStart"/>
                            <w:r w:rsidRPr="003C20C3">
                              <w:t>business as a whole, not</w:t>
                            </w:r>
                            <w:proofErr w:type="gramEnd"/>
                            <w:r w:rsidRPr="003C20C3">
                              <w:t xml:space="preserve"> just the benefits of your products or services. Understanding these components will help you to make better business decisions now </w:t>
                            </w:r>
                            <w:proofErr w:type="gramStart"/>
                            <w:r w:rsidRPr="003C20C3">
                              <w:t>and in the future</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09AB3E" id="Text Box 1972866664" o:spid="_x0000_s1058" type="#_x0000_t202" style="position:absolute;margin-left:0;margin-top:52.2pt;width:471pt;height:73.5pt;z-index:2516582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X2lFQIAACcEAAAOAAAAZHJzL2Uyb0RvYy54bWysU9tu2zAMfR+wfxD0vti5rYkRp+jSZRjQ&#10;XYBuH6DIcixMFjVKid19fSk5TYNuexmmB4EUqUPykFxd961hR4Vegy35eJRzpqyEStt9yb9/275Z&#10;cOaDsJUwYFXJH5Tn1+vXr1adK9QEGjCVQkYg1hedK3kTgiuyzMtGtcKPwClLxhqwFYFU3GcVio7Q&#10;W5NN8vxt1gFWDkEq7+n1djDydcKvayXDl7r2KjBTcsotpBvTvYt3tl6JYo/CNVqe0hD/kEUrtKWg&#10;Z6hbEQQ7oP4NqtUSwUMdRhLaDOpaS5VqoGrG+Ytq7hvhVKqFyPHuTJP/f7Dy8/HefUUW+nfQUwNT&#10;Ed7dgfzhmYVNI+xe3SBC1yhRUeBxpCzrnC9OXyPVvvARZNd9goqaLA4BElBfYxtZoToZoVMDHs6k&#10;qz4wSY/z5WJ8lZNJkm05nc7mqSuZKJ5+O/Thg4KWRaHkSE1N6OJ450PMRhRPLjGYB6OrrTYmKbjf&#10;bQyyo6AB2KaTCnjhZizrKPp8Mh8I+CtEns6fIFodaJKNbku+ODuJItL23lZpzoLQZpApZWNPPEbq&#10;BhJDv+uZrko+ncQIkdcdVA/ELMIwubRpJDSAvzjraGpL7n8eBCrOzEdL3VmOZ7M45kmZza8mpOCl&#10;ZXdpEVYSVMkDZ4O4CWk1InEWbqiLtU4EP2dyypmmMfF+2pw47pd68nre7/UjAAAA//8DAFBLAwQU&#10;AAYACAAAACEAbupa494AAAAIAQAADwAAAGRycy9kb3ducmV2LnhtbEyPwU7DMBBE70j8g7VIXBB1&#10;GkxpQ5wKIYHoDQqCqxtvkwh7HWI3DX/PcoLjzoxm35TryTsx4hC7QBrmswwEUh1sR42Gt9eHyyWI&#10;mAxZ4wKhhm+MsK5OT0pT2HCkFxy3qRFcQrEwGtqU+kLKWLfoTZyFHom9fRi8SXwOjbSDOXK5dzLP&#10;soX0piP+0Joe71usP7cHr2GpnsaPuLl6fq8Xe7dKFzfj49eg9fnZdHcLIuGU/sLwi8/oUDHTLhzI&#10;RuE08JDEaqYUCLZXKmdlpyG/niuQVSn/D6h+AAAA//8DAFBLAQItABQABgAIAAAAIQC2gziS/gAA&#10;AOEBAAATAAAAAAAAAAAAAAAAAAAAAABbQ29udGVudF9UeXBlc10ueG1sUEsBAi0AFAAGAAgAAAAh&#10;ADj9If/WAAAAlAEAAAsAAAAAAAAAAAAAAAAALwEAAF9yZWxzLy5yZWxzUEsBAi0AFAAGAAgAAAAh&#10;AASZfaUVAgAAJwQAAA4AAAAAAAAAAAAAAAAALgIAAGRycy9lMm9Eb2MueG1sUEsBAi0AFAAGAAgA&#10;AAAhAG7qWuPeAAAACAEAAA8AAAAAAAAAAAAAAAAAbwQAAGRycy9kb3ducmV2LnhtbFBLBQYAAAAA&#10;BAAEAPMAAAB6BQAAAAA=&#10;">
                <v:textbox>
                  <w:txbxContent>
                    <w:p w14:paraId="76130975" w14:textId="42D4C6F8" w:rsidR="00C4689F" w:rsidRPr="00BC01CF" w:rsidRDefault="00C4689F" w:rsidP="00C4689F">
                      <w:pPr>
                        <w:pStyle w:val="Comment"/>
                      </w:pPr>
                      <w:r w:rsidRPr="003C20C3">
                        <w:t>The purpose of a S</w:t>
                      </w:r>
                      <w:r w:rsidR="00441072">
                        <w:t>COR</w:t>
                      </w:r>
                      <w:r w:rsidRPr="003C20C3">
                        <w:t xml:space="preserve"> Analysis is to get you thinking about what you and your business have to offer and the factors that can potentially impact your business.  Think of your </w:t>
                      </w:r>
                      <w:proofErr w:type="gramStart"/>
                      <w:r w:rsidRPr="003C20C3">
                        <w:t>business as a whole, not</w:t>
                      </w:r>
                      <w:proofErr w:type="gramEnd"/>
                      <w:r w:rsidRPr="003C20C3">
                        <w:t xml:space="preserve"> just the benefits of your products or services. Understanding these components will help you to make better business decisions now </w:t>
                      </w:r>
                      <w:proofErr w:type="gramStart"/>
                      <w:r w:rsidRPr="003C20C3">
                        <w:t>and in the future</w:t>
                      </w:r>
                      <w:proofErr w:type="gramEnd"/>
                    </w:p>
                  </w:txbxContent>
                </v:textbox>
                <w10:wrap type="square" anchorx="margin"/>
              </v:shape>
            </w:pict>
          </mc:Fallback>
        </mc:AlternateContent>
      </w:r>
      <w:r w:rsidR="00441072">
        <w:t>SCOR</w:t>
      </w:r>
      <w:r w:rsidR="003C20C3" w:rsidRPr="00E52AA8">
        <w:t xml:space="preserve"> Analysis</w:t>
      </w:r>
      <w:bookmarkEnd w:id="15"/>
    </w:p>
    <w:p w14:paraId="357BB973" w14:textId="77777777" w:rsidR="003814B3" w:rsidRDefault="003814B3" w:rsidP="00C4689F">
      <w:pPr>
        <w:pStyle w:val="Heading3"/>
      </w:pPr>
    </w:p>
    <w:p w14:paraId="46571EB0" w14:textId="77777777" w:rsidR="003814B3" w:rsidRDefault="003814B3" w:rsidP="00C4689F">
      <w:pPr>
        <w:pStyle w:val="Heading3"/>
      </w:pPr>
    </w:p>
    <w:p w14:paraId="177F0194" w14:textId="02060AB5" w:rsidR="00C4689F" w:rsidRPr="00E229BA" w:rsidRDefault="003C20C3" w:rsidP="00C4689F">
      <w:pPr>
        <w:pStyle w:val="Heading3"/>
      </w:pPr>
      <w:r w:rsidRPr="00800022">
        <w:t xml:space="preserve">Strengths </w:t>
      </w:r>
    </w:p>
    <w:p w14:paraId="5814C428" w14:textId="3CD560ED" w:rsidR="005A608E" w:rsidRDefault="003814B3" w:rsidP="003814B3">
      <w:r>
        <w:rPr>
          <w:noProof/>
        </w:rPr>
        <mc:AlternateContent>
          <mc:Choice Requires="wps">
            <w:drawing>
              <wp:anchor distT="45720" distB="45720" distL="114300" distR="114300" simplePos="0" relativeHeight="251658261" behindDoc="0" locked="0" layoutInCell="1" allowOverlap="1" wp14:anchorId="4193ED9D" wp14:editId="60F42D27">
                <wp:simplePos x="0" y="0"/>
                <wp:positionH relativeFrom="margin">
                  <wp:align>left</wp:align>
                </wp:positionH>
                <wp:positionV relativeFrom="paragraph">
                  <wp:posOffset>99695</wp:posOffset>
                </wp:positionV>
                <wp:extent cx="5981700" cy="1657350"/>
                <wp:effectExtent l="0" t="0" r="19050" b="19050"/>
                <wp:wrapThrough wrapText="bothSides">
                  <wp:wrapPolygon edited="0">
                    <wp:start x="0" y="0"/>
                    <wp:lineTo x="0" y="21600"/>
                    <wp:lineTo x="21600" y="21600"/>
                    <wp:lineTo x="21600" y="0"/>
                    <wp:lineTo x="0" y="0"/>
                  </wp:wrapPolygon>
                </wp:wrapThrough>
                <wp:docPr id="1247802845" name="Text Box 12478028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657350"/>
                        </a:xfrm>
                        <a:prstGeom prst="rect">
                          <a:avLst/>
                        </a:prstGeom>
                        <a:solidFill>
                          <a:srgbClr val="FFFFFF"/>
                        </a:solidFill>
                        <a:ln w="9525">
                          <a:solidFill>
                            <a:srgbClr val="000000"/>
                          </a:solidFill>
                          <a:miter lim="800000"/>
                          <a:headEnd/>
                          <a:tailEnd/>
                        </a:ln>
                      </wps:spPr>
                      <wps:txbx>
                        <w:txbxContent>
                          <w:p w14:paraId="5C60E2E1" w14:textId="77777777" w:rsidR="00C4689F" w:rsidRPr="00800022" w:rsidRDefault="00C4689F" w:rsidP="00C4689F">
                            <w:pPr>
                              <w:pStyle w:val="Comment"/>
                            </w:pPr>
                            <w:r w:rsidRPr="00800022">
                              <w:t>Strengths are internal, positive attributes of your company</w:t>
                            </w:r>
                            <w:r>
                              <w:t xml:space="preserve"> and team</w:t>
                            </w:r>
                            <w:r w:rsidRPr="00800022">
                              <w:t xml:space="preserve">. These </w:t>
                            </w:r>
                            <w:proofErr w:type="gramStart"/>
                            <w:r w:rsidRPr="00800022">
                              <w:t>are things that are</w:t>
                            </w:r>
                            <w:proofErr w:type="gramEnd"/>
                            <w:r w:rsidRPr="00800022">
                              <w:t xml:space="preserve"> within your control.</w:t>
                            </w:r>
                          </w:p>
                          <w:p w14:paraId="0BECC19C" w14:textId="77777777" w:rsidR="00C4689F" w:rsidRPr="00E229BA" w:rsidRDefault="00C4689F" w:rsidP="00C4689F">
                            <w:pPr>
                              <w:pStyle w:val="CommentBulletPoint"/>
                              <w:numPr>
                                <w:ilvl w:val="0"/>
                                <w:numId w:val="0"/>
                              </w:numPr>
                              <w:ind w:left="360"/>
                            </w:pPr>
                            <w:r w:rsidRPr="00E229BA">
                              <w:t>What assets do you or your team have, such as knowledge, education, network, skills, and reputation?</w:t>
                            </w:r>
                          </w:p>
                          <w:p w14:paraId="14CC386B" w14:textId="25F1FA50" w:rsidR="00C4689F" w:rsidRDefault="00C4689F" w:rsidP="00C4689F">
                            <w:pPr>
                              <w:pStyle w:val="CommentBulletPoint"/>
                              <w:numPr>
                                <w:ilvl w:val="0"/>
                                <w:numId w:val="0"/>
                              </w:numPr>
                              <w:ind w:left="360"/>
                            </w:pPr>
                            <w:r w:rsidRPr="00E229BA">
                              <w:t>What physical assets do you have, such as equipment, technology, cash, and patents?</w:t>
                            </w:r>
                          </w:p>
                          <w:p w14:paraId="613FACE7" w14:textId="01D4A4D5" w:rsidR="00792996" w:rsidRPr="00E229BA" w:rsidRDefault="00792996" w:rsidP="00C4689F">
                            <w:pPr>
                              <w:pStyle w:val="CommentBulletPoint"/>
                              <w:numPr>
                                <w:ilvl w:val="0"/>
                                <w:numId w:val="0"/>
                              </w:numPr>
                              <w:ind w:left="360"/>
                            </w:pPr>
                            <w:r>
                              <w:t>Do you have a current customer base?</w:t>
                            </w:r>
                          </w:p>
                          <w:p w14:paraId="799D23EE" w14:textId="77777777" w:rsidR="00C4689F" w:rsidRDefault="00C4689F" w:rsidP="00C4689F">
                            <w:pPr>
                              <w:pStyle w:val="CommentBulletPoint"/>
                              <w:numPr>
                                <w:ilvl w:val="0"/>
                                <w:numId w:val="0"/>
                              </w:numPr>
                              <w:ind w:left="360"/>
                            </w:pPr>
                            <w:r w:rsidRPr="00E229BA">
                              <w:t>What competitive advantages do you have over your competition?</w:t>
                            </w:r>
                          </w:p>
                          <w:p w14:paraId="7E6C3C5D" w14:textId="78E09FD7" w:rsidR="00C4689F" w:rsidRPr="00BC01CF" w:rsidRDefault="00C4689F" w:rsidP="00C4689F">
                            <w:pPr>
                              <w:pStyle w:val="Commen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93ED9D" id="Text Box 1247802845" o:spid="_x0000_s1059" type="#_x0000_t202" style="position:absolute;margin-left:0;margin-top:7.85pt;width:471pt;height:130.5pt;z-index:25165826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CxYFwIAACgEAAAOAAAAZHJzL2Uyb0RvYy54bWysU81u2zAMvg/YOwi6L7aTuEmMOEWXLsOA&#10;7gfo9gCyLMfCZFGTlNjZ04+S0zTotsswHQRSpD6SH8n17dApchTWSdAlzSYpJUJzqKXel/Tb192b&#10;JSXOM10zBVqU9CQcvd28frXuTSGm0IKqhSUIol3Rm5K23psiSRxvRcfcBIzQaGzAdsyjavdJbVmP&#10;6J1Kpml6k/Rga2OBC+fw9X400k3EbxrB/eemccITVVLMzcfbxrsKd7JZs2JvmWklP6fB/iGLjkmN&#10;QS9Q98wzcrDyN6hOcgsOGj/h0CXQNJKLWANWk6UvqnlsmRGxFiTHmQtN7v/B8k/HR/PFEj+8hQEb&#10;GItw5gH4d0c0bFum9+LOWuhbwWoMnAXKkt644vw1UO0KF0Cq/iPU2GR28BCBhsZ2gRWskyA6NuB0&#10;IV0MnnB8zFfLbJGiiaMtu8kXszy2JWHF03djnX8voCNBKKnFrkZ4dnxwPqTDiieXEM2BkvVOKhUV&#10;u6+2ypIjwwnYxRMreOGmNOlLusqn+cjAXyHSeP4E0UmPo6xkV9LlxYkVgbd3uo6D5plUo4wpK30m&#10;MnA3suiHaiCyLulsFiIEYiuoT0ithXF0cdVQaMH+pKTHsS2p+3FgVlCiPmhszyqbz8OcR2WeL6ao&#10;2GtLdW1hmiNUST0lo7j1cTcCcRrusI2NjAQ/Z3LOGccx8n5enTDv13r0el7wzS8AAAD//wMAUEsD&#10;BBQABgAIAAAAIQCFo8cw3QAAAAcBAAAPAAAAZHJzL2Rvd25yZXYueG1sTI/BTsMwEETvSPyDtUhc&#10;UOsQStKGOBVCAtEbtAiubrJNIux1sN00/D3LCY4zs5p5W64na8SIPvSOFFzPExBItWt6ahW87R5n&#10;SxAhamq0cYQKvjHAujo/K3XRuBO94riNreASCoVW0MU4FFKGukOrw9wNSJwdnLc6svStbLw+cbk1&#10;Mk2STFrdEy90esCHDuvP7dEqWC6ex4+wuXl5r7ODWcWrfHz68kpdXkz3dyAiTvHvGH7xGR0qZtq7&#10;IzVBGAX8SGT3NgfB6WqRsrFXkOZZDrIq5X/+6gcAAP//AwBQSwECLQAUAAYACAAAACEAtoM4kv4A&#10;AADhAQAAEwAAAAAAAAAAAAAAAAAAAAAAW0NvbnRlbnRfVHlwZXNdLnhtbFBLAQItABQABgAIAAAA&#10;IQA4/SH/1gAAAJQBAAALAAAAAAAAAAAAAAAAAC8BAABfcmVscy8ucmVsc1BLAQItABQABgAIAAAA&#10;IQB83CxYFwIAACgEAAAOAAAAAAAAAAAAAAAAAC4CAABkcnMvZTJvRG9jLnhtbFBLAQItABQABgAI&#10;AAAAIQCFo8cw3QAAAAcBAAAPAAAAAAAAAAAAAAAAAHEEAABkcnMvZG93bnJldi54bWxQSwUGAAAA&#10;AAQABADzAAAAewUAAAAA&#10;">
                <v:textbox>
                  <w:txbxContent>
                    <w:p w14:paraId="5C60E2E1" w14:textId="77777777" w:rsidR="00C4689F" w:rsidRPr="00800022" w:rsidRDefault="00C4689F" w:rsidP="00C4689F">
                      <w:pPr>
                        <w:pStyle w:val="Comment"/>
                      </w:pPr>
                      <w:r w:rsidRPr="00800022">
                        <w:t>Strengths are internal, positive attributes of your company</w:t>
                      </w:r>
                      <w:r>
                        <w:t xml:space="preserve"> and team</w:t>
                      </w:r>
                      <w:r w:rsidRPr="00800022">
                        <w:t xml:space="preserve">. These </w:t>
                      </w:r>
                      <w:proofErr w:type="gramStart"/>
                      <w:r w:rsidRPr="00800022">
                        <w:t>are things that are</w:t>
                      </w:r>
                      <w:proofErr w:type="gramEnd"/>
                      <w:r w:rsidRPr="00800022">
                        <w:t xml:space="preserve"> within your control.</w:t>
                      </w:r>
                    </w:p>
                    <w:p w14:paraId="0BECC19C" w14:textId="77777777" w:rsidR="00C4689F" w:rsidRPr="00E229BA" w:rsidRDefault="00C4689F" w:rsidP="00C4689F">
                      <w:pPr>
                        <w:pStyle w:val="CommentBulletPoint"/>
                        <w:numPr>
                          <w:ilvl w:val="0"/>
                          <w:numId w:val="0"/>
                        </w:numPr>
                        <w:ind w:left="360"/>
                      </w:pPr>
                      <w:r w:rsidRPr="00E229BA">
                        <w:t>What assets do you or your team have, such as knowledge, education, network, skills, and reputation?</w:t>
                      </w:r>
                    </w:p>
                    <w:p w14:paraId="14CC386B" w14:textId="25F1FA50" w:rsidR="00C4689F" w:rsidRDefault="00C4689F" w:rsidP="00C4689F">
                      <w:pPr>
                        <w:pStyle w:val="CommentBulletPoint"/>
                        <w:numPr>
                          <w:ilvl w:val="0"/>
                          <w:numId w:val="0"/>
                        </w:numPr>
                        <w:ind w:left="360"/>
                      </w:pPr>
                      <w:r w:rsidRPr="00E229BA">
                        <w:t>What physical assets do you have, such as equipment, technology, cash, and patents?</w:t>
                      </w:r>
                    </w:p>
                    <w:p w14:paraId="613FACE7" w14:textId="01D4A4D5" w:rsidR="00792996" w:rsidRPr="00E229BA" w:rsidRDefault="00792996" w:rsidP="00C4689F">
                      <w:pPr>
                        <w:pStyle w:val="CommentBulletPoint"/>
                        <w:numPr>
                          <w:ilvl w:val="0"/>
                          <w:numId w:val="0"/>
                        </w:numPr>
                        <w:ind w:left="360"/>
                      </w:pPr>
                      <w:r>
                        <w:t>Do you have a current customer base?</w:t>
                      </w:r>
                    </w:p>
                    <w:p w14:paraId="799D23EE" w14:textId="77777777" w:rsidR="00C4689F" w:rsidRDefault="00C4689F" w:rsidP="00C4689F">
                      <w:pPr>
                        <w:pStyle w:val="CommentBulletPoint"/>
                        <w:numPr>
                          <w:ilvl w:val="0"/>
                          <w:numId w:val="0"/>
                        </w:numPr>
                        <w:ind w:left="360"/>
                      </w:pPr>
                      <w:r w:rsidRPr="00E229BA">
                        <w:t>What competitive advantages do you have over your competition?</w:t>
                      </w:r>
                    </w:p>
                    <w:p w14:paraId="7E6C3C5D" w14:textId="78E09FD7" w:rsidR="00C4689F" w:rsidRPr="00BC01CF" w:rsidRDefault="00C4689F" w:rsidP="00C4689F">
                      <w:pPr>
                        <w:pStyle w:val="Comment"/>
                      </w:pPr>
                    </w:p>
                  </w:txbxContent>
                </v:textbox>
                <w10:wrap type="through" anchorx="margin"/>
              </v:shape>
            </w:pict>
          </mc:Fallback>
        </mc:AlternateContent>
      </w:r>
    </w:p>
    <w:p w14:paraId="3FAAAAF5" w14:textId="77869165" w:rsidR="003814B3" w:rsidRDefault="003814B3" w:rsidP="003814B3"/>
    <w:p w14:paraId="276F5868" w14:textId="1C776EEF" w:rsidR="003814B3" w:rsidRDefault="003814B3" w:rsidP="003814B3"/>
    <w:p w14:paraId="7A4F4A5E" w14:textId="5B2844C5" w:rsidR="003814B3" w:rsidRDefault="003814B3" w:rsidP="003814B3"/>
    <w:p w14:paraId="41C4DEAF" w14:textId="77777777" w:rsidR="003814B3" w:rsidRPr="00800022" w:rsidRDefault="003814B3" w:rsidP="003814B3"/>
    <w:p w14:paraId="02DE19E8" w14:textId="04353ECD" w:rsidR="003C20C3" w:rsidRPr="00800022" w:rsidRDefault="00C4689F" w:rsidP="003C20C3">
      <w:pPr>
        <w:pStyle w:val="Heading3"/>
      </w:pPr>
      <w:r>
        <w:rPr>
          <w:noProof/>
        </w:rPr>
        <mc:AlternateContent>
          <mc:Choice Requires="wps">
            <w:drawing>
              <wp:anchor distT="45720" distB="45720" distL="114300" distR="114300" simplePos="0" relativeHeight="251658262" behindDoc="0" locked="0" layoutInCell="1" allowOverlap="1" wp14:anchorId="28D00553" wp14:editId="324F542E">
                <wp:simplePos x="0" y="0"/>
                <wp:positionH relativeFrom="margin">
                  <wp:posOffset>-55245</wp:posOffset>
                </wp:positionH>
                <wp:positionV relativeFrom="paragraph">
                  <wp:posOffset>269875</wp:posOffset>
                </wp:positionV>
                <wp:extent cx="5981700" cy="1219200"/>
                <wp:effectExtent l="0" t="0" r="19050" b="19050"/>
                <wp:wrapSquare wrapText="bothSides"/>
                <wp:docPr id="464807212" name="Text Box 464807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219200"/>
                        </a:xfrm>
                        <a:prstGeom prst="rect">
                          <a:avLst/>
                        </a:prstGeom>
                        <a:solidFill>
                          <a:srgbClr val="FFFFFF"/>
                        </a:solidFill>
                        <a:ln w="9525">
                          <a:solidFill>
                            <a:srgbClr val="000000"/>
                          </a:solidFill>
                          <a:miter lim="800000"/>
                          <a:headEnd/>
                          <a:tailEnd/>
                        </a:ln>
                      </wps:spPr>
                      <wps:txbx>
                        <w:txbxContent>
                          <w:p w14:paraId="23710182" w14:textId="333B64E0" w:rsidR="00C4689F" w:rsidRPr="00800022" w:rsidRDefault="00441072" w:rsidP="00C4689F">
                            <w:pPr>
                              <w:pStyle w:val="Comment"/>
                            </w:pPr>
                            <w:r>
                              <w:t>Challenges</w:t>
                            </w:r>
                            <w:r w:rsidR="00C4689F" w:rsidRPr="00800022">
                              <w:t xml:space="preserve"> are negative factors of your company</w:t>
                            </w:r>
                            <w:r w:rsidR="00C4689F">
                              <w:t xml:space="preserve"> and team</w:t>
                            </w:r>
                            <w:r w:rsidR="00C4689F" w:rsidRPr="00800022">
                              <w:t xml:space="preserve"> that detract from your strengths. These are things that you might need to improve on to be competitive</w:t>
                            </w:r>
                            <w:r w:rsidR="00C4689F">
                              <w:t>.</w:t>
                            </w:r>
                          </w:p>
                          <w:p w14:paraId="4153AD0C" w14:textId="77777777" w:rsidR="00C4689F" w:rsidRPr="00800022" w:rsidRDefault="00C4689F" w:rsidP="00C4689F">
                            <w:pPr>
                              <w:pStyle w:val="CommentBulletPoint"/>
                              <w:numPr>
                                <w:ilvl w:val="0"/>
                                <w:numId w:val="0"/>
                              </w:numPr>
                              <w:ind w:left="360"/>
                            </w:pPr>
                            <w:r w:rsidRPr="00800022">
                              <w:t>Are there tangible assets that your company needs, such as money or equipment?</w:t>
                            </w:r>
                          </w:p>
                          <w:p w14:paraId="42227083" w14:textId="77777777" w:rsidR="00C4689F" w:rsidRDefault="00C4689F" w:rsidP="00C4689F">
                            <w:pPr>
                              <w:pStyle w:val="CommentBulletPoint"/>
                              <w:numPr>
                                <w:ilvl w:val="0"/>
                                <w:numId w:val="0"/>
                              </w:numPr>
                              <w:ind w:left="360"/>
                            </w:pPr>
                            <w:r w:rsidRPr="00800022">
                              <w:t>Are there gaps on your team? Missing skills?</w:t>
                            </w:r>
                          </w:p>
                          <w:p w14:paraId="7461B2C5" w14:textId="1FC78C8A" w:rsidR="00C4689F" w:rsidRPr="00BC01CF" w:rsidRDefault="00C4689F" w:rsidP="00C4689F">
                            <w:pPr>
                              <w:pStyle w:val="CommentBulletPoint"/>
                              <w:numPr>
                                <w:ilvl w:val="0"/>
                                <w:numId w:val="0"/>
                              </w:numPr>
                              <w:ind w:left="360"/>
                            </w:pPr>
                            <w:r w:rsidRPr="00800022">
                              <w:t>What business processes need improvement?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D00553" id="Text Box 464807212" o:spid="_x0000_s1060" type="#_x0000_t202" style="position:absolute;margin-left:-4.35pt;margin-top:21.25pt;width:471pt;height:96pt;z-index:25165826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XTeFQIAACgEAAAOAAAAZHJzL2Uyb0RvYy54bWysU9tu2zAMfR+wfxD0vtjOkjUxohRdugwD&#10;ugvQ7QNkWY6FyaImKbG7rx8lu2l2exmmB4EUqUPykNxcD50mJ+m8AsNoMcspkUZArcyB0S+f9y9W&#10;lPjATc01GMnog/T0evv82aa3pZxDC7qWjiCI8WVvGW1DsGWWedHKjvsZWGnQ2IDreEDVHbLa8R7R&#10;O53N8/xV1oOrrQMhvcfX29FItwm/aaQIH5vGy0A0o5hbSLdLdxXvbLvh5cFx2yoxpcH/IYuOK4NB&#10;z1C3PHBydOo3qE4JBx6aMBPQZdA0SshUA1ZT5L9Uc99yK1MtSI63Z5r8/4MVH0739pMjYXgNAzYw&#10;FeHtHYivnhjYtdwc5I1z0LeS1xi4iJRlvfXl9DVS7UsfQar+PdTYZH4MkICGxnWRFayTIDo24OFM&#10;uhwCEfi4XK+KqxxNAm3FvFhjW1MMXj5+t86HtxI6EgVGHXY1wfPTnQ8xHV4+usRoHrSq90rrpLhD&#10;tdOOnDhOwD6dCf0nN21Iz+h6OV+ODPwVIk/nTxCdCjjKWnWMrs5OvIy8vTF1GrTAlR5lTFmbicjI&#10;3chiGKqBqJrRl4sYIRJbQf2A1DoYRxdXDYUW3HdKehxbRv23I3eSEv3OYHvWxWIR5zwpi+XVHBV3&#10;aakuLdwIhGI0UDKKu5B2IxJn4Abb2KhE8FMmU844jon3aXXivF/qyetpwbc/AAAA//8DAFBLAwQU&#10;AAYACAAAACEAe1CBsOAAAAAJAQAADwAAAGRycy9kb3ducmV2LnhtbEyPwU7DMBBE70j8g7VIXFDr&#10;EKdtGuJUCAkENyhVubrJNomw18F20/D3mBMcRzOaeVNuJqPZiM73liTczhNgSLVtemol7N4fZzkw&#10;HxQ1SltCCd/oYVNdXpSqaOyZ3nDchpbFEvKFktCFMBSc+7pDo/zcDkjRO1pnVIjStbxx6hzLjeZp&#10;kiy5UT3FhU4N+NBh/bk9GQl59jx++Bfxuq+XR70ON6vx6ctJeX013d8BCziFvzD84kd0qCLTwZ6o&#10;8UxLmOWrmJSQpQtg0V8LIYAdJKQiWwCvSv7/QfUDAAD//wMAUEsBAi0AFAAGAAgAAAAhALaDOJL+&#10;AAAA4QEAABMAAAAAAAAAAAAAAAAAAAAAAFtDb250ZW50X1R5cGVzXS54bWxQSwECLQAUAAYACAAA&#10;ACEAOP0h/9YAAACUAQAACwAAAAAAAAAAAAAAAAAvAQAAX3JlbHMvLnJlbHNQSwECLQAUAAYACAAA&#10;ACEA3w103hUCAAAoBAAADgAAAAAAAAAAAAAAAAAuAgAAZHJzL2Uyb0RvYy54bWxQSwECLQAUAAYA&#10;CAAAACEAe1CBsOAAAAAJAQAADwAAAAAAAAAAAAAAAABvBAAAZHJzL2Rvd25yZXYueG1sUEsFBgAA&#10;AAAEAAQA8wAAAHwFAAAAAA==&#10;">
                <v:textbox>
                  <w:txbxContent>
                    <w:p w14:paraId="23710182" w14:textId="333B64E0" w:rsidR="00C4689F" w:rsidRPr="00800022" w:rsidRDefault="00441072" w:rsidP="00C4689F">
                      <w:pPr>
                        <w:pStyle w:val="Comment"/>
                      </w:pPr>
                      <w:r>
                        <w:t>Challenges</w:t>
                      </w:r>
                      <w:r w:rsidR="00C4689F" w:rsidRPr="00800022">
                        <w:t xml:space="preserve"> are negative factors of your company</w:t>
                      </w:r>
                      <w:r w:rsidR="00C4689F">
                        <w:t xml:space="preserve"> and team</w:t>
                      </w:r>
                      <w:r w:rsidR="00C4689F" w:rsidRPr="00800022">
                        <w:t xml:space="preserve"> that detract from your strengths. These are things that you might need to improve on to be competitive</w:t>
                      </w:r>
                      <w:r w:rsidR="00C4689F">
                        <w:t>.</w:t>
                      </w:r>
                    </w:p>
                    <w:p w14:paraId="4153AD0C" w14:textId="77777777" w:rsidR="00C4689F" w:rsidRPr="00800022" w:rsidRDefault="00C4689F" w:rsidP="00C4689F">
                      <w:pPr>
                        <w:pStyle w:val="CommentBulletPoint"/>
                        <w:numPr>
                          <w:ilvl w:val="0"/>
                          <w:numId w:val="0"/>
                        </w:numPr>
                        <w:ind w:left="360"/>
                      </w:pPr>
                      <w:r w:rsidRPr="00800022">
                        <w:t>Are there tangible assets that your company needs, such as money or equipment?</w:t>
                      </w:r>
                    </w:p>
                    <w:p w14:paraId="42227083" w14:textId="77777777" w:rsidR="00C4689F" w:rsidRDefault="00C4689F" w:rsidP="00C4689F">
                      <w:pPr>
                        <w:pStyle w:val="CommentBulletPoint"/>
                        <w:numPr>
                          <w:ilvl w:val="0"/>
                          <w:numId w:val="0"/>
                        </w:numPr>
                        <w:ind w:left="360"/>
                      </w:pPr>
                      <w:r w:rsidRPr="00800022">
                        <w:t>Are there gaps on your team? Missing skills?</w:t>
                      </w:r>
                    </w:p>
                    <w:p w14:paraId="7461B2C5" w14:textId="1FC78C8A" w:rsidR="00C4689F" w:rsidRPr="00BC01CF" w:rsidRDefault="00C4689F" w:rsidP="00C4689F">
                      <w:pPr>
                        <w:pStyle w:val="CommentBulletPoint"/>
                        <w:numPr>
                          <w:ilvl w:val="0"/>
                          <w:numId w:val="0"/>
                        </w:numPr>
                        <w:ind w:left="360"/>
                      </w:pPr>
                      <w:r w:rsidRPr="00800022">
                        <w:t>What business processes need improvement?</w:t>
                      </w:r>
                    </w:p>
                  </w:txbxContent>
                </v:textbox>
                <w10:wrap type="square" anchorx="margin"/>
              </v:shape>
            </w:pict>
          </mc:Fallback>
        </mc:AlternateContent>
      </w:r>
      <w:r w:rsidR="00441072">
        <w:t>Challenges</w:t>
      </w:r>
      <w:r w:rsidR="003C20C3" w:rsidRPr="00800022">
        <w:t xml:space="preserve"> </w:t>
      </w:r>
    </w:p>
    <w:p w14:paraId="64298F2F" w14:textId="2BFEF2F3" w:rsidR="008C0609" w:rsidRDefault="008C0609" w:rsidP="003814B3">
      <w:pPr>
        <w:pStyle w:val="ListParagraph"/>
      </w:pPr>
    </w:p>
    <w:p w14:paraId="2D5F35C6" w14:textId="053228BC" w:rsidR="003C20C3" w:rsidRPr="00AA6917" w:rsidRDefault="008C0609" w:rsidP="003C20C3">
      <w:pPr>
        <w:pStyle w:val="Heading3"/>
      </w:pPr>
      <w:r>
        <w:rPr>
          <w:noProof/>
        </w:rPr>
        <mc:AlternateContent>
          <mc:Choice Requires="wps">
            <w:drawing>
              <wp:anchor distT="45720" distB="45720" distL="114300" distR="114300" simplePos="0" relativeHeight="251658263" behindDoc="0" locked="0" layoutInCell="1" allowOverlap="1" wp14:anchorId="3DD68BD6" wp14:editId="31EDFF55">
                <wp:simplePos x="0" y="0"/>
                <wp:positionH relativeFrom="margin">
                  <wp:align>right</wp:align>
                </wp:positionH>
                <wp:positionV relativeFrom="paragraph">
                  <wp:posOffset>337185</wp:posOffset>
                </wp:positionV>
                <wp:extent cx="5981700" cy="1219200"/>
                <wp:effectExtent l="0" t="0" r="19050" b="19050"/>
                <wp:wrapSquare wrapText="bothSides"/>
                <wp:docPr id="289572916" name="Text Box 2895729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219200"/>
                        </a:xfrm>
                        <a:prstGeom prst="rect">
                          <a:avLst/>
                        </a:prstGeom>
                        <a:solidFill>
                          <a:srgbClr val="FFFFFF"/>
                        </a:solidFill>
                        <a:ln w="9525">
                          <a:solidFill>
                            <a:srgbClr val="000000"/>
                          </a:solidFill>
                          <a:miter lim="800000"/>
                          <a:headEnd/>
                          <a:tailEnd/>
                        </a:ln>
                      </wps:spPr>
                      <wps:txbx>
                        <w:txbxContent>
                          <w:p w14:paraId="24BDC4D6" w14:textId="77777777" w:rsidR="00C4689F" w:rsidRPr="00800022" w:rsidRDefault="00C4689F" w:rsidP="00C4689F">
                            <w:pPr>
                              <w:rPr>
                                <w:rStyle w:val="Emphasis"/>
                                <w:color w:val="2F5496" w:themeColor="accent1" w:themeShade="BF"/>
                              </w:rPr>
                            </w:pPr>
                            <w:r w:rsidRPr="00800022">
                              <w:rPr>
                                <w:rStyle w:val="Emphasis"/>
                                <w:color w:val="2F5496" w:themeColor="accent1" w:themeShade="BF"/>
                              </w:rPr>
                              <w:t>This is a crucial area, and one that should be looked at very closely.  It may be linked to your marketing plan, it may involve changes in your product or service, or it may involve changes to how you are operating your business.</w:t>
                            </w:r>
                          </w:p>
                          <w:p w14:paraId="1F351E16" w14:textId="55C4B24D" w:rsidR="00C4689F" w:rsidRPr="003C20C3" w:rsidRDefault="00C4689F" w:rsidP="00C4689F">
                            <w:pPr>
                              <w:pStyle w:val="CommentBulletPoint"/>
                              <w:numPr>
                                <w:ilvl w:val="0"/>
                                <w:numId w:val="0"/>
                              </w:numPr>
                              <w:ind w:left="360"/>
                              <w:rPr>
                                <w:rStyle w:val="Emphasis"/>
                                <w:i/>
                                <w:color w:val="2F5496" w:themeColor="accent1" w:themeShade="BF"/>
                              </w:rPr>
                            </w:pPr>
                            <w:r w:rsidRPr="003C20C3">
                              <w:rPr>
                                <w:rStyle w:val="Emphasis"/>
                                <w:color w:val="2F5496" w:themeColor="accent1" w:themeShade="BF"/>
                              </w:rPr>
                              <w:t xml:space="preserve">How will you overcome the </w:t>
                            </w:r>
                            <w:r w:rsidR="00441072">
                              <w:rPr>
                                <w:rStyle w:val="Emphasis"/>
                                <w:color w:val="2F5496" w:themeColor="accent1" w:themeShade="BF"/>
                              </w:rPr>
                              <w:t>challenges</w:t>
                            </w:r>
                            <w:r w:rsidRPr="003C20C3">
                              <w:rPr>
                                <w:rStyle w:val="Emphasis"/>
                                <w:color w:val="2F5496" w:themeColor="accent1" w:themeShade="BF"/>
                              </w:rPr>
                              <w:t xml:space="preserve"> </w:t>
                            </w:r>
                            <w:r w:rsidRPr="003C20C3">
                              <w:rPr>
                                <w:rStyle w:val="Emphasis"/>
                                <w:b/>
                                <w:bCs/>
                                <w:color w:val="2F5496" w:themeColor="accent1" w:themeShade="BF"/>
                              </w:rPr>
                              <w:t>you just identified</w:t>
                            </w:r>
                            <w:r w:rsidRPr="003C20C3">
                              <w:rPr>
                                <w:rStyle w:val="Emphasis"/>
                                <w:color w:val="2F5496" w:themeColor="accent1" w:themeShade="BF"/>
                              </w:rPr>
                              <w:t xml:space="preserve"> / what are your plans to improve your weak areas?  </w:t>
                            </w:r>
                          </w:p>
                          <w:p w14:paraId="60422098" w14:textId="71E2CC1F" w:rsidR="00C4689F" w:rsidRPr="00BC01CF" w:rsidRDefault="00C4689F" w:rsidP="00C4689F">
                            <w:pPr>
                              <w:pStyle w:val="CommentBulletPoint"/>
                              <w:numPr>
                                <w:ilvl w:val="0"/>
                                <w:numId w:val="0"/>
                              </w:num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68BD6" id="Text Box 289572916" o:spid="_x0000_s1061" type="#_x0000_t202" style="position:absolute;margin-left:419.8pt;margin-top:26.55pt;width:471pt;height:96pt;z-index:25165826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hooFQIAACgEAAAOAAAAZHJzL2Uyb0RvYy54bWysU9tu2zAMfR+wfxD0vtjOkjUx4hRdugwD&#10;ugvQ7QNkSY6FyaImKbG7rx8lu2l2exmmB4EUqUPykNxcD50mJ+m8AlPRYpZTIg0Hocyhol8+71+s&#10;KPGBGcE0GFnRB+np9fb5s01vSzmHFrSQjiCI8WVvK9qGYMss87yVHfMzsNKgsQHXsYCqO2TCsR7R&#10;O53N8/xV1oMT1gGX3uPr7Wik24TfNJKHj03jZSC6ophbSLdLdx3vbLth5cEx2yo+pcH+IYuOKYNB&#10;z1C3LDBydOo3qE5xBx6aMOPQZdA0istUA1ZT5L9Uc98yK1MtSI63Z5r8/4PlH0739pMjYXgNAzYw&#10;FeHtHfCvnhjYtcwc5I1z0LeSCQxcRMqy3vpy+hqp9qWPIHX/HgQ2mR0DJKChcV1kBeskiI4NeDiT&#10;LodAOD4u16viKkcTR1sxL9bY1hSDlY/frfPhrYSORKGiDrua4NnpzoeYDisfXWI0D1qJvdI6Ke5Q&#10;77QjJ4YTsE9nQv/JTRvSV3S9nC9HBv4KkafzJ4hOBRxlrbqKrs5OrIy8vTEiDVpgSo8ypqzNRGTk&#10;bmQxDPVAlKjoy2WMEImtQTwgtQ7G0cVVQ6EF952SHse2ov7bkTlJiX5nsD3rYrGIc56UxfJqjoq7&#10;tNSXFmY4QlU0UDKKu5B2IxJn4Abb2KhE8FMmU844jon3aXXivF/qyetpwbc/AAAA//8DAFBLAwQU&#10;AAYACAAAACEAVDHrt94AAAAHAQAADwAAAGRycy9kb3ducmV2LnhtbEyPzU7DMBCE70i8g7VIXBB1&#10;kqalDdlUCAlEb1AQXN1km0T4J9huGt6e5QTHnRnNfFtuJqPFSD70ziKkswQE2do1vW0R3l4frlcg&#10;QlS2UdpZQvimAJvq/KxUReNO9oXGXWwFl9hQKIQuxqGQMtQdGRVmbiDL3sF5oyKfvpWNVycuN1pm&#10;SbKURvWWFzo10H1H9efuaBBW+dP4Ebbz5/d6edDreHUzPn55xMuL6e4WRKQp/oXhF5/RoWKmvTva&#10;JgiNwI9EhMU8BcHuOs9Y2CNk+SIFWZXyP3/1AwAA//8DAFBLAQItABQABgAIAAAAIQC2gziS/gAA&#10;AOEBAAATAAAAAAAAAAAAAAAAAAAAAABbQ29udGVudF9UeXBlc10ueG1sUEsBAi0AFAAGAAgAAAAh&#10;ADj9If/WAAAAlAEAAAsAAAAAAAAAAAAAAAAALwEAAF9yZWxzLy5yZWxzUEsBAi0AFAAGAAgAAAAh&#10;AA26GigVAgAAKAQAAA4AAAAAAAAAAAAAAAAALgIAAGRycy9lMm9Eb2MueG1sUEsBAi0AFAAGAAgA&#10;AAAhAFQx67feAAAABwEAAA8AAAAAAAAAAAAAAAAAbwQAAGRycy9kb3ducmV2LnhtbFBLBQYAAAAA&#10;BAAEAPMAAAB6BQAAAAA=&#10;">
                <v:textbox>
                  <w:txbxContent>
                    <w:p w14:paraId="24BDC4D6" w14:textId="77777777" w:rsidR="00C4689F" w:rsidRPr="00800022" w:rsidRDefault="00C4689F" w:rsidP="00C4689F">
                      <w:pPr>
                        <w:rPr>
                          <w:rStyle w:val="Emphasis"/>
                          <w:color w:val="2F5496" w:themeColor="accent1" w:themeShade="BF"/>
                        </w:rPr>
                      </w:pPr>
                      <w:r w:rsidRPr="00800022">
                        <w:rPr>
                          <w:rStyle w:val="Emphasis"/>
                          <w:color w:val="2F5496" w:themeColor="accent1" w:themeShade="BF"/>
                        </w:rPr>
                        <w:t>This is a crucial area, and one that should be looked at very closely.  It may be linked to your marketing plan, it may involve changes in your product or service, or it may involve changes to how you are operating your business.</w:t>
                      </w:r>
                    </w:p>
                    <w:p w14:paraId="1F351E16" w14:textId="55C4B24D" w:rsidR="00C4689F" w:rsidRPr="003C20C3" w:rsidRDefault="00C4689F" w:rsidP="00C4689F">
                      <w:pPr>
                        <w:pStyle w:val="CommentBulletPoint"/>
                        <w:numPr>
                          <w:ilvl w:val="0"/>
                          <w:numId w:val="0"/>
                        </w:numPr>
                        <w:ind w:left="360"/>
                        <w:rPr>
                          <w:rStyle w:val="Emphasis"/>
                          <w:i/>
                          <w:color w:val="2F5496" w:themeColor="accent1" w:themeShade="BF"/>
                        </w:rPr>
                      </w:pPr>
                      <w:r w:rsidRPr="003C20C3">
                        <w:rPr>
                          <w:rStyle w:val="Emphasis"/>
                          <w:color w:val="2F5496" w:themeColor="accent1" w:themeShade="BF"/>
                        </w:rPr>
                        <w:t xml:space="preserve">How will you overcome the </w:t>
                      </w:r>
                      <w:r w:rsidR="00441072">
                        <w:rPr>
                          <w:rStyle w:val="Emphasis"/>
                          <w:color w:val="2F5496" w:themeColor="accent1" w:themeShade="BF"/>
                        </w:rPr>
                        <w:t>challenges</w:t>
                      </w:r>
                      <w:r w:rsidRPr="003C20C3">
                        <w:rPr>
                          <w:rStyle w:val="Emphasis"/>
                          <w:color w:val="2F5496" w:themeColor="accent1" w:themeShade="BF"/>
                        </w:rPr>
                        <w:t xml:space="preserve"> </w:t>
                      </w:r>
                      <w:r w:rsidRPr="003C20C3">
                        <w:rPr>
                          <w:rStyle w:val="Emphasis"/>
                          <w:b/>
                          <w:bCs/>
                          <w:color w:val="2F5496" w:themeColor="accent1" w:themeShade="BF"/>
                        </w:rPr>
                        <w:t>you just identified</w:t>
                      </w:r>
                      <w:r w:rsidRPr="003C20C3">
                        <w:rPr>
                          <w:rStyle w:val="Emphasis"/>
                          <w:color w:val="2F5496" w:themeColor="accent1" w:themeShade="BF"/>
                        </w:rPr>
                        <w:t xml:space="preserve"> / what are your plans to improve your weak areas?  </w:t>
                      </w:r>
                    </w:p>
                    <w:p w14:paraId="60422098" w14:textId="71E2CC1F" w:rsidR="00C4689F" w:rsidRPr="00BC01CF" w:rsidRDefault="00C4689F" w:rsidP="00C4689F">
                      <w:pPr>
                        <w:pStyle w:val="CommentBulletPoint"/>
                        <w:numPr>
                          <w:ilvl w:val="0"/>
                          <w:numId w:val="0"/>
                        </w:numPr>
                        <w:ind w:left="360"/>
                      </w:pPr>
                    </w:p>
                  </w:txbxContent>
                </v:textbox>
                <w10:wrap type="square" anchorx="margin"/>
              </v:shape>
            </w:pict>
          </mc:Fallback>
        </mc:AlternateContent>
      </w:r>
      <w:r w:rsidR="003C20C3">
        <w:t xml:space="preserve">Overcoming </w:t>
      </w:r>
      <w:r w:rsidR="00441072">
        <w:t>Challenges</w:t>
      </w:r>
    </w:p>
    <w:p w14:paraId="2684506F" w14:textId="1C383824" w:rsidR="00015360" w:rsidRDefault="00015360" w:rsidP="003814B3">
      <w:pPr>
        <w:pStyle w:val="ListParagraph"/>
      </w:pPr>
    </w:p>
    <w:p w14:paraId="33392F1A" w14:textId="77777777" w:rsidR="003814B3" w:rsidRDefault="003814B3" w:rsidP="003814B3">
      <w:pPr>
        <w:pStyle w:val="ListParagraph"/>
      </w:pPr>
    </w:p>
    <w:p w14:paraId="290956B7" w14:textId="77777777" w:rsidR="003814B3" w:rsidRDefault="003814B3" w:rsidP="003814B3">
      <w:pPr>
        <w:pStyle w:val="ListParagraph"/>
      </w:pPr>
    </w:p>
    <w:p w14:paraId="37648CD2" w14:textId="77777777" w:rsidR="003814B3" w:rsidRDefault="003814B3" w:rsidP="003814B3">
      <w:pPr>
        <w:pStyle w:val="ListParagraph"/>
      </w:pPr>
    </w:p>
    <w:p w14:paraId="380AC32D" w14:textId="77777777" w:rsidR="003814B3" w:rsidRDefault="003814B3" w:rsidP="003814B3">
      <w:pPr>
        <w:pStyle w:val="ListParagraph"/>
      </w:pPr>
    </w:p>
    <w:p w14:paraId="46215928" w14:textId="77777777" w:rsidR="003814B3" w:rsidRDefault="003814B3" w:rsidP="003814B3">
      <w:pPr>
        <w:pStyle w:val="ListParagraph"/>
      </w:pPr>
    </w:p>
    <w:p w14:paraId="537A0096" w14:textId="77777777" w:rsidR="003814B3" w:rsidRDefault="003814B3" w:rsidP="003814B3">
      <w:pPr>
        <w:pStyle w:val="ListParagraph"/>
      </w:pPr>
    </w:p>
    <w:p w14:paraId="551F50CC" w14:textId="77777777" w:rsidR="003814B3" w:rsidRDefault="003814B3" w:rsidP="003814B3">
      <w:pPr>
        <w:pStyle w:val="ListParagraph"/>
      </w:pPr>
    </w:p>
    <w:p w14:paraId="3911A076" w14:textId="77777777" w:rsidR="003814B3" w:rsidRDefault="003814B3" w:rsidP="003814B3">
      <w:pPr>
        <w:pStyle w:val="ListParagraph"/>
      </w:pPr>
    </w:p>
    <w:p w14:paraId="6A6E2B3A" w14:textId="77777777" w:rsidR="003814B3" w:rsidRDefault="003814B3" w:rsidP="003814B3">
      <w:pPr>
        <w:pStyle w:val="ListParagraph"/>
      </w:pPr>
    </w:p>
    <w:p w14:paraId="55DAA085" w14:textId="77777777" w:rsidR="003C20C3" w:rsidRPr="00800022" w:rsidRDefault="003C20C3" w:rsidP="003C20C3"/>
    <w:p w14:paraId="3F4CEC34" w14:textId="01938879" w:rsidR="003C20C3" w:rsidRPr="00800022" w:rsidRDefault="008C0609" w:rsidP="003C20C3">
      <w:pPr>
        <w:pStyle w:val="Heading3"/>
      </w:pPr>
      <w:r>
        <w:rPr>
          <w:noProof/>
        </w:rPr>
        <mc:AlternateContent>
          <mc:Choice Requires="wps">
            <w:drawing>
              <wp:anchor distT="45720" distB="45720" distL="114300" distR="114300" simplePos="0" relativeHeight="251658264" behindDoc="0" locked="0" layoutInCell="1" allowOverlap="1" wp14:anchorId="350FB3BE" wp14:editId="455515B4">
                <wp:simplePos x="0" y="0"/>
                <wp:positionH relativeFrom="margin">
                  <wp:align>left</wp:align>
                </wp:positionH>
                <wp:positionV relativeFrom="paragraph">
                  <wp:posOffset>287655</wp:posOffset>
                </wp:positionV>
                <wp:extent cx="5981700" cy="1924050"/>
                <wp:effectExtent l="0" t="0" r="19050" b="19050"/>
                <wp:wrapSquare wrapText="bothSides"/>
                <wp:docPr id="422098864" name="Text Box 422098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924216"/>
                        </a:xfrm>
                        <a:prstGeom prst="rect">
                          <a:avLst/>
                        </a:prstGeom>
                        <a:solidFill>
                          <a:srgbClr val="FFFFFF"/>
                        </a:solidFill>
                        <a:ln w="9525">
                          <a:solidFill>
                            <a:srgbClr val="000000"/>
                          </a:solidFill>
                          <a:miter lim="800000"/>
                          <a:headEnd/>
                          <a:tailEnd/>
                        </a:ln>
                      </wps:spPr>
                      <wps:txbx>
                        <w:txbxContent>
                          <w:p w14:paraId="31B3449F" w14:textId="290D32BE" w:rsidR="00C4689F" w:rsidRPr="003C20C3" w:rsidRDefault="00C4689F" w:rsidP="00C4689F">
                            <w:pPr>
                              <w:pStyle w:val="Comment"/>
                            </w:pPr>
                            <w:r w:rsidRPr="003C20C3">
                              <w:t>Opportunities are ideas and possibilities for future growth of your company, such as expanding your market/geographic reach, offering new products/services, etc.</w:t>
                            </w:r>
                            <w:r w:rsidR="005576A0">
                              <w:t xml:space="preserve"> </w:t>
                            </w:r>
                          </w:p>
                          <w:p w14:paraId="455C5AA2" w14:textId="0FEB9643" w:rsidR="00C4689F" w:rsidRPr="00800022" w:rsidRDefault="00C4689F" w:rsidP="00C4689F">
                            <w:pPr>
                              <w:pStyle w:val="CommentBulletPoint"/>
                              <w:numPr>
                                <w:ilvl w:val="0"/>
                                <w:numId w:val="0"/>
                              </w:numPr>
                              <w:ind w:left="360"/>
                            </w:pPr>
                            <w:r>
                              <w:t xml:space="preserve">What future </w:t>
                            </w:r>
                            <w:r w:rsidR="000710F0">
                              <w:t>ideas</w:t>
                            </w:r>
                            <w:r>
                              <w:t xml:space="preserve"> do you have that will expand your business?</w:t>
                            </w:r>
                          </w:p>
                          <w:p w14:paraId="0FA05AEA" w14:textId="4DF671DF" w:rsidR="000710F0" w:rsidRPr="00800022" w:rsidRDefault="00C4689F" w:rsidP="000710F0">
                            <w:pPr>
                              <w:pStyle w:val="CommentBulletPoint"/>
                              <w:numPr>
                                <w:ilvl w:val="0"/>
                                <w:numId w:val="0"/>
                              </w:numPr>
                              <w:ind w:left="360"/>
                            </w:pPr>
                            <w:r>
                              <w:t xml:space="preserve">Are you </w:t>
                            </w:r>
                            <w:r w:rsidR="000710F0">
                              <w:t>thinking about</w:t>
                            </w:r>
                            <w:r>
                              <w:t xml:space="preserve"> offering other products/services in the future that you are not currently offering?</w:t>
                            </w:r>
                            <w:r w:rsidR="000710F0">
                              <w:t xml:space="preserve"> Possible collaborations?</w:t>
                            </w:r>
                          </w:p>
                          <w:p w14:paraId="43BD68F5" w14:textId="5B3A18D2" w:rsidR="00C4689F" w:rsidRDefault="00C4689F" w:rsidP="00C4689F">
                            <w:pPr>
                              <w:pStyle w:val="CommentBulletPoint"/>
                              <w:numPr>
                                <w:ilvl w:val="0"/>
                                <w:numId w:val="0"/>
                              </w:numPr>
                              <w:ind w:left="357"/>
                            </w:pPr>
                            <w:r>
                              <w:t xml:space="preserve">Are </w:t>
                            </w:r>
                            <w:r w:rsidR="000710F0">
                              <w:t>you thinking of</w:t>
                            </w:r>
                            <w:r>
                              <w:t xml:space="preserve"> opening another location?</w:t>
                            </w:r>
                          </w:p>
                          <w:p w14:paraId="5CEE0D93" w14:textId="2ECD4D97" w:rsidR="00CD7FD1" w:rsidRDefault="00DB0B2B" w:rsidP="00C4689F">
                            <w:pPr>
                              <w:pStyle w:val="CommentBulletPoint"/>
                              <w:numPr>
                                <w:ilvl w:val="0"/>
                                <w:numId w:val="0"/>
                              </w:numPr>
                              <w:ind w:left="357"/>
                            </w:pPr>
                            <w:r>
                              <w:t xml:space="preserve">Do you </w:t>
                            </w:r>
                            <w:proofErr w:type="spellStart"/>
                            <w:r>
                              <w:t>forsee</w:t>
                            </w:r>
                            <w:proofErr w:type="spellEnd"/>
                            <w:r>
                              <w:t xml:space="preserve"> changes in the business environment that you can take advantage of? </w:t>
                            </w:r>
                          </w:p>
                          <w:p w14:paraId="21F47CC8" w14:textId="77777777" w:rsidR="00C4689F" w:rsidRPr="00BC01CF" w:rsidRDefault="00C4689F" w:rsidP="00C4689F">
                            <w:pPr>
                              <w:pStyle w:val="CommentBulletPoint"/>
                              <w:numPr>
                                <w:ilvl w:val="0"/>
                                <w:numId w:val="0"/>
                              </w:num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0FB3BE" id="Text Box 422098864" o:spid="_x0000_s1062" type="#_x0000_t202" style="position:absolute;margin-left:0;margin-top:22.65pt;width:471pt;height:151.5pt;z-index:251658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JyAFQIAACgEAAAOAAAAZHJzL2Uyb0RvYy54bWysk9uO2yAQhu8r9R0Q940PSnYTK85qm22q&#10;StuDtN0HwBjHqJihQGKnT98Be7Npt72pygViGPiZ+WZY3wydIkdhnQRd0myWUiI0h1rqfUkfv+7e&#10;LClxnumaKdCipCfh6M3m9at1bwqRQwuqFpagiHZFb0raem+KJHG8FR1zMzBCo7MB2zGPpt0ntWU9&#10;qncqydP0KunB1sYCF87h7t3opJuo3zSC+89N44QnqqQYm4+zjXMV5mSzZsXeMtNKPoXB/iGKjkmN&#10;j56l7phn5GDlC6lOcgsOGj/j0CXQNJKLmANmk6W/ZfPQMiNiLgjHmTMm9/9k+afjg/liiR/ewoAF&#10;jEk4cw/8myMati3Te3FrLfStYDU+nAVkSW9cMV0NqF3hgkjVf4Qai8wOHqLQ0NguUME8CapjAU5n&#10;6GLwhOPmYrXMrlN0cfRlq3yeZ1fxDVY8XTfW+fcCOhIWJbVY1SjPjvfOh3BY8XQkvOZAyXonlYqG&#10;3VdbZcmRYQfs4pjUfzmmNOlLulrki5HAXyXSOP4k0UmPraxkV9Ll+RArArd3uo6N5plU4xpDVnoC&#10;GdiNFP1QDUTWJc0j5gC2gvqEaC2MrYtfDRct2B+U9Ni2JXXfD8wKStQHjeVZZfN56PNozBfXORr2&#10;0lNdepjmKFVST8m43Pr4NwI4DbdYxkZGwM+RTDFjO0bu09cJ/X5px1PPH3zzEwAA//8DAFBLAwQU&#10;AAYACAAAACEA0Hbubd4AAAAHAQAADwAAAGRycy9kb3ducmV2LnhtbEyPwU7DMBBE70j8g7VIXFDr&#10;0ISShmwqhASiN2gRXN3YTSLidbDdNPw9ywmOOzOaeVuuJ9uL0fjQOUK4nicgDNVOd9QgvO0eZzmI&#10;EBVp1TsyCN8mwLo6PytVod2JXs24jY3gEgqFQmhjHAopQ90aq8LcDYbYOzhvVeTTN1J7deJy28tF&#10;kiylVR3xQqsG89Ca+nN7tAh59jx+hE368l4vD/0qXt2OT18e8fJiur8DEc0U/8Lwi8/oUDHT3h1J&#10;B9Ej8CMRIbtJQbC7yhYs7BHSLE9BVqX8z1/9AAAA//8DAFBLAQItABQABgAIAAAAIQC2gziS/gAA&#10;AOEBAAATAAAAAAAAAAAAAAAAAAAAAABbQ29udGVudF9UeXBlc10ueG1sUEsBAi0AFAAGAAgAAAAh&#10;ADj9If/WAAAAlAEAAAsAAAAAAAAAAAAAAAAALwEAAF9yZWxzLy5yZWxzUEsBAi0AFAAGAAgAAAAh&#10;ANfgnIAVAgAAKAQAAA4AAAAAAAAAAAAAAAAALgIAAGRycy9lMm9Eb2MueG1sUEsBAi0AFAAGAAgA&#10;AAAhANB27m3eAAAABwEAAA8AAAAAAAAAAAAAAAAAbwQAAGRycy9kb3ducmV2LnhtbFBLBQYAAAAA&#10;BAAEAPMAAAB6BQAAAAA=&#10;">
                <v:textbox>
                  <w:txbxContent>
                    <w:p w14:paraId="31B3449F" w14:textId="290D32BE" w:rsidR="00C4689F" w:rsidRPr="003C20C3" w:rsidRDefault="00C4689F" w:rsidP="00C4689F">
                      <w:pPr>
                        <w:pStyle w:val="Comment"/>
                      </w:pPr>
                      <w:r w:rsidRPr="003C20C3">
                        <w:t>Opportunities are ideas and possibilities for future growth of your company, such as expanding your market/geographic reach, offering new products/services, etc.</w:t>
                      </w:r>
                      <w:r w:rsidR="005576A0">
                        <w:t xml:space="preserve"> </w:t>
                      </w:r>
                    </w:p>
                    <w:p w14:paraId="455C5AA2" w14:textId="0FEB9643" w:rsidR="00C4689F" w:rsidRPr="00800022" w:rsidRDefault="00C4689F" w:rsidP="00C4689F">
                      <w:pPr>
                        <w:pStyle w:val="CommentBulletPoint"/>
                        <w:numPr>
                          <w:ilvl w:val="0"/>
                          <w:numId w:val="0"/>
                        </w:numPr>
                        <w:ind w:left="360"/>
                      </w:pPr>
                      <w:r>
                        <w:t xml:space="preserve">What future </w:t>
                      </w:r>
                      <w:r w:rsidR="000710F0">
                        <w:t>ideas</w:t>
                      </w:r>
                      <w:r>
                        <w:t xml:space="preserve"> do you have that will expand your business?</w:t>
                      </w:r>
                    </w:p>
                    <w:p w14:paraId="0FA05AEA" w14:textId="4DF671DF" w:rsidR="000710F0" w:rsidRPr="00800022" w:rsidRDefault="00C4689F" w:rsidP="000710F0">
                      <w:pPr>
                        <w:pStyle w:val="CommentBulletPoint"/>
                        <w:numPr>
                          <w:ilvl w:val="0"/>
                          <w:numId w:val="0"/>
                        </w:numPr>
                        <w:ind w:left="360"/>
                      </w:pPr>
                      <w:r>
                        <w:t xml:space="preserve">Are you </w:t>
                      </w:r>
                      <w:r w:rsidR="000710F0">
                        <w:t>thinking about</w:t>
                      </w:r>
                      <w:r>
                        <w:t xml:space="preserve"> offering other products/services in the future that you are not currently offering?</w:t>
                      </w:r>
                      <w:r w:rsidR="000710F0">
                        <w:t xml:space="preserve"> Possible collaborations?</w:t>
                      </w:r>
                    </w:p>
                    <w:p w14:paraId="43BD68F5" w14:textId="5B3A18D2" w:rsidR="00C4689F" w:rsidRDefault="00C4689F" w:rsidP="00C4689F">
                      <w:pPr>
                        <w:pStyle w:val="CommentBulletPoint"/>
                        <w:numPr>
                          <w:ilvl w:val="0"/>
                          <w:numId w:val="0"/>
                        </w:numPr>
                        <w:ind w:left="357"/>
                      </w:pPr>
                      <w:r>
                        <w:t xml:space="preserve">Are </w:t>
                      </w:r>
                      <w:r w:rsidR="000710F0">
                        <w:t>you thinking of</w:t>
                      </w:r>
                      <w:r>
                        <w:t xml:space="preserve"> opening another location?</w:t>
                      </w:r>
                    </w:p>
                    <w:p w14:paraId="5CEE0D93" w14:textId="2ECD4D97" w:rsidR="00CD7FD1" w:rsidRDefault="00DB0B2B" w:rsidP="00C4689F">
                      <w:pPr>
                        <w:pStyle w:val="CommentBulletPoint"/>
                        <w:numPr>
                          <w:ilvl w:val="0"/>
                          <w:numId w:val="0"/>
                        </w:numPr>
                        <w:ind w:left="357"/>
                      </w:pPr>
                      <w:r>
                        <w:t xml:space="preserve">Do you </w:t>
                      </w:r>
                      <w:proofErr w:type="spellStart"/>
                      <w:r>
                        <w:t>forsee</w:t>
                      </w:r>
                      <w:proofErr w:type="spellEnd"/>
                      <w:r>
                        <w:t xml:space="preserve"> changes in the business environment that you can take advantage of? </w:t>
                      </w:r>
                    </w:p>
                    <w:p w14:paraId="21F47CC8" w14:textId="77777777" w:rsidR="00C4689F" w:rsidRPr="00BC01CF" w:rsidRDefault="00C4689F" w:rsidP="00C4689F">
                      <w:pPr>
                        <w:pStyle w:val="CommentBulletPoint"/>
                        <w:numPr>
                          <w:ilvl w:val="0"/>
                          <w:numId w:val="0"/>
                        </w:numPr>
                        <w:ind w:left="360"/>
                      </w:pPr>
                    </w:p>
                  </w:txbxContent>
                </v:textbox>
                <w10:wrap type="square" anchorx="margin"/>
              </v:shape>
            </w:pict>
          </mc:Fallback>
        </mc:AlternateContent>
      </w:r>
      <w:r w:rsidR="003C20C3" w:rsidRPr="00800022">
        <w:t xml:space="preserve">Opportunities </w:t>
      </w:r>
    </w:p>
    <w:p w14:paraId="18320A8A" w14:textId="48EB73AF" w:rsidR="003C20C3" w:rsidRDefault="003C20C3" w:rsidP="003814B3">
      <w:pPr>
        <w:pStyle w:val="ListParagraph"/>
      </w:pPr>
    </w:p>
    <w:p w14:paraId="242A2E5D" w14:textId="77777777" w:rsidR="003814B3" w:rsidRDefault="003814B3" w:rsidP="003814B3">
      <w:pPr>
        <w:pStyle w:val="ListParagraph"/>
      </w:pPr>
    </w:p>
    <w:p w14:paraId="46DB850A" w14:textId="77777777" w:rsidR="003814B3" w:rsidRDefault="003814B3" w:rsidP="003814B3">
      <w:pPr>
        <w:pStyle w:val="ListParagraph"/>
      </w:pPr>
    </w:p>
    <w:p w14:paraId="01C3E251" w14:textId="77777777" w:rsidR="003814B3" w:rsidRDefault="003814B3" w:rsidP="003814B3">
      <w:pPr>
        <w:pStyle w:val="ListParagraph"/>
      </w:pPr>
    </w:p>
    <w:p w14:paraId="42DBD15E" w14:textId="77777777" w:rsidR="003814B3" w:rsidRPr="00800022" w:rsidRDefault="003814B3" w:rsidP="003814B3">
      <w:pPr>
        <w:pStyle w:val="ListParagraph"/>
      </w:pPr>
    </w:p>
    <w:p w14:paraId="52CAFEAA" w14:textId="6EEFB218" w:rsidR="003C20C3" w:rsidRDefault="008C0609" w:rsidP="003C20C3">
      <w:pPr>
        <w:pStyle w:val="Heading3"/>
      </w:pPr>
      <w:r>
        <w:rPr>
          <w:noProof/>
        </w:rPr>
        <mc:AlternateContent>
          <mc:Choice Requires="wps">
            <w:drawing>
              <wp:anchor distT="45720" distB="45720" distL="114300" distR="114300" simplePos="0" relativeHeight="251658265" behindDoc="0" locked="0" layoutInCell="1" allowOverlap="1" wp14:anchorId="38E7A12B" wp14:editId="0597BBD3">
                <wp:simplePos x="0" y="0"/>
                <wp:positionH relativeFrom="margin">
                  <wp:align>left</wp:align>
                </wp:positionH>
                <wp:positionV relativeFrom="paragraph">
                  <wp:posOffset>298450</wp:posOffset>
                </wp:positionV>
                <wp:extent cx="5981700" cy="1819275"/>
                <wp:effectExtent l="0" t="0" r="19050" b="28575"/>
                <wp:wrapSquare wrapText="bothSides"/>
                <wp:docPr id="1335379692" name="Text Box 13353796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819275"/>
                        </a:xfrm>
                        <a:prstGeom prst="rect">
                          <a:avLst/>
                        </a:prstGeom>
                        <a:solidFill>
                          <a:srgbClr val="FFFFFF"/>
                        </a:solidFill>
                        <a:ln w="9525">
                          <a:solidFill>
                            <a:srgbClr val="000000"/>
                          </a:solidFill>
                          <a:miter lim="800000"/>
                          <a:headEnd/>
                          <a:tailEnd/>
                        </a:ln>
                      </wps:spPr>
                      <wps:txbx>
                        <w:txbxContent>
                          <w:p w14:paraId="38A212F4" w14:textId="488A1FC4" w:rsidR="00C4689F" w:rsidRPr="00800022" w:rsidRDefault="00441072" w:rsidP="00C4689F">
                            <w:pPr>
                              <w:pStyle w:val="Comment"/>
                            </w:pPr>
                            <w:r>
                              <w:t>Risks</w:t>
                            </w:r>
                            <w:r w:rsidR="00C4689F" w:rsidRPr="00800022">
                              <w:t xml:space="preserve"> are external factors that you have no control over. </w:t>
                            </w:r>
                            <w:r w:rsidR="00C4689F">
                              <w:t>C</w:t>
                            </w:r>
                            <w:r w:rsidR="00C4689F" w:rsidRPr="00800022">
                              <w:t xml:space="preserve">onsider putting contingency plans in place </w:t>
                            </w:r>
                            <w:r w:rsidR="00C4689F">
                              <w:t>to</w:t>
                            </w:r>
                            <w:r w:rsidR="00C4689F" w:rsidRPr="00800022">
                              <w:t xml:space="preserve"> deal </w:t>
                            </w:r>
                            <w:r w:rsidR="00C4689F">
                              <w:t xml:space="preserve">with </w:t>
                            </w:r>
                            <w:r w:rsidR="00C4689F" w:rsidRPr="00800022">
                              <w:t>the</w:t>
                            </w:r>
                            <w:r w:rsidR="00C4689F">
                              <w:t>se issues should</w:t>
                            </w:r>
                            <w:r w:rsidR="00C4689F" w:rsidRPr="00800022">
                              <w:t xml:space="preserve"> they occur.</w:t>
                            </w:r>
                          </w:p>
                          <w:p w14:paraId="3CBDEC9D" w14:textId="77777777" w:rsidR="00C4689F" w:rsidRPr="00800022" w:rsidRDefault="00C4689F" w:rsidP="00C4689F">
                            <w:pPr>
                              <w:pStyle w:val="CommentBulletPoint"/>
                              <w:numPr>
                                <w:ilvl w:val="0"/>
                                <w:numId w:val="0"/>
                              </w:numPr>
                              <w:ind w:left="360"/>
                            </w:pPr>
                            <w:r w:rsidRPr="00800022">
                              <w:t>Do you have potential competitors who may enter your market?</w:t>
                            </w:r>
                          </w:p>
                          <w:p w14:paraId="5D2B11EF" w14:textId="77777777" w:rsidR="00C4689F" w:rsidRPr="00800022" w:rsidRDefault="00C4689F" w:rsidP="00C4689F">
                            <w:pPr>
                              <w:pStyle w:val="CommentBulletPoint"/>
                              <w:numPr>
                                <w:ilvl w:val="0"/>
                                <w:numId w:val="0"/>
                              </w:numPr>
                              <w:ind w:left="360"/>
                            </w:pPr>
                            <w:r w:rsidRPr="00800022">
                              <w:t>Will suppliers always be able to supply the materials you need at the prices you need?</w:t>
                            </w:r>
                          </w:p>
                          <w:p w14:paraId="585BE1ED" w14:textId="77777777" w:rsidR="00C4689F" w:rsidRPr="00800022" w:rsidRDefault="00C4689F" w:rsidP="00C4689F">
                            <w:pPr>
                              <w:pStyle w:val="CommentBulletPoint"/>
                              <w:numPr>
                                <w:ilvl w:val="0"/>
                                <w:numId w:val="0"/>
                              </w:numPr>
                              <w:ind w:left="360"/>
                            </w:pPr>
                            <w:r w:rsidRPr="00800022">
                              <w:t>Could future developments in technology change how you do business?</w:t>
                            </w:r>
                          </w:p>
                          <w:p w14:paraId="57F734B6" w14:textId="77777777" w:rsidR="00C4689F" w:rsidRPr="00800022" w:rsidRDefault="00C4689F" w:rsidP="00C4689F">
                            <w:pPr>
                              <w:pStyle w:val="CommentBulletPoint"/>
                              <w:numPr>
                                <w:ilvl w:val="0"/>
                                <w:numId w:val="0"/>
                              </w:numPr>
                              <w:ind w:left="360"/>
                            </w:pPr>
                            <w:r w:rsidRPr="00800022">
                              <w:t>Is consumer behavior changing in a way that could negatively impact your business?</w:t>
                            </w:r>
                          </w:p>
                          <w:p w14:paraId="41AE0E5F" w14:textId="77777777" w:rsidR="00C4689F" w:rsidRDefault="00C4689F" w:rsidP="00C4689F">
                            <w:pPr>
                              <w:pStyle w:val="CommentBulletPoint"/>
                              <w:numPr>
                                <w:ilvl w:val="0"/>
                                <w:numId w:val="0"/>
                              </w:numPr>
                              <w:ind w:left="360"/>
                            </w:pPr>
                            <w:r w:rsidRPr="00800022">
                              <w:t>Are there market trends that could become a threat?</w:t>
                            </w:r>
                          </w:p>
                          <w:p w14:paraId="02394A99" w14:textId="398E8AA9" w:rsidR="00C4689F" w:rsidRPr="00BC01CF" w:rsidRDefault="00C4689F" w:rsidP="004E5D5D">
                            <w:pPr>
                              <w:pStyle w:val="CommentBulletPoint"/>
                              <w:numPr>
                                <w:ilvl w:val="0"/>
                                <w:numId w:val="0"/>
                              </w:numPr>
                              <w:ind w:left="360"/>
                            </w:pPr>
                            <w:r>
                              <w:t>What is the overall economic situation like</w:t>
                            </w:r>
                            <w:r w:rsidR="004E5D5D">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E7A12B" id="Text Box 1335379692" o:spid="_x0000_s1063" type="#_x0000_t202" style="position:absolute;margin-left:0;margin-top:23.5pt;width:471pt;height:143.25pt;z-index:25165826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G2FgIAACgEAAAOAAAAZHJzL2Uyb0RvYy54bWysU8mO2zAMvRfoPwi6N16aNIkRZzDNNEWB&#10;6QJM+wGyLMdCZVGVlNjp15eSPZl0uxTVQSBF6pF8JDc3Q6fISVgnQZc0m6WUCM2hlvpQ0i+f9y9W&#10;lDjPdM0UaFHSs3D0Zvv82aY3hcihBVULSxBEu6I3JW29N0WSON6KjrkZGKHR2IDtmEfVHpLash7R&#10;O5Xkafoq6cHWxgIXzuHr3Wik24jfNIL7j03jhCeqpJibj7eNdxXuZLthxcEy00o+pcH+IYuOSY1B&#10;L1B3zDNytPI3qE5yCw4aP+PQJdA0kotYA1aTpb9U89AyI2ItSI4zF5rc/4PlH04P5pMlfngNAzYw&#10;FuHMPfCvjmjYtUwfxK210LeC1Rg4C5QlvXHF9DVQ7QoXQKr+PdTYZHb0EIGGxnaBFayTIDo24Hwh&#10;XQyecHxcrFfZMkUTR1u2ytb5chFjsOLxu7HOvxXQkSCU1GJXIzw73Tsf0mHFo0uI5kDJei+Vioo9&#10;VDtlyYnhBOzjmdB/clOa9CVdL/LFyMBfIdJ4/gTRSY+jrGRX0tXFiRWBtze6joPmmVSjjCkrPREZ&#10;uBtZ9EM1EFmX9OUyRAjEVlCfkVoL4+jiqqHQgv1OSY9jW1L37cisoES909iedTafhzmPynyxzFGx&#10;15bq2sI0R6iSekpGcefjbgTiNNxiGxsZCX7KZMoZxzHyPq1OmPdrPXo9Lfj2BwAAAP//AwBQSwME&#10;FAAGAAgAAAAhAAaipjHeAAAABwEAAA8AAABkcnMvZG93bnJldi54bWxMj81OwzAQhO9IvIO1SFwQ&#10;dWhCf0KcCiGB4AYFwdWNt0mEvQ62m4a3ZznBaWc1q5lvq83krBgxxN6TgqtZBgKp8aanVsHb6/3l&#10;CkRMmoy2nlDBN0bY1KcnlS6NP9ILjtvUCg6hWGoFXUpDKWVsOnQ6zvyAxN7eB6cTr6GVJugjhzsr&#10;51m2kE73xA2dHvCuw+Zze3AKVsXj+BGf8uf3ZrG363SxHB++glLnZ9PtDYiEU/o7hl98RoeamXb+&#10;QCYKq4AfSQqKJU9218WcxU5BnufXIOtK/uevfwAAAP//AwBQSwECLQAUAAYACAAAACEAtoM4kv4A&#10;AADhAQAAEwAAAAAAAAAAAAAAAAAAAAAAW0NvbnRlbnRfVHlwZXNdLnhtbFBLAQItABQABgAIAAAA&#10;IQA4/SH/1gAAAJQBAAALAAAAAAAAAAAAAAAAAC8BAABfcmVscy8ucmVsc1BLAQItABQABgAIAAAA&#10;IQDj+PG2FgIAACgEAAAOAAAAAAAAAAAAAAAAAC4CAABkcnMvZTJvRG9jLnhtbFBLAQItABQABgAI&#10;AAAAIQAGoqYx3gAAAAcBAAAPAAAAAAAAAAAAAAAAAHAEAABkcnMvZG93bnJldi54bWxQSwUGAAAA&#10;AAQABADzAAAAewUAAAAA&#10;">
                <v:textbox>
                  <w:txbxContent>
                    <w:p w14:paraId="38A212F4" w14:textId="488A1FC4" w:rsidR="00C4689F" w:rsidRPr="00800022" w:rsidRDefault="00441072" w:rsidP="00C4689F">
                      <w:pPr>
                        <w:pStyle w:val="Comment"/>
                      </w:pPr>
                      <w:r>
                        <w:t>Risks</w:t>
                      </w:r>
                      <w:r w:rsidR="00C4689F" w:rsidRPr="00800022">
                        <w:t xml:space="preserve"> are external factors that you have no control over. </w:t>
                      </w:r>
                      <w:r w:rsidR="00C4689F">
                        <w:t>C</w:t>
                      </w:r>
                      <w:r w:rsidR="00C4689F" w:rsidRPr="00800022">
                        <w:t xml:space="preserve">onsider putting contingency plans in place </w:t>
                      </w:r>
                      <w:r w:rsidR="00C4689F">
                        <w:t>to</w:t>
                      </w:r>
                      <w:r w:rsidR="00C4689F" w:rsidRPr="00800022">
                        <w:t xml:space="preserve"> deal </w:t>
                      </w:r>
                      <w:r w:rsidR="00C4689F">
                        <w:t xml:space="preserve">with </w:t>
                      </w:r>
                      <w:r w:rsidR="00C4689F" w:rsidRPr="00800022">
                        <w:t>the</w:t>
                      </w:r>
                      <w:r w:rsidR="00C4689F">
                        <w:t>se issues should</w:t>
                      </w:r>
                      <w:r w:rsidR="00C4689F" w:rsidRPr="00800022">
                        <w:t xml:space="preserve"> they occur.</w:t>
                      </w:r>
                    </w:p>
                    <w:p w14:paraId="3CBDEC9D" w14:textId="77777777" w:rsidR="00C4689F" w:rsidRPr="00800022" w:rsidRDefault="00C4689F" w:rsidP="00C4689F">
                      <w:pPr>
                        <w:pStyle w:val="CommentBulletPoint"/>
                        <w:numPr>
                          <w:ilvl w:val="0"/>
                          <w:numId w:val="0"/>
                        </w:numPr>
                        <w:ind w:left="360"/>
                      </w:pPr>
                      <w:r w:rsidRPr="00800022">
                        <w:t>Do you have potential competitors who may enter your market?</w:t>
                      </w:r>
                    </w:p>
                    <w:p w14:paraId="5D2B11EF" w14:textId="77777777" w:rsidR="00C4689F" w:rsidRPr="00800022" w:rsidRDefault="00C4689F" w:rsidP="00C4689F">
                      <w:pPr>
                        <w:pStyle w:val="CommentBulletPoint"/>
                        <w:numPr>
                          <w:ilvl w:val="0"/>
                          <w:numId w:val="0"/>
                        </w:numPr>
                        <w:ind w:left="360"/>
                      </w:pPr>
                      <w:r w:rsidRPr="00800022">
                        <w:t>Will suppliers always be able to supply the materials you need at the prices you need?</w:t>
                      </w:r>
                    </w:p>
                    <w:p w14:paraId="585BE1ED" w14:textId="77777777" w:rsidR="00C4689F" w:rsidRPr="00800022" w:rsidRDefault="00C4689F" w:rsidP="00C4689F">
                      <w:pPr>
                        <w:pStyle w:val="CommentBulletPoint"/>
                        <w:numPr>
                          <w:ilvl w:val="0"/>
                          <w:numId w:val="0"/>
                        </w:numPr>
                        <w:ind w:left="360"/>
                      </w:pPr>
                      <w:r w:rsidRPr="00800022">
                        <w:t>Could future developments in technology change how you do business?</w:t>
                      </w:r>
                    </w:p>
                    <w:p w14:paraId="57F734B6" w14:textId="77777777" w:rsidR="00C4689F" w:rsidRPr="00800022" w:rsidRDefault="00C4689F" w:rsidP="00C4689F">
                      <w:pPr>
                        <w:pStyle w:val="CommentBulletPoint"/>
                        <w:numPr>
                          <w:ilvl w:val="0"/>
                          <w:numId w:val="0"/>
                        </w:numPr>
                        <w:ind w:left="360"/>
                      </w:pPr>
                      <w:r w:rsidRPr="00800022">
                        <w:t>Is consumer behavior changing in a way that could negatively impact your business?</w:t>
                      </w:r>
                    </w:p>
                    <w:p w14:paraId="41AE0E5F" w14:textId="77777777" w:rsidR="00C4689F" w:rsidRDefault="00C4689F" w:rsidP="00C4689F">
                      <w:pPr>
                        <w:pStyle w:val="CommentBulletPoint"/>
                        <w:numPr>
                          <w:ilvl w:val="0"/>
                          <w:numId w:val="0"/>
                        </w:numPr>
                        <w:ind w:left="360"/>
                      </w:pPr>
                      <w:r w:rsidRPr="00800022">
                        <w:t>Are there market trends that could become a threat?</w:t>
                      </w:r>
                    </w:p>
                    <w:p w14:paraId="02394A99" w14:textId="398E8AA9" w:rsidR="00C4689F" w:rsidRPr="00BC01CF" w:rsidRDefault="00C4689F" w:rsidP="004E5D5D">
                      <w:pPr>
                        <w:pStyle w:val="CommentBulletPoint"/>
                        <w:numPr>
                          <w:ilvl w:val="0"/>
                          <w:numId w:val="0"/>
                        </w:numPr>
                        <w:ind w:left="360"/>
                      </w:pPr>
                      <w:r>
                        <w:t>What is the overall economic situation like</w:t>
                      </w:r>
                      <w:r w:rsidR="004E5D5D">
                        <w:t>?</w:t>
                      </w:r>
                    </w:p>
                  </w:txbxContent>
                </v:textbox>
                <w10:wrap type="square" anchorx="margin"/>
              </v:shape>
            </w:pict>
          </mc:Fallback>
        </mc:AlternateContent>
      </w:r>
      <w:r w:rsidR="003C20C3" w:rsidRPr="00800022">
        <w:t xml:space="preserve">Risks </w:t>
      </w:r>
    </w:p>
    <w:p w14:paraId="0C4A761E" w14:textId="3CA90C10" w:rsidR="003C20C3" w:rsidRDefault="003C20C3" w:rsidP="003814B3">
      <w:pPr>
        <w:pStyle w:val="ListParagraph"/>
      </w:pPr>
      <w:bookmarkStart w:id="16" w:name="_Toc270682190"/>
    </w:p>
    <w:p w14:paraId="2B86460B" w14:textId="77777777" w:rsidR="003814B3" w:rsidRDefault="003814B3" w:rsidP="003814B3">
      <w:pPr>
        <w:pStyle w:val="ListParagraph"/>
      </w:pPr>
    </w:p>
    <w:p w14:paraId="1EB0B90E" w14:textId="77777777" w:rsidR="003814B3" w:rsidRDefault="003814B3" w:rsidP="003814B3">
      <w:pPr>
        <w:pStyle w:val="ListParagraph"/>
      </w:pPr>
    </w:p>
    <w:p w14:paraId="6345EA5D" w14:textId="77777777" w:rsidR="003814B3" w:rsidRDefault="003814B3" w:rsidP="003814B3">
      <w:pPr>
        <w:pStyle w:val="ListParagraph"/>
      </w:pPr>
    </w:p>
    <w:p w14:paraId="186FD058" w14:textId="77777777" w:rsidR="003814B3" w:rsidRDefault="003814B3" w:rsidP="003814B3">
      <w:pPr>
        <w:pStyle w:val="ListParagraph"/>
      </w:pPr>
    </w:p>
    <w:p w14:paraId="47B44EEF" w14:textId="14988415" w:rsidR="003814B3" w:rsidRDefault="003814B3">
      <w:pPr>
        <w:spacing w:after="160" w:line="259" w:lineRule="auto"/>
      </w:pPr>
      <w:r>
        <w:br w:type="page"/>
      </w:r>
    </w:p>
    <w:p w14:paraId="3A0FD160" w14:textId="77777777" w:rsidR="00397BA7" w:rsidRDefault="00397BA7" w:rsidP="00397BA7"/>
    <w:bookmarkStart w:id="17" w:name="_Toc270682187"/>
    <w:p w14:paraId="295CAB2F" w14:textId="77777777" w:rsidR="00116498" w:rsidRDefault="00116498" w:rsidP="00116498">
      <w:pPr>
        <w:pStyle w:val="Heading2"/>
      </w:pPr>
      <w:r>
        <w:rPr>
          <w:noProof/>
        </w:rPr>
        <mc:AlternateContent>
          <mc:Choice Requires="wps">
            <w:drawing>
              <wp:anchor distT="45720" distB="45720" distL="114300" distR="114300" simplePos="0" relativeHeight="251710509" behindDoc="0" locked="0" layoutInCell="1" allowOverlap="1" wp14:anchorId="40469FB9" wp14:editId="706A5A17">
                <wp:simplePos x="0" y="0"/>
                <wp:positionH relativeFrom="margin">
                  <wp:align>left</wp:align>
                </wp:positionH>
                <wp:positionV relativeFrom="paragraph">
                  <wp:posOffset>316865</wp:posOffset>
                </wp:positionV>
                <wp:extent cx="5981700" cy="3617595"/>
                <wp:effectExtent l="0" t="0" r="19050" b="20955"/>
                <wp:wrapSquare wrapText="bothSides"/>
                <wp:docPr id="1536006902" name="Text Box 15360069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3617843"/>
                        </a:xfrm>
                        <a:prstGeom prst="rect">
                          <a:avLst/>
                        </a:prstGeom>
                        <a:solidFill>
                          <a:srgbClr val="FFFFFF"/>
                        </a:solidFill>
                        <a:ln w="9525">
                          <a:solidFill>
                            <a:srgbClr val="000000"/>
                          </a:solidFill>
                          <a:miter lim="800000"/>
                          <a:headEnd/>
                          <a:tailEnd/>
                        </a:ln>
                      </wps:spPr>
                      <wps:txbx>
                        <w:txbxContent>
                          <w:p w14:paraId="75BA5A14" w14:textId="77777777" w:rsidR="00116498" w:rsidRPr="003C20C3" w:rsidRDefault="00116498" w:rsidP="00116498">
                            <w:pPr>
                              <w:pStyle w:val="CommentBulletPoint"/>
                              <w:numPr>
                                <w:ilvl w:val="0"/>
                                <w:numId w:val="0"/>
                              </w:numPr>
                              <w:ind w:left="360"/>
                              <w:rPr>
                                <w:rStyle w:val="Emphasis"/>
                                <w:i/>
                                <w:iCs w:val="0"/>
                                <w:color w:val="2F5496" w:themeColor="accent1" w:themeShade="BF"/>
                              </w:rPr>
                            </w:pPr>
                            <w:r w:rsidRPr="003C20C3">
                              <w:rPr>
                                <w:rStyle w:val="Emphasis"/>
                                <w:color w:val="2F5496" w:themeColor="accent1" w:themeShade="BF"/>
                              </w:rPr>
                              <w:t xml:space="preserve">What is happening in </w:t>
                            </w:r>
                            <w:r>
                              <w:rPr>
                                <w:rStyle w:val="Emphasis"/>
                                <w:color w:val="2F5496" w:themeColor="accent1" w:themeShade="BF"/>
                              </w:rPr>
                              <w:t xml:space="preserve">your industry? </w:t>
                            </w:r>
                          </w:p>
                          <w:p w14:paraId="091EAA0E" w14:textId="77777777" w:rsidR="00116498" w:rsidRDefault="00116498" w:rsidP="00116498">
                            <w:pPr>
                              <w:pStyle w:val="CommentBulletPoint"/>
                              <w:numPr>
                                <w:ilvl w:val="0"/>
                                <w:numId w:val="0"/>
                              </w:numPr>
                              <w:ind w:left="360"/>
                              <w:rPr>
                                <w:rStyle w:val="Emphasis"/>
                                <w:color w:val="2F5496" w:themeColor="accent1" w:themeShade="BF"/>
                              </w:rPr>
                            </w:pPr>
                            <w:r>
                              <w:rPr>
                                <w:rStyle w:val="Emphasis"/>
                                <w:color w:val="2F5496" w:themeColor="accent1" w:themeShade="BF"/>
                              </w:rPr>
                              <w:t>Is there a demand for your product/service? (research the demand)</w:t>
                            </w:r>
                          </w:p>
                          <w:p w14:paraId="786E8711" w14:textId="77777777" w:rsidR="00116498" w:rsidRPr="003C20C3" w:rsidRDefault="00116498" w:rsidP="00116498">
                            <w:pPr>
                              <w:pStyle w:val="CommentBulletPoint"/>
                              <w:numPr>
                                <w:ilvl w:val="0"/>
                                <w:numId w:val="0"/>
                              </w:numPr>
                              <w:ind w:left="360"/>
                              <w:rPr>
                                <w:rStyle w:val="Emphasis"/>
                                <w:i/>
                                <w:iCs w:val="0"/>
                                <w:color w:val="2F5496" w:themeColor="accent1" w:themeShade="BF"/>
                              </w:rPr>
                            </w:pPr>
                            <w:r>
                              <w:rPr>
                                <w:rStyle w:val="Emphasis"/>
                                <w:color w:val="2F5496" w:themeColor="accent1" w:themeShade="BF"/>
                              </w:rPr>
                              <w:t>Is there room in the market for your business?</w:t>
                            </w:r>
                          </w:p>
                          <w:p w14:paraId="434088EB" w14:textId="77777777" w:rsidR="00116498" w:rsidRDefault="00116498" w:rsidP="00116498">
                            <w:pPr>
                              <w:pStyle w:val="CommentBulletPoint"/>
                              <w:numPr>
                                <w:ilvl w:val="0"/>
                                <w:numId w:val="0"/>
                              </w:numPr>
                              <w:ind w:left="360"/>
                              <w:rPr>
                                <w:rStyle w:val="Emphasis"/>
                                <w:color w:val="2F5496" w:themeColor="accent1" w:themeShade="BF"/>
                              </w:rPr>
                            </w:pPr>
                            <w:r w:rsidRPr="003C20C3">
                              <w:rPr>
                                <w:rStyle w:val="Emphasis"/>
                                <w:color w:val="2F5496" w:themeColor="accent1" w:themeShade="BF"/>
                              </w:rPr>
                              <w:t xml:space="preserve">Is the market being challenged? </w:t>
                            </w:r>
                          </w:p>
                          <w:p w14:paraId="1DD16F06" w14:textId="77777777" w:rsidR="00116498" w:rsidRPr="003C20C3" w:rsidRDefault="00116498" w:rsidP="00116498">
                            <w:pPr>
                              <w:pStyle w:val="CommentBulletPoint"/>
                              <w:numPr>
                                <w:ilvl w:val="0"/>
                                <w:numId w:val="0"/>
                              </w:numPr>
                              <w:ind w:left="360"/>
                              <w:rPr>
                                <w:rStyle w:val="Emphasis"/>
                                <w:i/>
                                <w:iCs w:val="0"/>
                                <w:color w:val="2F5496" w:themeColor="accent1" w:themeShade="BF"/>
                              </w:rPr>
                            </w:pPr>
                            <w:r w:rsidRPr="003C20C3">
                              <w:rPr>
                                <w:rStyle w:val="Emphasis"/>
                                <w:color w:val="2F5496" w:themeColor="accent1" w:themeShade="BF"/>
                              </w:rPr>
                              <w:t xml:space="preserve">What is the impact of technology and global markets? </w:t>
                            </w:r>
                          </w:p>
                          <w:p w14:paraId="069CEFE2" w14:textId="77777777" w:rsidR="00116498" w:rsidRPr="003C20C3" w:rsidRDefault="00116498" w:rsidP="00116498">
                            <w:pPr>
                              <w:pStyle w:val="CommentBulletPoint"/>
                              <w:numPr>
                                <w:ilvl w:val="0"/>
                                <w:numId w:val="0"/>
                              </w:numPr>
                              <w:ind w:left="720" w:hanging="360"/>
                              <w:rPr>
                                <w:rStyle w:val="Emphasis"/>
                                <w:i/>
                                <w:iCs w:val="0"/>
                                <w:color w:val="2F5496" w:themeColor="accent1" w:themeShade="BF"/>
                              </w:rPr>
                            </w:pPr>
                          </w:p>
                          <w:p w14:paraId="4DAB5524" w14:textId="77777777" w:rsidR="00116498" w:rsidRPr="00800022" w:rsidRDefault="00116498" w:rsidP="00116498">
                            <w:pPr>
                              <w:pStyle w:val="Comment"/>
                            </w:pPr>
                            <w:r w:rsidRPr="00800022">
                              <w:t xml:space="preserve">Consult the following websites/organizations for your research: </w:t>
                            </w:r>
                          </w:p>
                          <w:p w14:paraId="40EE2E14" w14:textId="77777777" w:rsidR="00116498" w:rsidRPr="00800022" w:rsidRDefault="00116498" w:rsidP="00116498">
                            <w:pPr>
                              <w:pStyle w:val="CommentBulletPoint"/>
                              <w:numPr>
                                <w:ilvl w:val="0"/>
                                <w:numId w:val="0"/>
                              </w:numPr>
                              <w:ind w:left="360"/>
                            </w:pPr>
                            <w:r w:rsidRPr="00585318">
                              <w:rPr>
                                <w:rStyle w:val="Strong"/>
                                <w:b w:val="0"/>
                                <w:bCs w:val="0"/>
                              </w:rPr>
                              <w:t>Business Link:</w:t>
                            </w:r>
                            <w:r w:rsidRPr="00800022">
                              <w:t xml:space="preserve"> </w:t>
                            </w:r>
                            <w:hyperlink r:id="rId41" w:history="1">
                              <w:r w:rsidRPr="00BB3C91">
                                <w:rPr>
                                  <w:rStyle w:val="Hyperlink"/>
                                </w:rPr>
                                <w:t>https://businesslink.ca/services/marketresearch/</w:t>
                              </w:r>
                            </w:hyperlink>
                            <w:r>
                              <w:t xml:space="preserve"> </w:t>
                            </w:r>
                            <w:r w:rsidRPr="00800022">
                              <w:t xml:space="preserve"> </w:t>
                            </w:r>
                          </w:p>
                          <w:p w14:paraId="0C6A939B" w14:textId="77777777" w:rsidR="00116498" w:rsidRPr="00800022" w:rsidRDefault="00116498" w:rsidP="00116498">
                            <w:pPr>
                              <w:pStyle w:val="CommentBulletPoint"/>
                              <w:numPr>
                                <w:ilvl w:val="0"/>
                                <w:numId w:val="0"/>
                              </w:numPr>
                              <w:ind w:left="360"/>
                            </w:pPr>
                            <w:r w:rsidRPr="00800022">
                              <w:t xml:space="preserve">Industry Canada: </w:t>
                            </w:r>
                            <w:hyperlink r:id="rId42" w:history="1">
                              <w:r w:rsidRPr="00BB3C91">
                                <w:rPr>
                                  <w:rStyle w:val="Hyperlink"/>
                                </w:rPr>
                                <w:t>https://www.ic.gc.ca/app/scr/app/cis/search-recherche?lang=eng</w:t>
                              </w:r>
                            </w:hyperlink>
                            <w:r w:rsidRPr="00800022">
                              <w:t xml:space="preserve"> </w:t>
                            </w:r>
                          </w:p>
                          <w:p w14:paraId="6FAD48B8" w14:textId="77777777" w:rsidR="00116498" w:rsidRPr="00800022" w:rsidRDefault="00116498" w:rsidP="00116498">
                            <w:pPr>
                              <w:pStyle w:val="CommentBulletPoint"/>
                              <w:numPr>
                                <w:ilvl w:val="0"/>
                                <w:numId w:val="0"/>
                              </w:numPr>
                              <w:ind w:left="360"/>
                            </w:pPr>
                            <w:r w:rsidRPr="00800022">
                              <w:t xml:space="preserve">Alberta Economic Dashboard: </w:t>
                            </w:r>
                            <w:hyperlink r:id="rId43" w:history="1">
                              <w:r w:rsidRPr="00E229BA">
                                <w:rPr>
                                  <w:rStyle w:val="Hyperlink"/>
                                  <w:i w:val="0"/>
                                </w:rPr>
                                <w:t>https://economicdashboard.alberta.ca/</w:t>
                              </w:r>
                            </w:hyperlink>
                            <w:r w:rsidRPr="00800022">
                              <w:t xml:space="preserve"> </w:t>
                            </w:r>
                          </w:p>
                          <w:p w14:paraId="65CBA983" w14:textId="77777777" w:rsidR="00116498" w:rsidRPr="00800022" w:rsidRDefault="00116498" w:rsidP="00116498">
                            <w:pPr>
                              <w:rPr>
                                <w:rStyle w:val="Emphasis"/>
                                <w:color w:val="2F5496" w:themeColor="accent1" w:themeShade="BF"/>
                              </w:rPr>
                            </w:pPr>
                            <w:r w:rsidRPr="00800022">
                              <w:rPr>
                                <w:rStyle w:val="Emphasis"/>
                                <w:color w:val="2F5496" w:themeColor="accent1" w:themeShade="BF"/>
                              </w:rPr>
                              <w:t xml:space="preserve">Also consider contacting: </w:t>
                            </w:r>
                          </w:p>
                          <w:p w14:paraId="5132EB5E" w14:textId="77777777" w:rsidR="00116498" w:rsidRPr="003C20C3" w:rsidRDefault="00116498" w:rsidP="00116498">
                            <w:pPr>
                              <w:pStyle w:val="CommentBulletPoint"/>
                              <w:numPr>
                                <w:ilvl w:val="0"/>
                                <w:numId w:val="0"/>
                              </w:numPr>
                              <w:ind w:left="360"/>
                              <w:rPr>
                                <w:rStyle w:val="Emphasis"/>
                                <w:i/>
                                <w:iCs w:val="0"/>
                                <w:color w:val="2F5496" w:themeColor="accent1" w:themeShade="BF"/>
                              </w:rPr>
                            </w:pPr>
                            <w:r w:rsidRPr="00AB109A">
                              <w:rPr>
                                <w:rStyle w:val="Emphasis"/>
                                <w:i/>
                                <w:iCs w:val="0"/>
                                <w:color w:val="2F5496" w:themeColor="accent1" w:themeShade="BF"/>
                              </w:rPr>
                              <w:t>Any associations / groups that specialize in your industry</w:t>
                            </w:r>
                          </w:p>
                          <w:p w14:paraId="297C5AC1" w14:textId="77777777" w:rsidR="00116498" w:rsidRDefault="00116498" w:rsidP="00116498">
                            <w:pPr>
                              <w:pStyle w:val="CommentBulletPoint"/>
                              <w:numPr>
                                <w:ilvl w:val="0"/>
                                <w:numId w:val="0"/>
                              </w:numPr>
                              <w:ind w:left="360"/>
                              <w:rPr>
                                <w:rStyle w:val="Emphasis"/>
                                <w:i/>
                                <w:iCs w:val="0"/>
                                <w:color w:val="2F5496" w:themeColor="accent1" w:themeShade="BF"/>
                              </w:rPr>
                            </w:pPr>
                            <w:r>
                              <w:rPr>
                                <w:rStyle w:val="Emphasis"/>
                                <w:i/>
                                <w:iCs w:val="0"/>
                                <w:color w:val="2F5496" w:themeColor="accent1" w:themeShade="BF"/>
                              </w:rPr>
                              <w:t>S</w:t>
                            </w:r>
                            <w:r w:rsidRPr="00E13593">
                              <w:rPr>
                                <w:rStyle w:val="Emphasis"/>
                                <w:i/>
                                <w:iCs w:val="0"/>
                                <w:color w:val="2F5496" w:themeColor="accent1" w:themeShade="BF"/>
                              </w:rPr>
                              <w:t xml:space="preserve">earch </w:t>
                            </w:r>
                            <w:r>
                              <w:rPr>
                                <w:rStyle w:val="Emphasis"/>
                                <w:i/>
                                <w:iCs w:val="0"/>
                                <w:color w:val="2F5496" w:themeColor="accent1" w:themeShade="BF"/>
                              </w:rPr>
                              <w:t xml:space="preserve">specific </w:t>
                            </w:r>
                            <w:r w:rsidRPr="00E13593">
                              <w:rPr>
                                <w:rStyle w:val="Emphasis"/>
                                <w:i/>
                                <w:iCs w:val="0"/>
                                <w:color w:val="2F5496" w:themeColor="accent1" w:themeShade="BF"/>
                              </w:rPr>
                              <w:t>industry trends</w:t>
                            </w:r>
                          </w:p>
                          <w:p w14:paraId="22B25D48" w14:textId="77777777" w:rsidR="00116498" w:rsidRDefault="00116498" w:rsidP="00116498">
                            <w:pPr>
                              <w:pStyle w:val="CommentBulletPoint"/>
                              <w:numPr>
                                <w:ilvl w:val="0"/>
                                <w:numId w:val="0"/>
                              </w:numPr>
                              <w:ind w:left="360"/>
                              <w:rPr>
                                <w:rStyle w:val="Emphasis"/>
                                <w:i/>
                                <w:iCs w:val="0"/>
                                <w:color w:val="2F5496" w:themeColor="accent1" w:themeShade="BF"/>
                              </w:rPr>
                            </w:pPr>
                          </w:p>
                          <w:p w14:paraId="2FB14B5B" w14:textId="77777777" w:rsidR="00116498" w:rsidRDefault="00116498" w:rsidP="00116498">
                            <w:pPr>
                              <w:pStyle w:val="CommentBulletPoint"/>
                              <w:numPr>
                                <w:ilvl w:val="0"/>
                                <w:numId w:val="0"/>
                              </w:numPr>
                              <w:ind w:left="360"/>
                              <w:rPr>
                                <w:rStyle w:val="Emphasis"/>
                                <w:i/>
                                <w:iCs w:val="0"/>
                                <w:color w:val="2F5496" w:themeColor="accent1" w:themeShade="BF"/>
                              </w:rPr>
                            </w:pPr>
                            <w:r>
                              <w:rPr>
                                <w:rStyle w:val="Emphasis"/>
                                <w:i/>
                                <w:iCs w:val="0"/>
                                <w:color w:val="2F5496" w:themeColor="accent1" w:themeShade="BF"/>
                              </w:rPr>
                              <w:t>Please provide any links to your research.</w:t>
                            </w:r>
                          </w:p>
                          <w:p w14:paraId="3FA49E60" w14:textId="77777777" w:rsidR="00116498" w:rsidRPr="00BC01CF" w:rsidRDefault="00116498" w:rsidP="00116498">
                            <w:pPr>
                              <w:pStyle w:val="Commen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469FB9" id="Text Box 1536006902" o:spid="_x0000_s1064" type="#_x0000_t202" style="position:absolute;margin-left:0;margin-top:24.95pt;width:471pt;height:284.85pt;z-index:251710509;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hYfFwIAACgEAAAOAAAAZHJzL2Uyb0RvYy54bWysk81u2zAMx+8D9g6C7ovtNGkSI07Rpcsw&#10;oPsA2j2ALMuxMFnUJCV29vSjZDfNtu4yzAdBNKU/yR+p9U3fKnIU1knQBc0mKSVCc6ik3hf06+Pu&#10;zZIS55mumAItCnoSjt5sXr9adyYXU2hAVcISFNEu70xBG+9NniSON6JlbgJGaHTWYFvm0bT7pLKs&#10;Q/VWJdM0vU46sJWxwIVz+PducNJN1K9rwf3nunbCE1VQzM3H1ca1DGuyWbN8b5lpJB/TYP+QRcuk&#10;xqBnqTvmGTlY+YdUK7kFB7WfcGgTqGvJRawBq8nS36p5aJgRsRaE48wZk/t/svzT8cF8scT3b6HH&#10;BsYinLkH/s0RDduG6b24tRa6RrAKA2cBWdIZl49XA2qXuyBSdh+hwiazg4co1Ne2DVSwToLq2IDT&#10;GbroPeH4c75aZosUXRx9V9fZYjm7ijFY/nTdWOffC2hJ2BTUYlejPDveOx/SYfnTkRDNgZLVTioV&#10;Dbsvt8qSI8MJ2MVvVP/lmNKkK+hqPp0PBP4qkcbvJYlWehxlJduCLs+HWB64vdNVHDTPpBr2mLLS&#10;I8jAbqDo+7InskLK8xAhgC2hOiFaC8Po4lPDTQP2ByUdjm1B3fcDs4IS9UFje1bZbBbmPBqz+WKK&#10;hr30lJcepjlKFdRTMmy3Pr6NAE7DLbaxlhHwcyZjzjiOkfv4dMK8X9rx1PMD3/wEAAD//wMAUEsD&#10;BBQABgAIAAAAIQAVMk8a3QAAAAcBAAAPAAAAZHJzL2Rvd25yZXYueG1sTI/BTsMwEETvSPyDtUhc&#10;EHVaolCHOBVCAsENCoKrG2+TiHgdbDcNf89yguPOjGbeVpvZDWLCEHtPGpaLDARS421PrYa31/vL&#10;NYiYDFkzeEIN3xhhU5+eVKa0/kgvOG1TK7iEYmk0dCmNpZSx6dCZuPAjEnt7H5xJfIZW2mCOXO4G&#10;ucqyQjrTEy90ZsS7DpvP7cFpWOeP00d8unp+b4r9oNLF9fTwFbQ+P5tvb0AknNNfGH7xGR1qZtr5&#10;A9koBg38SNKQKwWCXZWvWNhpKJaqAFlX8j9//QMAAP//AwBQSwECLQAUAAYACAAAACEAtoM4kv4A&#10;AADhAQAAEwAAAAAAAAAAAAAAAAAAAAAAW0NvbnRlbnRfVHlwZXNdLnhtbFBLAQItABQABgAIAAAA&#10;IQA4/SH/1gAAAJQBAAALAAAAAAAAAAAAAAAAAC8BAABfcmVscy8ucmVsc1BLAQItABQABgAIAAAA&#10;IQDhBhYfFwIAACgEAAAOAAAAAAAAAAAAAAAAAC4CAABkcnMvZTJvRG9jLnhtbFBLAQItABQABgAI&#10;AAAAIQAVMk8a3QAAAAcBAAAPAAAAAAAAAAAAAAAAAHEEAABkcnMvZG93bnJldi54bWxQSwUGAAAA&#10;AAQABADzAAAAewUAAAAA&#10;">
                <v:textbox>
                  <w:txbxContent>
                    <w:p w14:paraId="75BA5A14" w14:textId="77777777" w:rsidR="00116498" w:rsidRPr="003C20C3" w:rsidRDefault="00116498" w:rsidP="00116498">
                      <w:pPr>
                        <w:pStyle w:val="CommentBulletPoint"/>
                        <w:numPr>
                          <w:ilvl w:val="0"/>
                          <w:numId w:val="0"/>
                        </w:numPr>
                        <w:ind w:left="360"/>
                        <w:rPr>
                          <w:rStyle w:val="Emphasis"/>
                          <w:i/>
                          <w:iCs w:val="0"/>
                          <w:color w:val="2F5496" w:themeColor="accent1" w:themeShade="BF"/>
                        </w:rPr>
                      </w:pPr>
                      <w:r w:rsidRPr="003C20C3">
                        <w:rPr>
                          <w:rStyle w:val="Emphasis"/>
                          <w:color w:val="2F5496" w:themeColor="accent1" w:themeShade="BF"/>
                        </w:rPr>
                        <w:t xml:space="preserve">What is happening in </w:t>
                      </w:r>
                      <w:r>
                        <w:rPr>
                          <w:rStyle w:val="Emphasis"/>
                          <w:color w:val="2F5496" w:themeColor="accent1" w:themeShade="BF"/>
                        </w:rPr>
                        <w:t xml:space="preserve">your industry? </w:t>
                      </w:r>
                    </w:p>
                    <w:p w14:paraId="091EAA0E" w14:textId="77777777" w:rsidR="00116498" w:rsidRDefault="00116498" w:rsidP="00116498">
                      <w:pPr>
                        <w:pStyle w:val="CommentBulletPoint"/>
                        <w:numPr>
                          <w:ilvl w:val="0"/>
                          <w:numId w:val="0"/>
                        </w:numPr>
                        <w:ind w:left="360"/>
                        <w:rPr>
                          <w:rStyle w:val="Emphasis"/>
                          <w:color w:val="2F5496" w:themeColor="accent1" w:themeShade="BF"/>
                        </w:rPr>
                      </w:pPr>
                      <w:r>
                        <w:rPr>
                          <w:rStyle w:val="Emphasis"/>
                          <w:color w:val="2F5496" w:themeColor="accent1" w:themeShade="BF"/>
                        </w:rPr>
                        <w:t>Is there a demand for your product/service? (research the demand)</w:t>
                      </w:r>
                    </w:p>
                    <w:p w14:paraId="786E8711" w14:textId="77777777" w:rsidR="00116498" w:rsidRPr="003C20C3" w:rsidRDefault="00116498" w:rsidP="00116498">
                      <w:pPr>
                        <w:pStyle w:val="CommentBulletPoint"/>
                        <w:numPr>
                          <w:ilvl w:val="0"/>
                          <w:numId w:val="0"/>
                        </w:numPr>
                        <w:ind w:left="360"/>
                        <w:rPr>
                          <w:rStyle w:val="Emphasis"/>
                          <w:i/>
                          <w:iCs w:val="0"/>
                          <w:color w:val="2F5496" w:themeColor="accent1" w:themeShade="BF"/>
                        </w:rPr>
                      </w:pPr>
                      <w:r>
                        <w:rPr>
                          <w:rStyle w:val="Emphasis"/>
                          <w:color w:val="2F5496" w:themeColor="accent1" w:themeShade="BF"/>
                        </w:rPr>
                        <w:t>Is there room in the market for your business?</w:t>
                      </w:r>
                    </w:p>
                    <w:p w14:paraId="434088EB" w14:textId="77777777" w:rsidR="00116498" w:rsidRDefault="00116498" w:rsidP="00116498">
                      <w:pPr>
                        <w:pStyle w:val="CommentBulletPoint"/>
                        <w:numPr>
                          <w:ilvl w:val="0"/>
                          <w:numId w:val="0"/>
                        </w:numPr>
                        <w:ind w:left="360"/>
                        <w:rPr>
                          <w:rStyle w:val="Emphasis"/>
                          <w:color w:val="2F5496" w:themeColor="accent1" w:themeShade="BF"/>
                        </w:rPr>
                      </w:pPr>
                      <w:r w:rsidRPr="003C20C3">
                        <w:rPr>
                          <w:rStyle w:val="Emphasis"/>
                          <w:color w:val="2F5496" w:themeColor="accent1" w:themeShade="BF"/>
                        </w:rPr>
                        <w:t xml:space="preserve">Is the market being challenged? </w:t>
                      </w:r>
                    </w:p>
                    <w:p w14:paraId="1DD16F06" w14:textId="77777777" w:rsidR="00116498" w:rsidRPr="003C20C3" w:rsidRDefault="00116498" w:rsidP="00116498">
                      <w:pPr>
                        <w:pStyle w:val="CommentBulletPoint"/>
                        <w:numPr>
                          <w:ilvl w:val="0"/>
                          <w:numId w:val="0"/>
                        </w:numPr>
                        <w:ind w:left="360"/>
                        <w:rPr>
                          <w:rStyle w:val="Emphasis"/>
                          <w:i/>
                          <w:iCs w:val="0"/>
                          <w:color w:val="2F5496" w:themeColor="accent1" w:themeShade="BF"/>
                        </w:rPr>
                      </w:pPr>
                      <w:r w:rsidRPr="003C20C3">
                        <w:rPr>
                          <w:rStyle w:val="Emphasis"/>
                          <w:color w:val="2F5496" w:themeColor="accent1" w:themeShade="BF"/>
                        </w:rPr>
                        <w:t xml:space="preserve">What is the impact of technology and global markets? </w:t>
                      </w:r>
                    </w:p>
                    <w:p w14:paraId="069CEFE2" w14:textId="77777777" w:rsidR="00116498" w:rsidRPr="003C20C3" w:rsidRDefault="00116498" w:rsidP="00116498">
                      <w:pPr>
                        <w:pStyle w:val="CommentBulletPoint"/>
                        <w:numPr>
                          <w:ilvl w:val="0"/>
                          <w:numId w:val="0"/>
                        </w:numPr>
                        <w:ind w:left="720" w:hanging="360"/>
                        <w:rPr>
                          <w:rStyle w:val="Emphasis"/>
                          <w:i/>
                          <w:iCs w:val="0"/>
                          <w:color w:val="2F5496" w:themeColor="accent1" w:themeShade="BF"/>
                        </w:rPr>
                      </w:pPr>
                    </w:p>
                    <w:p w14:paraId="4DAB5524" w14:textId="77777777" w:rsidR="00116498" w:rsidRPr="00800022" w:rsidRDefault="00116498" w:rsidP="00116498">
                      <w:pPr>
                        <w:pStyle w:val="Comment"/>
                      </w:pPr>
                      <w:r w:rsidRPr="00800022">
                        <w:t xml:space="preserve">Consult the following websites/organizations for your research: </w:t>
                      </w:r>
                    </w:p>
                    <w:p w14:paraId="40EE2E14" w14:textId="77777777" w:rsidR="00116498" w:rsidRPr="00800022" w:rsidRDefault="00116498" w:rsidP="00116498">
                      <w:pPr>
                        <w:pStyle w:val="CommentBulletPoint"/>
                        <w:numPr>
                          <w:ilvl w:val="0"/>
                          <w:numId w:val="0"/>
                        </w:numPr>
                        <w:ind w:left="360"/>
                      </w:pPr>
                      <w:r w:rsidRPr="00585318">
                        <w:rPr>
                          <w:rStyle w:val="Strong"/>
                          <w:b w:val="0"/>
                          <w:bCs w:val="0"/>
                        </w:rPr>
                        <w:t>Business Link:</w:t>
                      </w:r>
                      <w:r w:rsidRPr="00800022">
                        <w:t xml:space="preserve"> </w:t>
                      </w:r>
                      <w:hyperlink r:id="rId44" w:history="1">
                        <w:r w:rsidRPr="00BB3C91">
                          <w:rPr>
                            <w:rStyle w:val="Hyperlink"/>
                          </w:rPr>
                          <w:t>https://businesslink.ca/services/marketresearch/</w:t>
                        </w:r>
                      </w:hyperlink>
                      <w:r>
                        <w:t xml:space="preserve"> </w:t>
                      </w:r>
                      <w:r w:rsidRPr="00800022">
                        <w:t xml:space="preserve"> </w:t>
                      </w:r>
                    </w:p>
                    <w:p w14:paraId="0C6A939B" w14:textId="77777777" w:rsidR="00116498" w:rsidRPr="00800022" w:rsidRDefault="00116498" w:rsidP="00116498">
                      <w:pPr>
                        <w:pStyle w:val="CommentBulletPoint"/>
                        <w:numPr>
                          <w:ilvl w:val="0"/>
                          <w:numId w:val="0"/>
                        </w:numPr>
                        <w:ind w:left="360"/>
                      </w:pPr>
                      <w:r w:rsidRPr="00800022">
                        <w:t xml:space="preserve">Industry Canada: </w:t>
                      </w:r>
                      <w:hyperlink r:id="rId45" w:history="1">
                        <w:r w:rsidRPr="00BB3C91">
                          <w:rPr>
                            <w:rStyle w:val="Hyperlink"/>
                          </w:rPr>
                          <w:t>https://www.ic.gc.ca/app/scr/app/cis/search-recherche?lang=eng</w:t>
                        </w:r>
                      </w:hyperlink>
                      <w:r w:rsidRPr="00800022">
                        <w:t xml:space="preserve"> </w:t>
                      </w:r>
                    </w:p>
                    <w:p w14:paraId="6FAD48B8" w14:textId="77777777" w:rsidR="00116498" w:rsidRPr="00800022" w:rsidRDefault="00116498" w:rsidP="00116498">
                      <w:pPr>
                        <w:pStyle w:val="CommentBulletPoint"/>
                        <w:numPr>
                          <w:ilvl w:val="0"/>
                          <w:numId w:val="0"/>
                        </w:numPr>
                        <w:ind w:left="360"/>
                      </w:pPr>
                      <w:r w:rsidRPr="00800022">
                        <w:t xml:space="preserve">Alberta Economic Dashboard: </w:t>
                      </w:r>
                      <w:hyperlink r:id="rId46" w:history="1">
                        <w:r w:rsidRPr="00E229BA">
                          <w:rPr>
                            <w:rStyle w:val="Hyperlink"/>
                            <w:i w:val="0"/>
                          </w:rPr>
                          <w:t>https://economicdashboard.alberta.ca/</w:t>
                        </w:r>
                      </w:hyperlink>
                      <w:r w:rsidRPr="00800022">
                        <w:t xml:space="preserve"> </w:t>
                      </w:r>
                    </w:p>
                    <w:p w14:paraId="65CBA983" w14:textId="77777777" w:rsidR="00116498" w:rsidRPr="00800022" w:rsidRDefault="00116498" w:rsidP="00116498">
                      <w:pPr>
                        <w:rPr>
                          <w:rStyle w:val="Emphasis"/>
                          <w:color w:val="2F5496" w:themeColor="accent1" w:themeShade="BF"/>
                        </w:rPr>
                      </w:pPr>
                      <w:r w:rsidRPr="00800022">
                        <w:rPr>
                          <w:rStyle w:val="Emphasis"/>
                          <w:color w:val="2F5496" w:themeColor="accent1" w:themeShade="BF"/>
                        </w:rPr>
                        <w:t xml:space="preserve">Also consider contacting: </w:t>
                      </w:r>
                    </w:p>
                    <w:p w14:paraId="5132EB5E" w14:textId="77777777" w:rsidR="00116498" w:rsidRPr="003C20C3" w:rsidRDefault="00116498" w:rsidP="00116498">
                      <w:pPr>
                        <w:pStyle w:val="CommentBulletPoint"/>
                        <w:numPr>
                          <w:ilvl w:val="0"/>
                          <w:numId w:val="0"/>
                        </w:numPr>
                        <w:ind w:left="360"/>
                        <w:rPr>
                          <w:rStyle w:val="Emphasis"/>
                          <w:i/>
                          <w:iCs w:val="0"/>
                          <w:color w:val="2F5496" w:themeColor="accent1" w:themeShade="BF"/>
                        </w:rPr>
                      </w:pPr>
                      <w:r w:rsidRPr="00AB109A">
                        <w:rPr>
                          <w:rStyle w:val="Emphasis"/>
                          <w:i/>
                          <w:iCs w:val="0"/>
                          <w:color w:val="2F5496" w:themeColor="accent1" w:themeShade="BF"/>
                        </w:rPr>
                        <w:t>Any associations / groups that specialize in your industry</w:t>
                      </w:r>
                    </w:p>
                    <w:p w14:paraId="297C5AC1" w14:textId="77777777" w:rsidR="00116498" w:rsidRDefault="00116498" w:rsidP="00116498">
                      <w:pPr>
                        <w:pStyle w:val="CommentBulletPoint"/>
                        <w:numPr>
                          <w:ilvl w:val="0"/>
                          <w:numId w:val="0"/>
                        </w:numPr>
                        <w:ind w:left="360"/>
                        <w:rPr>
                          <w:rStyle w:val="Emphasis"/>
                          <w:i/>
                          <w:iCs w:val="0"/>
                          <w:color w:val="2F5496" w:themeColor="accent1" w:themeShade="BF"/>
                        </w:rPr>
                      </w:pPr>
                      <w:r>
                        <w:rPr>
                          <w:rStyle w:val="Emphasis"/>
                          <w:i/>
                          <w:iCs w:val="0"/>
                          <w:color w:val="2F5496" w:themeColor="accent1" w:themeShade="BF"/>
                        </w:rPr>
                        <w:t>S</w:t>
                      </w:r>
                      <w:r w:rsidRPr="00E13593">
                        <w:rPr>
                          <w:rStyle w:val="Emphasis"/>
                          <w:i/>
                          <w:iCs w:val="0"/>
                          <w:color w:val="2F5496" w:themeColor="accent1" w:themeShade="BF"/>
                        </w:rPr>
                        <w:t xml:space="preserve">earch </w:t>
                      </w:r>
                      <w:r>
                        <w:rPr>
                          <w:rStyle w:val="Emphasis"/>
                          <w:i/>
                          <w:iCs w:val="0"/>
                          <w:color w:val="2F5496" w:themeColor="accent1" w:themeShade="BF"/>
                        </w:rPr>
                        <w:t xml:space="preserve">specific </w:t>
                      </w:r>
                      <w:r w:rsidRPr="00E13593">
                        <w:rPr>
                          <w:rStyle w:val="Emphasis"/>
                          <w:i/>
                          <w:iCs w:val="0"/>
                          <w:color w:val="2F5496" w:themeColor="accent1" w:themeShade="BF"/>
                        </w:rPr>
                        <w:t>industry trends</w:t>
                      </w:r>
                    </w:p>
                    <w:p w14:paraId="22B25D48" w14:textId="77777777" w:rsidR="00116498" w:rsidRDefault="00116498" w:rsidP="00116498">
                      <w:pPr>
                        <w:pStyle w:val="CommentBulletPoint"/>
                        <w:numPr>
                          <w:ilvl w:val="0"/>
                          <w:numId w:val="0"/>
                        </w:numPr>
                        <w:ind w:left="360"/>
                        <w:rPr>
                          <w:rStyle w:val="Emphasis"/>
                          <w:i/>
                          <w:iCs w:val="0"/>
                          <w:color w:val="2F5496" w:themeColor="accent1" w:themeShade="BF"/>
                        </w:rPr>
                      </w:pPr>
                    </w:p>
                    <w:p w14:paraId="2FB14B5B" w14:textId="77777777" w:rsidR="00116498" w:rsidRDefault="00116498" w:rsidP="00116498">
                      <w:pPr>
                        <w:pStyle w:val="CommentBulletPoint"/>
                        <w:numPr>
                          <w:ilvl w:val="0"/>
                          <w:numId w:val="0"/>
                        </w:numPr>
                        <w:ind w:left="360"/>
                        <w:rPr>
                          <w:rStyle w:val="Emphasis"/>
                          <w:i/>
                          <w:iCs w:val="0"/>
                          <w:color w:val="2F5496" w:themeColor="accent1" w:themeShade="BF"/>
                        </w:rPr>
                      </w:pPr>
                      <w:r>
                        <w:rPr>
                          <w:rStyle w:val="Emphasis"/>
                          <w:i/>
                          <w:iCs w:val="0"/>
                          <w:color w:val="2F5496" w:themeColor="accent1" w:themeShade="BF"/>
                        </w:rPr>
                        <w:t>Please provide any links to your research.</w:t>
                      </w:r>
                    </w:p>
                    <w:p w14:paraId="3FA49E60" w14:textId="77777777" w:rsidR="00116498" w:rsidRPr="00BC01CF" w:rsidRDefault="00116498" w:rsidP="00116498">
                      <w:pPr>
                        <w:pStyle w:val="Comment"/>
                      </w:pPr>
                    </w:p>
                  </w:txbxContent>
                </v:textbox>
                <w10:wrap type="square" anchorx="margin"/>
              </v:shape>
            </w:pict>
          </mc:Fallback>
        </mc:AlternateContent>
      </w:r>
      <w:r w:rsidRPr="00B97445">
        <w:t>THE INDUSTR</w:t>
      </w:r>
      <w:bookmarkEnd w:id="17"/>
      <w:r>
        <w:t>Y</w:t>
      </w:r>
    </w:p>
    <w:p w14:paraId="631FE989" w14:textId="77777777" w:rsidR="00116498" w:rsidRDefault="00116498" w:rsidP="00116498"/>
    <w:p w14:paraId="5A4F2733" w14:textId="77777777" w:rsidR="00116498" w:rsidRDefault="00116498" w:rsidP="00116498"/>
    <w:p w14:paraId="299FC817" w14:textId="77777777" w:rsidR="00116498" w:rsidRDefault="00116498" w:rsidP="00116498"/>
    <w:p w14:paraId="71CBD7CB" w14:textId="77777777" w:rsidR="00116498" w:rsidRDefault="00116498" w:rsidP="00116498"/>
    <w:p w14:paraId="342284DA" w14:textId="77777777" w:rsidR="00116498" w:rsidRDefault="00116498" w:rsidP="00116498"/>
    <w:p w14:paraId="2B4F6DA6" w14:textId="77777777" w:rsidR="00116498" w:rsidRDefault="00116498" w:rsidP="00116498"/>
    <w:p w14:paraId="724AF284" w14:textId="77777777" w:rsidR="00116498" w:rsidRDefault="00116498" w:rsidP="00116498"/>
    <w:p w14:paraId="1FA206B6" w14:textId="22FF0170" w:rsidR="003C20C3" w:rsidRPr="00800022" w:rsidRDefault="003C20C3" w:rsidP="003C20C3">
      <w:pPr>
        <w:pStyle w:val="Heading1"/>
      </w:pPr>
      <w:r w:rsidRPr="00800022">
        <w:t>MARKETING</w:t>
      </w:r>
      <w:bookmarkEnd w:id="16"/>
    </w:p>
    <w:bookmarkStart w:id="18" w:name="_Toc270682193"/>
    <w:bookmarkStart w:id="19" w:name="_Toc270682191"/>
    <w:p w14:paraId="3B99DF52" w14:textId="336F0673" w:rsidR="00116498" w:rsidRPr="00397BA7" w:rsidRDefault="00116498" w:rsidP="00116498">
      <w:pPr>
        <w:pStyle w:val="Heading3"/>
        <w:rPr>
          <w:rStyle w:val="Emphasis"/>
          <w:i w:val="0"/>
          <w:iCs w:val="0"/>
          <w:color w:val="404040" w:themeColor="text1" w:themeTint="BF"/>
        </w:rPr>
      </w:pPr>
      <w:r>
        <w:rPr>
          <w:noProof/>
        </w:rPr>
        <mc:AlternateContent>
          <mc:Choice Requires="wps">
            <w:drawing>
              <wp:anchor distT="45720" distB="45720" distL="114300" distR="114300" simplePos="0" relativeHeight="251712557" behindDoc="0" locked="0" layoutInCell="1" allowOverlap="1" wp14:anchorId="14281906" wp14:editId="3EDE20AD">
                <wp:simplePos x="0" y="0"/>
                <wp:positionH relativeFrom="margin">
                  <wp:align>left</wp:align>
                </wp:positionH>
                <wp:positionV relativeFrom="paragraph">
                  <wp:posOffset>292100</wp:posOffset>
                </wp:positionV>
                <wp:extent cx="5981700" cy="1924050"/>
                <wp:effectExtent l="0" t="0" r="19050" b="19050"/>
                <wp:wrapSquare wrapText="bothSides"/>
                <wp:docPr id="599152093" name="Text Box 5991520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924050"/>
                        </a:xfrm>
                        <a:prstGeom prst="rect">
                          <a:avLst/>
                        </a:prstGeom>
                        <a:solidFill>
                          <a:srgbClr val="FFFFFF"/>
                        </a:solidFill>
                        <a:ln w="9525">
                          <a:solidFill>
                            <a:srgbClr val="000000"/>
                          </a:solidFill>
                          <a:miter lim="800000"/>
                          <a:headEnd/>
                          <a:tailEnd/>
                        </a:ln>
                      </wps:spPr>
                      <wps:txbx>
                        <w:txbxContent>
                          <w:p w14:paraId="2C1EDC5A" w14:textId="77777777" w:rsidR="00116498" w:rsidRPr="00CF6FC9" w:rsidRDefault="00116498" w:rsidP="00116498">
                            <w:pPr>
                              <w:pStyle w:val="CommentBulletPoint"/>
                              <w:numPr>
                                <w:ilvl w:val="0"/>
                                <w:numId w:val="0"/>
                              </w:numPr>
                              <w:rPr>
                                <w:rStyle w:val="Emphasis"/>
                                <w:i/>
                                <w:iCs w:val="0"/>
                                <w:color w:val="2F5496" w:themeColor="accent1" w:themeShade="BF"/>
                              </w:rPr>
                            </w:pPr>
                            <w:r>
                              <w:rPr>
                                <w:rStyle w:val="Emphasis"/>
                                <w:i/>
                                <w:iCs w:val="0"/>
                                <w:color w:val="2F5496" w:themeColor="accent1" w:themeShade="BF"/>
                              </w:rPr>
                              <w:t xml:space="preserve">How will your pricing compare to your competitors? </w:t>
                            </w:r>
                          </w:p>
                          <w:p w14:paraId="36F822EA" w14:textId="77777777" w:rsidR="00116498" w:rsidRPr="003C20C3" w:rsidRDefault="00116498" w:rsidP="00116498">
                            <w:pPr>
                              <w:pStyle w:val="CommentBulletPoint"/>
                              <w:numPr>
                                <w:ilvl w:val="0"/>
                                <w:numId w:val="12"/>
                              </w:numPr>
                              <w:rPr>
                                <w:rStyle w:val="Emphasis"/>
                                <w:i/>
                                <w:iCs w:val="0"/>
                                <w:color w:val="2F5496" w:themeColor="accent1" w:themeShade="BF"/>
                              </w:rPr>
                            </w:pPr>
                            <w:r w:rsidRPr="003C20C3">
                              <w:rPr>
                                <w:rStyle w:val="Emphasis"/>
                                <w:color w:val="2F5496" w:themeColor="accent1" w:themeShade="BF"/>
                              </w:rPr>
                              <w:t xml:space="preserve">more expensive than your competitors, </w:t>
                            </w:r>
                            <w:r>
                              <w:rPr>
                                <w:rStyle w:val="Emphasis"/>
                                <w:color w:val="2F5496" w:themeColor="accent1" w:themeShade="BF"/>
                              </w:rPr>
                              <w:t xml:space="preserve">explain </w:t>
                            </w:r>
                            <w:r w:rsidRPr="003C20C3">
                              <w:rPr>
                                <w:rStyle w:val="Emphasis"/>
                                <w:color w:val="2F5496" w:themeColor="accent1" w:themeShade="BF"/>
                              </w:rPr>
                              <w:t>why will your customers pay the extra price?</w:t>
                            </w:r>
                          </w:p>
                          <w:p w14:paraId="68604A04" w14:textId="77777777" w:rsidR="00116498" w:rsidRPr="00CF6FC9" w:rsidRDefault="00116498" w:rsidP="00116498">
                            <w:pPr>
                              <w:pStyle w:val="CommentBulletPoint"/>
                              <w:numPr>
                                <w:ilvl w:val="0"/>
                                <w:numId w:val="12"/>
                              </w:numPr>
                              <w:rPr>
                                <w:rStyle w:val="Emphasis"/>
                                <w:i/>
                                <w:iCs w:val="0"/>
                                <w:color w:val="2F5496" w:themeColor="accent1" w:themeShade="BF"/>
                              </w:rPr>
                            </w:pPr>
                            <w:r w:rsidRPr="003C20C3">
                              <w:rPr>
                                <w:rStyle w:val="Emphasis"/>
                                <w:color w:val="2F5496" w:themeColor="accent1" w:themeShade="BF"/>
                              </w:rPr>
                              <w:t>cheaper than your competitors, can that affect your customers perspective of value, is it enough to cover your expenses?</w:t>
                            </w:r>
                          </w:p>
                          <w:p w14:paraId="51046194" w14:textId="77777777" w:rsidR="00116498" w:rsidRPr="00CF6FC9" w:rsidRDefault="00116498" w:rsidP="00116498">
                            <w:pPr>
                              <w:pStyle w:val="CommentBulletPoint"/>
                              <w:numPr>
                                <w:ilvl w:val="0"/>
                                <w:numId w:val="12"/>
                              </w:numPr>
                              <w:rPr>
                                <w:rStyle w:val="Emphasis"/>
                                <w:i/>
                                <w:iCs w:val="0"/>
                                <w:color w:val="2F5496" w:themeColor="accent1" w:themeShade="BF"/>
                              </w:rPr>
                            </w:pPr>
                            <w:r w:rsidRPr="00CF6FC9">
                              <w:rPr>
                                <w:rStyle w:val="Emphasis"/>
                                <w:color w:val="2F5496" w:themeColor="accent1" w:themeShade="BF"/>
                              </w:rPr>
                              <w:t xml:space="preserve">same price as your competitors, what plans do you have to set yourself apart? </w:t>
                            </w:r>
                          </w:p>
                          <w:p w14:paraId="30205AB6" w14:textId="77777777" w:rsidR="00116498" w:rsidRPr="000E2FA8" w:rsidRDefault="00116498" w:rsidP="00116498">
                            <w:pPr>
                              <w:pStyle w:val="Comment"/>
                              <w:rPr>
                                <w:rStyle w:val="Emphasis"/>
                                <w:i/>
                                <w:color w:val="2F5496" w:themeColor="accent1" w:themeShade="BF"/>
                              </w:rPr>
                            </w:pPr>
                            <w:r w:rsidRPr="000E2FA8">
                              <w:rPr>
                                <w:rStyle w:val="Emphasis"/>
                                <w:color w:val="2F5496" w:themeColor="accent1" w:themeShade="BF"/>
                              </w:rPr>
                              <w:t xml:space="preserve">How do you determine your prices?  How do your prices compare with competitors?  How do your customers perceive your prices?  </w:t>
                            </w:r>
                          </w:p>
                          <w:p w14:paraId="6444B9D4" w14:textId="77777777" w:rsidR="00116498" w:rsidRPr="00BC01CF" w:rsidRDefault="00116498" w:rsidP="00116498">
                            <w:pPr>
                              <w:pStyle w:val="CommentBulletPoint"/>
                              <w:numPr>
                                <w:ilvl w:val="0"/>
                                <w:numId w:val="0"/>
                              </w:numPr>
                              <w:ind w:left="720" w:hanging="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281906" id="Text Box 599152093" o:spid="_x0000_s1065" type="#_x0000_t202" style="position:absolute;margin-left:0;margin-top:23pt;width:471pt;height:151.5pt;z-index:25171255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x7TFQIAACgEAAAOAAAAZHJzL2Uyb0RvYy54bWysU19vEzEMf0fiO0R5p/dHLVtPvU6jowhp&#10;DKTBB8jlcr2IJA5J2rvy6XFyXVcNeEHkIbJj52f7Z3t1M2pFDsJ5CaamxSynRBgOrTS7mn77un1z&#10;TYkPzLRMgRE1PQpPb9avX60GW4kSelCtcARBjK8GW9M+BFtlmee90MzPwAqDxg6cZgFVt8taxwZE&#10;1yor8/xtNoBrrQMuvMfXu8lI1wm/6wQPn7vOi0BUTTG3kG6X7ibe2XrFqp1jtpf8lAb7hyw0kwaD&#10;nqHuWGBk7+RvUFpyBx66MOOgM+g6yUWqAasp8hfVPPbMilQLkuPtmSb//2D5w+HRfnEkjO9gxAam&#10;Iry9B/7dEwObnpmduHUOhl6wFgMXkbJssL46fY1U+8pHkGb4BC02me0DJKCxczqygnUSRMcGHM+k&#10;izEQjo+L5XVxlaOJo61YlvN8kdqSserpu3U+fBCgSRRq6rCrCZ4d7n2I6bDqySVG86Bku5VKJcXt&#10;mo1y5MBwArbppApeuClDhpouF+ViYuCvEHk6f4LQMuAoK6lren12YlXk7b1p06AFJtUkY8rKnIiM&#10;3E0shrEZiWxrWs5jhEhsA+0RqXUwjS6uGgo9uJ+UDDi2NfU/9swJStRHg+1ZFvN5nPOkzBdXJSru&#10;0tJcWpjhCFXTQMkkbkLajUicgVtsYycTwc+ZnHLGcUy8n1YnzvulnryeF3z9CwAA//8DAFBLAwQU&#10;AAYACAAAACEAOPRWvN0AAAAHAQAADwAAAGRycy9kb3ducmV2LnhtbEyPzU7DQAyE70i8w8pIXBDd&#10;0EahCXEqhASCGxQE123WTSL2J+xu0/D2mBOcPNZYM5/rzWyNmCjEwTuEq0UGglzr9eA6hLfX+8s1&#10;iJiU08p4RwjfFGHTnJ7UqtL+6F5o2qZOcIiLlULoUxorKWPbk1Vx4Udy7O19sCrxGjqpgzpyuDVy&#10;mWWFtGpw3NCrke56aj+3B4uwzh+nj/i0en5vi70p08X19PAVEM/P5tsbEInm9HcMv/iMDg0z7fzB&#10;6SgMAj+SEPKCJ7tlvmSxQ1jlZQayqeV//uYHAAD//wMAUEsBAi0AFAAGAAgAAAAhALaDOJL+AAAA&#10;4QEAABMAAAAAAAAAAAAAAAAAAAAAAFtDb250ZW50X1R5cGVzXS54bWxQSwECLQAUAAYACAAAACEA&#10;OP0h/9YAAACUAQAACwAAAAAAAAAAAAAAAAAvAQAAX3JlbHMvLnJlbHNQSwECLQAUAAYACAAAACEA&#10;Zfce0xUCAAAoBAAADgAAAAAAAAAAAAAAAAAuAgAAZHJzL2Uyb0RvYy54bWxQSwECLQAUAAYACAAA&#10;ACEAOPRWvN0AAAAHAQAADwAAAAAAAAAAAAAAAABvBAAAZHJzL2Rvd25yZXYueG1sUEsFBgAAAAAE&#10;AAQA8wAAAHkFAAAAAA==&#10;">
                <v:textbox>
                  <w:txbxContent>
                    <w:p w14:paraId="2C1EDC5A" w14:textId="77777777" w:rsidR="00116498" w:rsidRPr="00CF6FC9" w:rsidRDefault="00116498" w:rsidP="00116498">
                      <w:pPr>
                        <w:pStyle w:val="CommentBulletPoint"/>
                        <w:numPr>
                          <w:ilvl w:val="0"/>
                          <w:numId w:val="0"/>
                        </w:numPr>
                        <w:rPr>
                          <w:rStyle w:val="Emphasis"/>
                          <w:i/>
                          <w:iCs w:val="0"/>
                          <w:color w:val="2F5496" w:themeColor="accent1" w:themeShade="BF"/>
                        </w:rPr>
                      </w:pPr>
                      <w:r>
                        <w:rPr>
                          <w:rStyle w:val="Emphasis"/>
                          <w:i/>
                          <w:iCs w:val="0"/>
                          <w:color w:val="2F5496" w:themeColor="accent1" w:themeShade="BF"/>
                        </w:rPr>
                        <w:t xml:space="preserve">How will your pricing compare to your competitors? </w:t>
                      </w:r>
                    </w:p>
                    <w:p w14:paraId="36F822EA" w14:textId="77777777" w:rsidR="00116498" w:rsidRPr="003C20C3" w:rsidRDefault="00116498" w:rsidP="00116498">
                      <w:pPr>
                        <w:pStyle w:val="CommentBulletPoint"/>
                        <w:numPr>
                          <w:ilvl w:val="0"/>
                          <w:numId w:val="12"/>
                        </w:numPr>
                        <w:rPr>
                          <w:rStyle w:val="Emphasis"/>
                          <w:i/>
                          <w:iCs w:val="0"/>
                          <w:color w:val="2F5496" w:themeColor="accent1" w:themeShade="BF"/>
                        </w:rPr>
                      </w:pPr>
                      <w:r w:rsidRPr="003C20C3">
                        <w:rPr>
                          <w:rStyle w:val="Emphasis"/>
                          <w:color w:val="2F5496" w:themeColor="accent1" w:themeShade="BF"/>
                        </w:rPr>
                        <w:t xml:space="preserve">more expensive than your competitors, </w:t>
                      </w:r>
                      <w:r>
                        <w:rPr>
                          <w:rStyle w:val="Emphasis"/>
                          <w:color w:val="2F5496" w:themeColor="accent1" w:themeShade="BF"/>
                        </w:rPr>
                        <w:t xml:space="preserve">explain </w:t>
                      </w:r>
                      <w:r w:rsidRPr="003C20C3">
                        <w:rPr>
                          <w:rStyle w:val="Emphasis"/>
                          <w:color w:val="2F5496" w:themeColor="accent1" w:themeShade="BF"/>
                        </w:rPr>
                        <w:t>why will your customers pay the extra price?</w:t>
                      </w:r>
                    </w:p>
                    <w:p w14:paraId="68604A04" w14:textId="77777777" w:rsidR="00116498" w:rsidRPr="00CF6FC9" w:rsidRDefault="00116498" w:rsidP="00116498">
                      <w:pPr>
                        <w:pStyle w:val="CommentBulletPoint"/>
                        <w:numPr>
                          <w:ilvl w:val="0"/>
                          <w:numId w:val="12"/>
                        </w:numPr>
                        <w:rPr>
                          <w:rStyle w:val="Emphasis"/>
                          <w:i/>
                          <w:iCs w:val="0"/>
                          <w:color w:val="2F5496" w:themeColor="accent1" w:themeShade="BF"/>
                        </w:rPr>
                      </w:pPr>
                      <w:r w:rsidRPr="003C20C3">
                        <w:rPr>
                          <w:rStyle w:val="Emphasis"/>
                          <w:color w:val="2F5496" w:themeColor="accent1" w:themeShade="BF"/>
                        </w:rPr>
                        <w:t>cheaper than your competitors, can that affect your customers perspective of value, is it enough to cover your expenses?</w:t>
                      </w:r>
                    </w:p>
                    <w:p w14:paraId="51046194" w14:textId="77777777" w:rsidR="00116498" w:rsidRPr="00CF6FC9" w:rsidRDefault="00116498" w:rsidP="00116498">
                      <w:pPr>
                        <w:pStyle w:val="CommentBulletPoint"/>
                        <w:numPr>
                          <w:ilvl w:val="0"/>
                          <w:numId w:val="12"/>
                        </w:numPr>
                        <w:rPr>
                          <w:rStyle w:val="Emphasis"/>
                          <w:i/>
                          <w:iCs w:val="0"/>
                          <w:color w:val="2F5496" w:themeColor="accent1" w:themeShade="BF"/>
                        </w:rPr>
                      </w:pPr>
                      <w:r w:rsidRPr="00CF6FC9">
                        <w:rPr>
                          <w:rStyle w:val="Emphasis"/>
                          <w:color w:val="2F5496" w:themeColor="accent1" w:themeShade="BF"/>
                        </w:rPr>
                        <w:t xml:space="preserve">same price as your competitors, what plans do you have to set yourself apart? </w:t>
                      </w:r>
                    </w:p>
                    <w:p w14:paraId="30205AB6" w14:textId="77777777" w:rsidR="00116498" w:rsidRPr="000E2FA8" w:rsidRDefault="00116498" w:rsidP="00116498">
                      <w:pPr>
                        <w:pStyle w:val="Comment"/>
                        <w:rPr>
                          <w:rStyle w:val="Emphasis"/>
                          <w:i/>
                          <w:color w:val="2F5496" w:themeColor="accent1" w:themeShade="BF"/>
                        </w:rPr>
                      </w:pPr>
                      <w:r w:rsidRPr="000E2FA8">
                        <w:rPr>
                          <w:rStyle w:val="Emphasis"/>
                          <w:color w:val="2F5496" w:themeColor="accent1" w:themeShade="BF"/>
                        </w:rPr>
                        <w:t xml:space="preserve">How do you determine your prices?  How do your prices compare with competitors?  How do your customers perceive your prices?  </w:t>
                      </w:r>
                    </w:p>
                    <w:p w14:paraId="6444B9D4" w14:textId="77777777" w:rsidR="00116498" w:rsidRPr="00BC01CF" w:rsidRDefault="00116498" w:rsidP="00116498">
                      <w:pPr>
                        <w:pStyle w:val="CommentBulletPoint"/>
                        <w:numPr>
                          <w:ilvl w:val="0"/>
                          <w:numId w:val="0"/>
                        </w:numPr>
                        <w:ind w:left="720" w:hanging="360"/>
                      </w:pPr>
                    </w:p>
                  </w:txbxContent>
                </v:textbox>
                <w10:wrap type="square" anchorx="margin"/>
              </v:shape>
            </w:pict>
          </mc:Fallback>
        </mc:AlternateContent>
      </w:r>
      <w:r w:rsidRPr="00E52AA8">
        <w:t>Pric</w:t>
      </w:r>
      <w:bookmarkEnd w:id="18"/>
      <w:r w:rsidRPr="00E52AA8">
        <w:t>ing Strategy</w:t>
      </w:r>
    </w:p>
    <w:p w14:paraId="727EDC17" w14:textId="77777777" w:rsidR="00116498" w:rsidRDefault="00116498" w:rsidP="003814B3">
      <w:pPr>
        <w:pStyle w:val="ListParagraph"/>
        <w:rPr>
          <w:rStyle w:val="Emphasis"/>
          <w:i w:val="0"/>
          <w:iCs w:val="0"/>
          <w:color w:val="auto"/>
        </w:rPr>
      </w:pPr>
    </w:p>
    <w:p w14:paraId="37A5C5CB" w14:textId="77777777" w:rsidR="003814B3" w:rsidRDefault="003814B3" w:rsidP="003814B3">
      <w:pPr>
        <w:pStyle w:val="ListParagraph"/>
        <w:rPr>
          <w:rStyle w:val="Emphasis"/>
          <w:i w:val="0"/>
          <w:iCs w:val="0"/>
          <w:color w:val="auto"/>
        </w:rPr>
      </w:pPr>
    </w:p>
    <w:p w14:paraId="2963B88A" w14:textId="77777777" w:rsidR="003814B3" w:rsidRDefault="003814B3" w:rsidP="003814B3">
      <w:pPr>
        <w:pStyle w:val="ListParagraph"/>
        <w:rPr>
          <w:rStyle w:val="Emphasis"/>
          <w:i w:val="0"/>
          <w:iCs w:val="0"/>
          <w:color w:val="auto"/>
        </w:rPr>
      </w:pPr>
    </w:p>
    <w:p w14:paraId="51FE99A2" w14:textId="77777777" w:rsidR="003814B3" w:rsidRDefault="003814B3" w:rsidP="003814B3">
      <w:pPr>
        <w:pStyle w:val="ListParagraph"/>
        <w:rPr>
          <w:rStyle w:val="Emphasis"/>
          <w:i w:val="0"/>
          <w:iCs w:val="0"/>
          <w:color w:val="auto"/>
        </w:rPr>
      </w:pPr>
    </w:p>
    <w:p w14:paraId="7CB47123" w14:textId="77777777" w:rsidR="003814B3" w:rsidRDefault="003814B3" w:rsidP="003814B3">
      <w:pPr>
        <w:pStyle w:val="ListParagraph"/>
        <w:rPr>
          <w:rStyle w:val="Emphasis"/>
          <w:i w:val="0"/>
          <w:iCs w:val="0"/>
          <w:color w:val="auto"/>
        </w:rPr>
      </w:pPr>
    </w:p>
    <w:p w14:paraId="158E8E96" w14:textId="77777777" w:rsidR="003814B3" w:rsidRDefault="003814B3" w:rsidP="003814B3">
      <w:pPr>
        <w:pStyle w:val="ListParagraph"/>
        <w:rPr>
          <w:rStyle w:val="Emphasis"/>
          <w:i w:val="0"/>
          <w:iCs w:val="0"/>
          <w:color w:val="auto"/>
        </w:rPr>
      </w:pPr>
    </w:p>
    <w:p w14:paraId="50870EF1" w14:textId="77777777" w:rsidR="003814B3" w:rsidRDefault="003814B3" w:rsidP="003814B3">
      <w:pPr>
        <w:pStyle w:val="ListParagraph"/>
        <w:rPr>
          <w:rStyle w:val="Emphasis"/>
          <w:i w:val="0"/>
          <w:iCs w:val="0"/>
          <w:color w:val="auto"/>
        </w:rPr>
      </w:pPr>
    </w:p>
    <w:p w14:paraId="2345979D" w14:textId="77777777" w:rsidR="003814B3" w:rsidRDefault="003814B3" w:rsidP="003814B3">
      <w:pPr>
        <w:pStyle w:val="ListParagraph"/>
        <w:rPr>
          <w:rStyle w:val="Emphasis"/>
          <w:i w:val="0"/>
          <w:iCs w:val="0"/>
          <w:color w:val="auto"/>
        </w:rPr>
      </w:pPr>
    </w:p>
    <w:p w14:paraId="1431E6AF" w14:textId="77777777" w:rsidR="003814B3" w:rsidRDefault="003814B3" w:rsidP="003814B3">
      <w:pPr>
        <w:pStyle w:val="ListParagraph"/>
        <w:rPr>
          <w:rStyle w:val="Emphasis"/>
          <w:i w:val="0"/>
          <w:iCs w:val="0"/>
          <w:color w:val="auto"/>
        </w:rPr>
      </w:pPr>
    </w:p>
    <w:p w14:paraId="0F6FE474" w14:textId="77777777" w:rsidR="003814B3" w:rsidRDefault="003814B3" w:rsidP="003814B3">
      <w:pPr>
        <w:pStyle w:val="ListParagraph"/>
        <w:rPr>
          <w:rStyle w:val="Emphasis"/>
          <w:i w:val="0"/>
          <w:iCs w:val="0"/>
          <w:color w:val="auto"/>
        </w:rPr>
      </w:pPr>
    </w:p>
    <w:p w14:paraId="42558475" w14:textId="77777777" w:rsidR="003814B3" w:rsidRDefault="003814B3" w:rsidP="003814B3">
      <w:pPr>
        <w:pStyle w:val="ListParagraph"/>
        <w:rPr>
          <w:rStyle w:val="Emphasis"/>
          <w:i w:val="0"/>
          <w:iCs w:val="0"/>
          <w:color w:val="auto"/>
        </w:rPr>
      </w:pPr>
    </w:p>
    <w:p w14:paraId="2D114B14" w14:textId="77777777" w:rsidR="003814B3" w:rsidRDefault="003814B3" w:rsidP="003814B3">
      <w:pPr>
        <w:pStyle w:val="ListParagraph"/>
        <w:rPr>
          <w:rStyle w:val="Emphasis"/>
          <w:i w:val="0"/>
          <w:iCs w:val="0"/>
          <w:color w:val="auto"/>
        </w:rPr>
      </w:pPr>
    </w:p>
    <w:p w14:paraId="65747B8F" w14:textId="77777777" w:rsidR="003814B3" w:rsidRDefault="003814B3" w:rsidP="003814B3">
      <w:pPr>
        <w:pStyle w:val="ListParagraph"/>
        <w:rPr>
          <w:rStyle w:val="Emphasis"/>
          <w:i w:val="0"/>
          <w:iCs w:val="0"/>
          <w:color w:val="auto"/>
        </w:rPr>
      </w:pPr>
    </w:p>
    <w:p w14:paraId="79A31298" w14:textId="77777777" w:rsidR="003814B3" w:rsidRDefault="003814B3" w:rsidP="003814B3">
      <w:pPr>
        <w:pStyle w:val="ListParagraph"/>
        <w:rPr>
          <w:rStyle w:val="Emphasis"/>
          <w:i w:val="0"/>
          <w:iCs w:val="0"/>
          <w:color w:val="auto"/>
        </w:rPr>
      </w:pPr>
    </w:p>
    <w:p w14:paraId="19ABD167" w14:textId="77777777" w:rsidR="003814B3" w:rsidRDefault="003814B3" w:rsidP="003814B3">
      <w:pPr>
        <w:pStyle w:val="ListParagraph"/>
        <w:rPr>
          <w:rStyle w:val="Emphasis"/>
          <w:i w:val="0"/>
          <w:iCs w:val="0"/>
          <w:color w:val="auto"/>
        </w:rPr>
      </w:pPr>
    </w:p>
    <w:p w14:paraId="1103CAE5" w14:textId="77777777" w:rsidR="003814B3" w:rsidRDefault="003814B3" w:rsidP="003814B3">
      <w:pPr>
        <w:pStyle w:val="ListParagraph"/>
        <w:rPr>
          <w:rStyle w:val="Emphasis"/>
          <w:i w:val="0"/>
          <w:iCs w:val="0"/>
          <w:color w:val="auto"/>
        </w:rPr>
      </w:pPr>
    </w:p>
    <w:p w14:paraId="53C081DC" w14:textId="77777777" w:rsidR="003814B3" w:rsidRDefault="003814B3" w:rsidP="003814B3">
      <w:pPr>
        <w:pStyle w:val="ListParagraph"/>
        <w:rPr>
          <w:rStyle w:val="Emphasis"/>
          <w:i w:val="0"/>
          <w:iCs w:val="0"/>
          <w:color w:val="auto"/>
        </w:rPr>
      </w:pPr>
    </w:p>
    <w:p w14:paraId="07CE65E8" w14:textId="6F3F24E1" w:rsidR="00116498" w:rsidRPr="00641A41" w:rsidRDefault="00116498" w:rsidP="00116498">
      <w:pPr>
        <w:pStyle w:val="ListParagraph"/>
        <w:rPr>
          <w:rStyle w:val="Emphasis"/>
          <w:i w:val="0"/>
          <w:iCs w:val="0"/>
          <w:color w:val="auto"/>
        </w:rPr>
      </w:pPr>
    </w:p>
    <w:p w14:paraId="2C1BACB2" w14:textId="4D510707" w:rsidR="000E1C9B" w:rsidRPr="000E1C9B" w:rsidRDefault="00397BA7" w:rsidP="000E1C9B">
      <w:pPr>
        <w:pStyle w:val="Heading3"/>
        <w:rPr>
          <w:rStyle w:val="Emphasis"/>
          <w:i w:val="0"/>
          <w:iCs w:val="0"/>
          <w:color w:val="404040" w:themeColor="text1" w:themeTint="BF"/>
        </w:rPr>
      </w:pPr>
      <w:r>
        <w:rPr>
          <w:noProof/>
        </w:rPr>
        <mc:AlternateContent>
          <mc:Choice Requires="wps">
            <w:drawing>
              <wp:anchor distT="45720" distB="45720" distL="114300" distR="114300" simplePos="0" relativeHeight="251658267" behindDoc="0" locked="0" layoutInCell="1" allowOverlap="1" wp14:anchorId="1287CF17" wp14:editId="5D93D4BE">
                <wp:simplePos x="0" y="0"/>
                <wp:positionH relativeFrom="page">
                  <wp:posOffset>704850</wp:posOffset>
                </wp:positionH>
                <wp:positionV relativeFrom="paragraph">
                  <wp:posOffset>297815</wp:posOffset>
                </wp:positionV>
                <wp:extent cx="5981700" cy="1866900"/>
                <wp:effectExtent l="0" t="0" r="19050" b="19050"/>
                <wp:wrapSquare wrapText="bothSides"/>
                <wp:docPr id="119110525" name="Text Box 119110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866900"/>
                        </a:xfrm>
                        <a:prstGeom prst="rect">
                          <a:avLst/>
                        </a:prstGeom>
                        <a:solidFill>
                          <a:srgbClr val="FFFFFF"/>
                        </a:solidFill>
                        <a:ln w="9525">
                          <a:solidFill>
                            <a:srgbClr val="000000"/>
                          </a:solidFill>
                          <a:miter lim="800000"/>
                          <a:headEnd/>
                          <a:tailEnd/>
                        </a:ln>
                      </wps:spPr>
                      <wps:txbx>
                        <w:txbxContent>
                          <w:p w14:paraId="4A2E010B" w14:textId="77777777" w:rsidR="00397BA7" w:rsidRPr="00800022" w:rsidRDefault="00397BA7" w:rsidP="00397BA7">
                            <w:pPr>
                              <w:pStyle w:val="Comment"/>
                              <w:rPr>
                                <w:rStyle w:val="Emphasis"/>
                                <w:color w:val="2F5496" w:themeColor="accent1" w:themeShade="BF"/>
                              </w:rPr>
                            </w:pPr>
                            <w:r>
                              <w:rPr>
                                <w:rStyle w:val="Emphasis"/>
                                <w:color w:val="2F5496" w:themeColor="accent1" w:themeShade="BF"/>
                              </w:rPr>
                              <w:t>Explain below how you will tell</w:t>
                            </w:r>
                            <w:r w:rsidRPr="000E2FA8">
                              <w:rPr>
                                <w:rStyle w:val="Emphasis"/>
                                <w:color w:val="2F5496" w:themeColor="accent1" w:themeShade="BF"/>
                              </w:rPr>
                              <w:t xml:space="preserve"> your customers about your products </w:t>
                            </w:r>
                            <w:r>
                              <w:rPr>
                                <w:rStyle w:val="Emphasis"/>
                                <w:color w:val="2F5496" w:themeColor="accent1" w:themeShade="BF"/>
                              </w:rPr>
                              <w:t>(</w:t>
                            </w:r>
                            <w:proofErr w:type="spellStart"/>
                            <w:r>
                              <w:rPr>
                                <w:rStyle w:val="Emphasis"/>
                                <w:color w:val="2F5496" w:themeColor="accent1" w:themeShade="BF"/>
                              </w:rPr>
                              <w:t>ie</w:t>
                            </w:r>
                            <w:proofErr w:type="spellEnd"/>
                            <w:r>
                              <w:rPr>
                                <w:rStyle w:val="Emphasis"/>
                                <w:color w:val="2F5496" w:themeColor="accent1" w:themeShade="BF"/>
                              </w:rPr>
                              <w:t xml:space="preserve"> website, social media, radio, print, etc.) </w:t>
                            </w:r>
                            <w:r w:rsidRPr="000E2FA8">
                              <w:rPr>
                                <w:rStyle w:val="Emphasis"/>
                                <w:color w:val="2F5496" w:themeColor="accent1" w:themeShade="BF"/>
                              </w:rPr>
                              <w:t>and convince them to buy from you</w:t>
                            </w:r>
                            <w:r>
                              <w:rPr>
                                <w:rStyle w:val="Emphasis"/>
                                <w:color w:val="2F5496" w:themeColor="accent1" w:themeShade="BF"/>
                              </w:rPr>
                              <w:t xml:space="preserve">.  </w:t>
                            </w:r>
                            <w:r w:rsidRPr="00A04578">
                              <w:rPr>
                                <w:rStyle w:val="Emphasis"/>
                                <w:color w:val="2F5496" w:themeColor="accent1" w:themeShade="BF"/>
                              </w:rPr>
                              <w:t>Marketing is more than just advertising. It also includes pricing strategies, and how your product or service will be distributed to the ultimate consumer.</w:t>
                            </w:r>
                            <w:r>
                              <w:rPr>
                                <w:rStyle w:val="Emphasis"/>
                                <w:color w:val="2F5496" w:themeColor="accent1" w:themeShade="BF"/>
                              </w:rPr>
                              <w:t xml:space="preserve">  </w:t>
                            </w:r>
                            <w:r w:rsidRPr="00800022">
                              <w:rPr>
                                <w:rStyle w:val="Emphasis"/>
                                <w:color w:val="2F5496" w:themeColor="accent1" w:themeShade="BF"/>
                              </w:rPr>
                              <w:t xml:space="preserve">Try to create a perception of value among your customers. This could include customer service, </w:t>
                            </w:r>
                            <w:r>
                              <w:rPr>
                                <w:rStyle w:val="Emphasis"/>
                                <w:color w:val="2F5496" w:themeColor="accent1" w:themeShade="BF"/>
                              </w:rPr>
                              <w:t xml:space="preserve">collaboration with other businesses, community involvement, local suppliers, </w:t>
                            </w:r>
                            <w:r w:rsidRPr="00800022">
                              <w:rPr>
                                <w:rStyle w:val="Emphasis"/>
                                <w:color w:val="2F5496" w:themeColor="accent1" w:themeShade="BF"/>
                              </w:rPr>
                              <w:t xml:space="preserve">charities your business may support, </w:t>
                            </w:r>
                            <w:r>
                              <w:rPr>
                                <w:rStyle w:val="Emphasis"/>
                                <w:color w:val="2F5496" w:themeColor="accent1" w:themeShade="BF"/>
                              </w:rPr>
                              <w:t xml:space="preserve">ease of purchasing </w:t>
                            </w:r>
                            <w:r w:rsidRPr="00800022">
                              <w:rPr>
                                <w:rStyle w:val="Emphasis"/>
                                <w:color w:val="2F5496" w:themeColor="accent1" w:themeShade="BF"/>
                              </w:rPr>
                              <w:t>and advertising.</w:t>
                            </w:r>
                          </w:p>
                          <w:p w14:paraId="61EACE26" w14:textId="77777777" w:rsidR="00397BA7" w:rsidRPr="0097030A" w:rsidRDefault="00397BA7" w:rsidP="00397BA7">
                            <w:pPr>
                              <w:pStyle w:val="BodyText"/>
                              <w:rPr>
                                <w:rStyle w:val="Emphasis"/>
                                <w:color w:val="2F5496" w:themeColor="accent1" w:themeShade="BF"/>
                              </w:rPr>
                            </w:pPr>
                            <w:r w:rsidRPr="00800022">
                              <w:rPr>
                                <w:rStyle w:val="Emphasis"/>
                                <w:color w:val="2F5496" w:themeColor="accent1" w:themeShade="BF"/>
                              </w:rPr>
                              <w:t>D</w:t>
                            </w:r>
                            <w:r>
                              <w:rPr>
                                <w:rStyle w:val="Emphasis"/>
                                <w:color w:val="2F5496" w:themeColor="accent1" w:themeShade="BF"/>
                              </w:rPr>
                              <w:t>escribe your strategy, including selling methods, advertising planned, etc.</w:t>
                            </w:r>
                          </w:p>
                          <w:p w14:paraId="07F368C4" w14:textId="77777777" w:rsidR="00397BA7" w:rsidRPr="00BC01CF" w:rsidRDefault="00397BA7" w:rsidP="00397BA7">
                            <w:pPr>
                              <w:pStyle w:val="CommentBulletPoint"/>
                              <w:numPr>
                                <w:ilvl w:val="0"/>
                                <w:numId w:val="0"/>
                              </w:numPr>
                              <w:ind w:left="720" w:hanging="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87CF17" id="Text Box 119110525" o:spid="_x0000_s1066" type="#_x0000_t202" style="position:absolute;margin-left:55.5pt;margin-top:23.45pt;width:471pt;height:147pt;z-index:251658267;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4pcFQIAACgEAAAOAAAAZHJzL2Uyb0RvYy54bWysU81u2zAMvg/YOwi6L7azJE2MOEWXLsOA&#10;7gdo9wCyLMfCZFGTlNjZ05eS3TTrtsswHQRSpD6SH8n1dd8qchTWSdAFzSYpJUJzqKTeF/Tbw+7N&#10;khLnma6YAi0KehKOXm9ev1p3JhdTaEBVwhIE0S7vTEEb702eJI43omVuAkZoNNZgW+ZRtfuksqxD&#10;9FYl0zRdJB3Yyljgwjl8vR2MdBPx61pw/6WunfBEFRRz8/G28S7DnWzWLN9bZhrJxzTYP2TRMqkx&#10;6BnqlnlGDlb+BtVKbsFB7Scc2gTqWnIRa8BqsvRFNfcNMyLWguQ4c6bJ/T9Y/vl4b75a4vt30GMD&#10;YxHO3AH/7oiGbcP0XtxYC10jWIWBs0BZ0hmXj18D1S53AaTsPkGFTWYHDxGor20bWME6CaJjA05n&#10;0kXvCcfH+WqZXaVo4mjLlovFCpUQg+VP3411/oOAlgShoBa7GuHZ8c75wfXJJURzoGS1k0pFxe7L&#10;rbLkyHACdvGM6L+4KU26gq7m0/nAwF8h0nj+BNFKj6OsZFvQ5dmJ5YG397qKg+aZVIOM1Sk9Ehm4&#10;G1j0fdkTWRV0+jZECMSWUJ2QWgvD6OKqodCA/UlJh2NbUPfjwKygRH3U2J5VNpuFOY/KbH41RcVe&#10;WspLC9McoQrqKRnErY+7EYjTcINtrGUk+DmTMWccx9iicXXCvF/q0et5wTePAAAA//8DAFBLAwQU&#10;AAYACAAAACEABwvWyuAAAAALAQAADwAAAGRycy9kb3ducmV2LnhtbEyPwU7DMBBE70j8g7VIXBC1&#10;Q0JoQpwKIYHgBm0FVzdxkwh7HWw3DX/P9gTHmR3NvqlWszVs0j4MDiUkCwFMY+PaATsJ283T9RJY&#10;iApbZRxqCT86wKo+P6tU2bojvutpHTtGJRhKJaGPcSw5D02vrQoLN2qk2955qyJJ3/HWqyOVW8Nv&#10;hMi5VQPSh16N+rHXzdf6YCUss5fpM7ymbx9NvjdFvLqbnr+9lJcX88M9sKjn+BeGEz6hQ01MO3fA&#10;NjBDOkloS5SQ5QWwU0DcpuTsJKSZKIDXFf+/of4FAAD//wMAUEsBAi0AFAAGAAgAAAAhALaDOJL+&#10;AAAA4QEAABMAAAAAAAAAAAAAAAAAAAAAAFtDb250ZW50X1R5cGVzXS54bWxQSwECLQAUAAYACAAA&#10;ACEAOP0h/9YAAACUAQAACwAAAAAAAAAAAAAAAAAvAQAAX3JlbHMvLnJlbHNQSwECLQAUAAYACAAA&#10;ACEAIV+KXBUCAAAoBAAADgAAAAAAAAAAAAAAAAAuAgAAZHJzL2Uyb0RvYy54bWxQSwECLQAUAAYA&#10;CAAAACEABwvWyuAAAAALAQAADwAAAAAAAAAAAAAAAABvBAAAZHJzL2Rvd25yZXYueG1sUEsFBgAA&#10;AAAEAAQA8wAAAHwFAAAAAA==&#10;">
                <v:textbox>
                  <w:txbxContent>
                    <w:p w14:paraId="4A2E010B" w14:textId="77777777" w:rsidR="00397BA7" w:rsidRPr="00800022" w:rsidRDefault="00397BA7" w:rsidP="00397BA7">
                      <w:pPr>
                        <w:pStyle w:val="Comment"/>
                        <w:rPr>
                          <w:rStyle w:val="Emphasis"/>
                          <w:color w:val="2F5496" w:themeColor="accent1" w:themeShade="BF"/>
                        </w:rPr>
                      </w:pPr>
                      <w:r>
                        <w:rPr>
                          <w:rStyle w:val="Emphasis"/>
                          <w:color w:val="2F5496" w:themeColor="accent1" w:themeShade="BF"/>
                        </w:rPr>
                        <w:t>Explain below how you will tell</w:t>
                      </w:r>
                      <w:r w:rsidRPr="000E2FA8">
                        <w:rPr>
                          <w:rStyle w:val="Emphasis"/>
                          <w:color w:val="2F5496" w:themeColor="accent1" w:themeShade="BF"/>
                        </w:rPr>
                        <w:t xml:space="preserve"> your customers about your products </w:t>
                      </w:r>
                      <w:r>
                        <w:rPr>
                          <w:rStyle w:val="Emphasis"/>
                          <w:color w:val="2F5496" w:themeColor="accent1" w:themeShade="BF"/>
                        </w:rPr>
                        <w:t>(</w:t>
                      </w:r>
                      <w:proofErr w:type="spellStart"/>
                      <w:r>
                        <w:rPr>
                          <w:rStyle w:val="Emphasis"/>
                          <w:color w:val="2F5496" w:themeColor="accent1" w:themeShade="BF"/>
                        </w:rPr>
                        <w:t>ie</w:t>
                      </w:r>
                      <w:proofErr w:type="spellEnd"/>
                      <w:r>
                        <w:rPr>
                          <w:rStyle w:val="Emphasis"/>
                          <w:color w:val="2F5496" w:themeColor="accent1" w:themeShade="BF"/>
                        </w:rPr>
                        <w:t xml:space="preserve"> website, social media, radio, print, etc.) </w:t>
                      </w:r>
                      <w:r w:rsidRPr="000E2FA8">
                        <w:rPr>
                          <w:rStyle w:val="Emphasis"/>
                          <w:color w:val="2F5496" w:themeColor="accent1" w:themeShade="BF"/>
                        </w:rPr>
                        <w:t>and convince them to buy from you</w:t>
                      </w:r>
                      <w:r>
                        <w:rPr>
                          <w:rStyle w:val="Emphasis"/>
                          <w:color w:val="2F5496" w:themeColor="accent1" w:themeShade="BF"/>
                        </w:rPr>
                        <w:t xml:space="preserve">.  </w:t>
                      </w:r>
                      <w:r w:rsidRPr="00A04578">
                        <w:rPr>
                          <w:rStyle w:val="Emphasis"/>
                          <w:color w:val="2F5496" w:themeColor="accent1" w:themeShade="BF"/>
                        </w:rPr>
                        <w:t>Marketing is more than just advertising. It also includes pricing strategies, and how your product or service will be distributed to the ultimate consumer.</w:t>
                      </w:r>
                      <w:r>
                        <w:rPr>
                          <w:rStyle w:val="Emphasis"/>
                          <w:color w:val="2F5496" w:themeColor="accent1" w:themeShade="BF"/>
                        </w:rPr>
                        <w:t xml:space="preserve">  </w:t>
                      </w:r>
                      <w:r w:rsidRPr="00800022">
                        <w:rPr>
                          <w:rStyle w:val="Emphasis"/>
                          <w:color w:val="2F5496" w:themeColor="accent1" w:themeShade="BF"/>
                        </w:rPr>
                        <w:t xml:space="preserve">Try to create a perception of value among your customers. This could include customer service, </w:t>
                      </w:r>
                      <w:r>
                        <w:rPr>
                          <w:rStyle w:val="Emphasis"/>
                          <w:color w:val="2F5496" w:themeColor="accent1" w:themeShade="BF"/>
                        </w:rPr>
                        <w:t xml:space="preserve">collaboration with other businesses, community involvement, local suppliers, </w:t>
                      </w:r>
                      <w:r w:rsidRPr="00800022">
                        <w:rPr>
                          <w:rStyle w:val="Emphasis"/>
                          <w:color w:val="2F5496" w:themeColor="accent1" w:themeShade="BF"/>
                        </w:rPr>
                        <w:t xml:space="preserve">charities your business may support, </w:t>
                      </w:r>
                      <w:r>
                        <w:rPr>
                          <w:rStyle w:val="Emphasis"/>
                          <w:color w:val="2F5496" w:themeColor="accent1" w:themeShade="BF"/>
                        </w:rPr>
                        <w:t xml:space="preserve">ease of purchasing </w:t>
                      </w:r>
                      <w:r w:rsidRPr="00800022">
                        <w:rPr>
                          <w:rStyle w:val="Emphasis"/>
                          <w:color w:val="2F5496" w:themeColor="accent1" w:themeShade="BF"/>
                        </w:rPr>
                        <w:t>and advertising.</w:t>
                      </w:r>
                    </w:p>
                    <w:p w14:paraId="61EACE26" w14:textId="77777777" w:rsidR="00397BA7" w:rsidRPr="0097030A" w:rsidRDefault="00397BA7" w:rsidP="00397BA7">
                      <w:pPr>
                        <w:pStyle w:val="BodyText"/>
                        <w:rPr>
                          <w:rStyle w:val="Emphasis"/>
                          <w:color w:val="2F5496" w:themeColor="accent1" w:themeShade="BF"/>
                        </w:rPr>
                      </w:pPr>
                      <w:r w:rsidRPr="00800022">
                        <w:rPr>
                          <w:rStyle w:val="Emphasis"/>
                          <w:color w:val="2F5496" w:themeColor="accent1" w:themeShade="BF"/>
                        </w:rPr>
                        <w:t>D</w:t>
                      </w:r>
                      <w:r>
                        <w:rPr>
                          <w:rStyle w:val="Emphasis"/>
                          <w:color w:val="2F5496" w:themeColor="accent1" w:themeShade="BF"/>
                        </w:rPr>
                        <w:t>escribe your strategy, including selling methods, advertising planned, etc.</w:t>
                      </w:r>
                    </w:p>
                    <w:p w14:paraId="07F368C4" w14:textId="77777777" w:rsidR="00397BA7" w:rsidRPr="00BC01CF" w:rsidRDefault="00397BA7" w:rsidP="00397BA7">
                      <w:pPr>
                        <w:pStyle w:val="CommentBulletPoint"/>
                        <w:numPr>
                          <w:ilvl w:val="0"/>
                          <w:numId w:val="0"/>
                        </w:numPr>
                        <w:ind w:left="720" w:hanging="360"/>
                      </w:pPr>
                    </w:p>
                  </w:txbxContent>
                </v:textbox>
                <w10:wrap type="square" anchorx="page"/>
              </v:shape>
            </w:pict>
          </mc:Fallback>
        </mc:AlternateContent>
      </w:r>
      <w:r w:rsidR="003C20C3" w:rsidRPr="00E52AA8">
        <w:t>Promotion St</w:t>
      </w:r>
      <w:bookmarkEnd w:id="19"/>
      <w:r w:rsidR="000E1C9B">
        <w:t>reams</w:t>
      </w:r>
    </w:p>
    <w:p w14:paraId="6FEAC1DF" w14:textId="1A38D880" w:rsidR="000227EB" w:rsidRPr="000E1C9B" w:rsidRDefault="000227EB" w:rsidP="003814B3">
      <w:pPr>
        <w:pStyle w:val="ListParagraph"/>
        <w:rPr>
          <w:rStyle w:val="Emphasis"/>
          <w:i w:val="0"/>
          <w:iCs w:val="0"/>
          <w:color w:val="auto"/>
        </w:rPr>
      </w:pPr>
    </w:p>
    <w:p w14:paraId="7B2263DB" w14:textId="77777777" w:rsidR="000E1C9B" w:rsidRDefault="000E1C9B" w:rsidP="000E1C9B">
      <w:pPr>
        <w:rPr>
          <w:rStyle w:val="Emphasis"/>
          <w:i w:val="0"/>
          <w:iCs w:val="0"/>
          <w:color w:val="auto"/>
        </w:rPr>
      </w:pPr>
    </w:p>
    <w:p w14:paraId="327C19D8" w14:textId="77777777" w:rsidR="003814B3" w:rsidRDefault="003814B3" w:rsidP="000E1C9B">
      <w:pPr>
        <w:rPr>
          <w:rStyle w:val="Emphasis"/>
          <w:i w:val="0"/>
          <w:iCs w:val="0"/>
          <w:color w:val="auto"/>
        </w:rPr>
      </w:pPr>
    </w:p>
    <w:p w14:paraId="157092C7" w14:textId="77777777" w:rsidR="003814B3" w:rsidRDefault="003814B3" w:rsidP="000E1C9B">
      <w:pPr>
        <w:rPr>
          <w:rStyle w:val="Emphasis"/>
          <w:i w:val="0"/>
          <w:iCs w:val="0"/>
          <w:color w:val="auto"/>
        </w:rPr>
      </w:pPr>
    </w:p>
    <w:p w14:paraId="7C45DD42" w14:textId="77777777" w:rsidR="003814B3" w:rsidRDefault="003814B3" w:rsidP="000E1C9B">
      <w:pPr>
        <w:rPr>
          <w:rStyle w:val="Emphasis"/>
          <w:i w:val="0"/>
          <w:iCs w:val="0"/>
          <w:color w:val="auto"/>
        </w:rPr>
      </w:pPr>
    </w:p>
    <w:p w14:paraId="654670DE" w14:textId="77777777" w:rsidR="003814B3" w:rsidRDefault="003814B3" w:rsidP="000E1C9B">
      <w:pPr>
        <w:rPr>
          <w:rStyle w:val="Emphasis"/>
          <w:i w:val="0"/>
          <w:iCs w:val="0"/>
          <w:color w:val="auto"/>
        </w:rPr>
      </w:pPr>
    </w:p>
    <w:p w14:paraId="278B5962" w14:textId="77777777" w:rsidR="003814B3" w:rsidRDefault="003814B3" w:rsidP="000E1C9B">
      <w:pPr>
        <w:rPr>
          <w:rStyle w:val="Emphasis"/>
          <w:i w:val="0"/>
          <w:iCs w:val="0"/>
          <w:color w:val="auto"/>
        </w:rPr>
      </w:pPr>
    </w:p>
    <w:p w14:paraId="1839D470" w14:textId="77777777" w:rsidR="003814B3" w:rsidRPr="000E1C9B" w:rsidRDefault="003814B3" w:rsidP="000E1C9B">
      <w:pPr>
        <w:rPr>
          <w:rStyle w:val="Emphasis"/>
          <w:i w:val="0"/>
          <w:iCs w:val="0"/>
          <w:color w:val="auto"/>
        </w:rPr>
      </w:pPr>
    </w:p>
    <w:bookmarkStart w:id="20" w:name="_Toc270682195"/>
    <w:p w14:paraId="70C4A92D" w14:textId="11D65BDA" w:rsidR="000E1C9B" w:rsidRPr="00C4689F" w:rsidRDefault="000E1C9B" w:rsidP="000E1C9B">
      <w:pPr>
        <w:pStyle w:val="Heading3"/>
      </w:pPr>
      <w:r>
        <w:rPr>
          <w:noProof/>
        </w:rPr>
        <mc:AlternateContent>
          <mc:Choice Requires="wps">
            <w:drawing>
              <wp:anchor distT="45720" distB="45720" distL="114300" distR="114300" simplePos="0" relativeHeight="251714605" behindDoc="0" locked="0" layoutInCell="1" allowOverlap="1" wp14:anchorId="2EF24987" wp14:editId="2C222399">
                <wp:simplePos x="0" y="0"/>
                <wp:positionH relativeFrom="margin">
                  <wp:align>left</wp:align>
                </wp:positionH>
                <wp:positionV relativeFrom="paragraph">
                  <wp:posOffset>269875</wp:posOffset>
                </wp:positionV>
                <wp:extent cx="5981700" cy="542925"/>
                <wp:effectExtent l="0" t="0" r="19050" b="28575"/>
                <wp:wrapSquare wrapText="bothSides"/>
                <wp:docPr id="1990210167" name="Text Box 1990210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542925"/>
                        </a:xfrm>
                        <a:prstGeom prst="rect">
                          <a:avLst/>
                        </a:prstGeom>
                        <a:solidFill>
                          <a:srgbClr val="FFFFFF"/>
                        </a:solidFill>
                        <a:ln w="9525">
                          <a:solidFill>
                            <a:srgbClr val="000000"/>
                          </a:solidFill>
                          <a:miter lim="800000"/>
                          <a:headEnd/>
                          <a:tailEnd/>
                        </a:ln>
                      </wps:spPr>
                      <wps:txbx>
                        <w:txbxContent>
                          <w:p w14:paraId="79168A4D" w14:textId="2FE58DDC" w:rsidR="000E1C9B" w:rsidRPr="00BC01CF" w:rsidRDefault="000E1C9B" w:rsidP="000E1C9B">
                            <w:pPr>
                              <w:pStyle w:val="CommentBulletPoint"/>
                              <w:numPr>
                                <w:ilvl w:val="0"/>
                                <w:numId w:val="0"/>
                              </w:numPr>
                              <w:ind w:left="720" w:hanging="360"/>
                            </w:pPr>
                            <w:r>
                              <w:t>Do you have set policies in place? This can include Customer Service Policies, Warranty Policies, Service Policies, and/or Refund Policies.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F24987" id="Text Box 1990210167" o:spid="_x0000_s1067" type="#_x0000_t202" style="position:absolute;margin-left:0;margin-top:21.25pt;width:471pt;height:42.75pt;z-index:25171460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IEgIAACcEAAAOAAAAZHJzL2Uyb0RvYy54bWysU1+P0zAMf0fiO0R5Z+2mjbtV607HjiGk&#10;40A6+ABpmq4RaRycbO349DhZbzf+iAdEHiI7dn62f7ZXN0Nn2EGh12BLPp3knCkrodZ2V/Ivn7ev&#10;rjnzQdhaGLCq5Efl+c365YtV7wo1gxZMrZARiPVF70rehuCKLPOyVZ3wE3DKkrEB7EQgFXdZjaIn&#10;9M5kszx/nfWAtUOQynt6vTsZ+TrhN42S4WPTeBWYKTnlFtKN6a7ina1XotihcK2WYxriH7LohLYU&#10;9Ax1J4Jge9S/QXVaInhowkRCl0HTaKlSDVTNNP+lmsdWOJVqIXK8O9Pk/x+sfDg8uk/IwvAGBmpg&#10;KsK7e5BfPbOwaYXdqVtE6Fslago8jZRlvfPF+DVS7QsfQar+A9TUZLEPkICGBrvICtXJCJ0acDyT&#10;robAJD0ultfTq5xMkmyL+Ww5W6QQonj67dCHdwo6FoWSIzU1oYvDvQ8xG1E8ucRgHoyut9qYpOCu&#10;2hhkB0EDsE1nRP/JzVjWl3y5oNh/h8jT+RNEpwNNstFdya/PTqKItL21dZqzILQ5yZSysSOPkboT&#10;iWGoBqbrkp8oiLxWUB+JWYTT5NKmkdACfuesp6ktuf+2F6g4M+8tdWc5nc/jmCdlvriakYKXlurS&#10;IqwkqJIHzk7iJqTViBRYuKUuNjoR/JzJmDNNY+J93Jw47pd68nre7/UPAAAA//8DAFBLAwQUAAYA&#10;CAAAACEA079PtN0AAAAHAQAADwAAAGRycy9kb3ducmV2LnhtbEyPwU7DMBBE70j8g7VIXBB1CKGk&#10;IU6FkEBwg4Lg6sbbJMJeB9tNw9+znOA4O6OZt/V6dlZMGOLgScHFIgOB1HozUKfg7fX+vAQRkyaj&#10;rSdU8I0R1s3xUa0r4w/0gtMmdYJLKFZaQZ/SWEkZ2x6djgs/IrG388HpxDJ00gR94HJnZZ5lS+n0&#10;QLzQ6xHvemw/N3unoCwep4/4dPn83i53dpXOrqeHr6DU6cl8ewMi4Zz+wvCLz+jQMNPW78lEYRXw&#10;I0lBkV+BYHdV5HzYciwvM5BNLf/zNz8AAAD//wMAUEsBAi0AFAAGAAgAAAAhALaDOJL+AAAA4QEA&#10;ABMAAAAAAAAAAAAAAAAAAAAAAFtDb250ZW50X1R5cGVzXS54bWxQSwECLQAUAAYACAAAACEAOP0h&#10;/9YAAACUAQAACwAAAAAAAAAAAAAAAAAvAQAAX3JlbHMvLnJlbHNQSwECLQAUAAYACAAAACEANP/+&#10;iBICAAAnBAAADgAAAAAAAAAAAAAAAAAuAgAAZHJzL2Uyb0RvYy54bWxQSwECLQAUAAYACAAAACEA&#10;079PtN0AAAAHAQAADwAAAAAAAAAAAAAAAABsBAAAZHJzL2Rvd25yZXYueG1sUEsFBgAAAAAEAAQA&#10;8wAAAHYFAAAAAA==&#10;">
                <v:textbox>
                  <w:txbxContent>
                    <w:p w14:paraId="79168A4D" w14:textId="2FE58DDC" w:rsidR="000E1C9B" w:rsidRPr="00BC01CF" w:rsidRDefault="000E1C9B" w:rsidP="000E1C9B">
                      <w:pPr>
                        <w:pStyle w:val="CommentBulletPoint"/>
                        <w:numPr>
                          <w:ilvl w:val="0"/>
                          <w:numId w:val="0"/>
                        </w:numPr>
                        <w:ind w:left="720" w:hanging="360"/>
                      </w:pPr>
                      <w:r>
                        <w:t>Do you have set policies in place? This can include Customer Service Policies, Warranty Policies, Service Policies, and/or Refund Policies.</w:t>
                      </w:r>
                    </w:p>
                  </w:txbxContent>
                </v:textbox>
                <w10:wrap type="square" anchorx="margin"/>
              </v:shape>
            </w:pict>
          </mc:Fallback>
        </mc:AlternateContent>
      </w:r>
      <w:r>
        <w:t>Policies</w:t>
      </w:r>
    </w:p>
    <w:bookmarkEnd w:id="20"/>
    <w:p w14:paraId="67847249" w14:textId="6D479BC8" w:rsidR="008F37CA" w:rsidRDefault="008F37CA">
      <w:pPr>
        <w:spacing w:after="160" w:line="259" w:lineRule="auto"/>
      </w:pPr>
    </w:p>
    <w:p w14:paraId="54819177" w14:textId="2CD9F98E" w:rsidR="003814B3" w:rsidRDefault="003814B3">
      <w:pPr>
        <w:spacing w:after="160" w:line="259" w:lineRule="auto"/>
        <w:rPr>
          <w:rFonts w:asciiTheme="majorHAnsi" w:eastAsiaTheme="majorEastAsia" w:hAnsiTheme="majorHAnsi" w:cstheme="majorBidi"/>
          <w:sz w:val="36"/>
          <w:szCs w:val="36"/>
        </w:rPr>
      </w:pPr>
      <w:r>
        <w:br w:type="page"/>
      </w:r>
    </w:p>
    <w:p w14:paraId="41479168" w14:textId="77777777" w:rsidR="003814B3" w:rsidRDefault="003814B3" w:rsidP="000E1C9B">
      <w:pPr>
        <w:pStyle w:val="Heading1"/>
      </w:pPr>
    </w:p>
    <w:p w14:paraId="7131334B" w14:textId="09712413" w:rsidR="000E1C9B" w:rsidRPr="00800022" w:rsidRDefault="000E1C9B" w:rsidP="000E1C9B">
      <w:pPr>
        <w:pStyle w:val="Heading1"/>
      </w:pPr>
      <w:r>
        <w:t>CONTINUITY PLAN</w:t>
      </w:r>
    </w:p>
    <w:p w14:paraId="0789A668" w14:textId="7DEF9104" w:rsidR="000E1C9B" w:rsidRPr="00397BA7" w:rsidRDefault="000E1C9B" w:rsidP="000E1C9B">
      <w:pPr>
        <w:pStyle w:val="Heading3"/>
        <w:rPr>
          <w:rStyle w:val="Emphasis"/>
          <w:i w:val="0"/>
          <w:iCs w:val="0"/>
          <w:color w:val="404040" w:themeColor="text1" w:themeTint="BF"/>
        </w:rPr>
      </w:pPr>
      <w:r>
        <w:rPr>
          <w:noProof/>
        </w:rPr>
        <mc:AlternateContent>
          <mc:Choice Requires="wps">
            <w:drawing>
              <wp:anchor distT="45720" distB="45720" distL="114300" distR="114300" simplePos="0" relativeHeight="251716653" behindDoc="0" locked="0" layoutInCell="1" allowOverlap="1" wp14:anchorId="46C19575" wp14:editId="3BBA120B">
                <wp:simplePos x="0" y="0"/>
                <wp:positionH relativeFrom="margin">
                  <wp:align>left</wp:align>
                </wp:positionH>
                <wp:positionV relativeFrom="paragraph">
                  <wp:posOffset>292100</wp:posOffset>
                </wp:positionV>
                <wp:extent cx="5981700" cy="923925"/>
                <wp:effectExtent l="0" t="0" r="19050" b="28575"/>
                <wp:wrapSquare wrapText="bothSides"/>
                <wp:docPr id="2098400086" name="Text Box 20984000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923925"/>
                        </a:xfrm>
                        <a:prstGeom prst="rect">
                          <a:avLst/>
                        </a:prstGeom>
                        <a:solidFill>
                          <a:srgbClr val="FFFFFF"/>
                        </a:solidFill>
                        <a:ln w="9525">
                          <a:solidFill>
                            <a:srgbClr val="000000"/>
                          </a:solidFill>
                          <a:miter lim="800000"/>
                          <a:headEnd/>
                          <a:tailEnd/>
                        </a:ln>
                      </wps:spPr>
                      <wps:txbx>
                        <w:txbxContent>
                          <w:p w14:paraId="4501CD63" w14:textId="4A7DF488" w:rsidR="000E1C9B" w:rsidRPr="00BC01CF" w:rsidRDefault="000E1C9B" w:rsidP="000E1C9B">
                            <w:pPr>
                              <w:pStyle w:val="CommentBulletPoint"/>
                              <w:numPr>
                                <w:ilvl w:val="0"/>
                                <w:numId w:val="0"/>
                              </w:numPr>
                            </w:pPr>
                            <w:r>
                              <w:rPr>
                                <w:rStyle w:val="Emphasis"/>
                                <w:i/>
                                <w:iCs w:val="0"/>
                                <w:color w:val="2F5496" w:themeColor="accent1" w:themeShade="BF"/>
                              </w:rPr>
                              <w:t>This section of your business plan is where you’ll d</w:t>
                            </w:r>
                            <w:r w:rsidR="00441072">
                              <w:rPr>
                                <w:rStyle w:val="Emphasis"/>
                                <w:i/>
                                <w:iCs w:val="0"/>
                                <w:color w:val="2F5496" w:themeColor="accent1" w:themeShade="BF"/>
                              </w:rPr>
                              <w:t>e</w:t>
                            </w:r>
                            <w:r>
                              <w:rPr>
                                <w:rStyle w:val="Emphasis"/>
                                <w:i/>
                                <w:iCs w:val="0"/>
                                <w:color w:val="2F5496" w:themeColor="accent1" w:themeShade="BF"/>
                              </w:rPr>
                              <w:t>vise a strategy to keep your company running in the face of unforeseen disruptions. Try to include the division of assets, debt remediation, family involvement. Who takes over operations and decision making? What happens with staff? Will they still have jobs?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C19575" id="Text Box 2098400086" o:spid="_x0000_s1068" type="#_x0000_t202" style="position:absolute;margin-left:0;margin-top:23pt;width:471pt;height:72.75pt;z-index:25171665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JA/EwIAACcEAAAOAAAAZHJzL2Uyb0RvYy54bWysU9tu2zAMfR+wfxD0vjjxkjUx4hRdugwD&#10;ugvQ7QNoWY6FyaImKbG7rx+luGl2wR6G6UEgReqQPCTX10On2VE6r9CUfDaZciaNwFqZfcm/fN69&#10;WHLmA5gaNBpZ8gfp+fXm+bN1bwuZY4u6lo4RiPFFb0vehmCLLPOilR34CVppyNig6yCQ6vZZ7aAn&#10;9E5n+XT6KuvR1dahkN7T6+3JyDcJv2mkCB+bxsvAdMkpt5Bul+4q3tlmDcXegW2VGNOAf8iiA2Uo&#10;6BnqFgKwg1O/QXVKOPTYhInALsOmUUKmGqia2fSXau5bsDLVQuR4e6bJ/z9Y8eF4bz85FobXOFAD&#10;UxHe3qH46pnBbQtmL2+cw76VUFPgWaQs660vxq+Ral/4CFL177GmJsMhYAIaGtdFVqhORujUgIcz&#10;6XIITNDjYrWcXU3JJMi2yl+u8kUKAcXjb+t8eCuxY1EouaOmJnQ43vkQs4Hi0SUG86hVvVNaJ8Xt&#10;q6127Ag0ALt0RvSf3LRhPUVfUOy/Q0zT+RNEpwJNslZdyZdnJygibW9MneYsgNInmVLWZuQxUnci&#10;MQzVwFRd8nkeI0ReK6wfiFmHp8mlTSOhRfeds56mtuT+2wGc5Ey/M9Sd1Ww+j2OelPniKifFXVqq&#10;SwsYQVAlD5ydxG1IqxEpMHhDXWxUIvgpkzFnmsbE+7g5cdwv9eT1tN+bHwAAAP//AwBQSwMEFAAG&#10;AAgAAAAhAOPohpneAAAABwEAAA8AAABkcnMvZG93bnJldi54bWxMj0FPwzAMhe9I/IfISFzQlm6U&#10;spamE0ICsRtsCK5Z67UViVOSrCv/HnOCk229p+fvlevJGjGiD70jBYt5AgKpdk1PrYK33eNsBSJE&#10;TY02jlDBNwZYV+dnpS4ad6JXHLexFRxCodAKuhiHQspQd2h1mLsBibWD81ZHPn0rG69PHG6NXCZJ&#10;Jq3uiT90esCHDuvP7dEqWKXP40fYXL+819nB5PHqdnz68kpdXkz3dyAiTvHPDL/4jA4VM+3dkZog&#10;jAIuEhWkGU9W83TJy55t+eIGZFXK//zVDwAAAP//AwBQSwECLQAUAAYACAAAACEAtoM4kv4AAADh&#10;AQAAEwAAAAAAAAAAAAAAAAAAAAAAW0NvbnRlbnRfVHlwZXNdLnhtbFBLAQItABQABgAIAAAAIQA4&#10;/SH/1gAAAJQBAAALAAAAAAAAAAAAAAAAAC8BAABfcmVscy8ucmVsc1BLAQItABQABgAIAAAAIQDB&#10;JJA/EwIAACcEAAAOAAAAAAAAAAAAAAAAAC4CAABkcnMvZTJvRG9jLnhtbFBLAQItABQABgAIAAAA&#10;IQDj6IaZ3gAAAAcBAAAPAAAAAAAAAAAAAAAAAG0EAABkcnMvZG93bnJldi54bWxQSwUGAAAAAAQA&#10;BADzAAAAeAUAAAAA&#10;">
                <v:textbox>
                  <w:txbxContent>
                    <w:p w14:paraId="4501CD63" w14:textId="4A7DF488" w:rsidR="000E1C9B" w:rsidRPr="00BC01CF" w:rsidRDefault="000E1C9B" w:rsidP="000E1C9B">
                      <w:pPr>
                        <w:pStyle w:val="CommentBulletPoint"/>
                        <w:numPr>
                          <w:ilvl w:val="0"/>
                          <w:numId w:val="0"/>
                        </w:numPr>
                      </w:pPr>
                      <w:r>
                        <w:rPr>
                          <w:rStyle w:val="Emphasis"/>
                          <w:i/>
                          <w:iCs w:val="0"/>
                          <w:color w:val="2F5496" w:themeColor="accent1" w:themeShade="BF"/>
                        </w:rPr>
                        <w:t>This section of your business plan is where you’ll d</w:t>
                      </w:r>
                      <w:r w:rsidR="00441072">
                        <w:rPr>
                          <w:rStyle w:val="Emphasis"/>
                          <w:i/>
                          <w:iCs w:val="0"/>
                          <w:color w:val="2F5496" w:themeColor="accent1" w:themeShade="BF"/>
                        </w:rPr>
                        <w:t>e</w:t>
                      </w:r>
                      <w:r>
                        <w:rPr>
                          <w:rStyle w:val="Emphasis"/>
                          <w:i/>
                          <w:iCs w:val="0"/>
                          <w:color w:val="2F5496" w:themeColor="accent1" w:themeShade="BF"/>
                        </w:rPr>
                        <w:t>vise a strategy to keep your company running in the face of unforeseen disruptions. Try to include the division of assets, debt remediation, family involvement. Who takes over operations and decision making? What happens with staff? Will they still have jobs?</w:t>
                      </w:r>
                    </w:p>
                  </w:txbxContent>
                </v:textbox>
                <w10:wrap type="square" anchorx="margin"/>
              </v:shape>
            </w:pict>
          </mc:Fallback>
        </mc:AlternateContent>
      </w:r>
      <w:r>
        <w:rPr>
          <w:rStyle w:val="Emphasis"/>
          <w:i w:val="0"/>
          <w:iCs w:val="0"/>
          <w:color w:val="404040" w:themeColor="text1" w:themeTint="BF"/>
        </w:rPr>
        <w:t>Business Continuity Plan</w:t>
      </w:r>
    </w:p>
    <w:p w14:paraId="42ED3287" w14:textId="2B7789AB" w:rsidR="000E1C9B" w:rsidRPr="008F37CA" w:rsidRDefault="000E1C9B">
      <w:pPr>
        <w:spacing w:after="160" w:line="259" w:lineRule="auto"/>
      </w:pPr>
    </w:p>
    <w:sectPr w:rsidR="000E1C9B" w:rsidRPr="008F37CA" w:rsidSect="00E12952">
      <w:headerReference w:type="even" r:id="rId47"/>
      <w:headerReference w:type="default" r:id="rId48"/>
      <w:footerReference w:type="even" r:id="rId49"/>
      <w:footerReference w:type="default" r:id="rId50"/>
      <w:headerReference w:type="first" r:id="rId51"/>
      <w:footerReference w:type="first" r:id="rId52"/>
      <w:footnotePr>
        <w:pos w:val="beneathText"/>
      </w:footnotePr>
      <w:pgSz w:w="12240" w:h="15840"/>
      <w:pgMar w:top="864" w:right="1627"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1E6D2" w14:textId="77777777" w:rsidR="00DB7F2D" w:rsidRDefault="00DB7F2D">
      <w:pPr>
        <w:spacing w:after="0" w:line="240" w:lineRule="auto"/>
      </w:pPr>
      <w:r>
        <w:separator/>
      </w:r>
    </w:p>
  </w:endnote>
  <w:endnote w:type="continuationSeparator" w:id="0">
    <w:p w14:paraId="099E8E57" w14:textId="77777777" w:rsidR="00DB7F2D" w:rsidRDefault="00DB7F2D">
      <w:pPr>
        <w:spacing w:after="0" w:line="240" w:lineRule="auto"/>
      </w:pPr>
      <w:r>
        <w:continuationSeparator/>
      </w:r>
    </w:p>
  </w:endnote>
  <w:endnote w:type="continuationNotice" w:id="1">
    <w:p w14:paraId="564F0155" w14:textId="77777777" w:rsidR="00DB7F2D" w:rsidRDefault="00DB7F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0C09D" w14:textId="77777777" w:rsidR="006E1430" w:rsidRDefault="006E1430" w:rsidP="002C077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A6CCE" w14:textId="77777777" w:rsidR="006E1430" w:rsidRDefault="003C20C3" w:rsidP="002C077E">
    <w:pPr>
      <w:pStyle w:val="Footer"/>
    </w:pPr>
    <w:r>
      <w:rPr>
        <w:noProof/>
      </w:rPr>
      <mc:AlternateContent>
        <mc:Choice Requires="wps">
          <w:drawing>
            <wp:anchor distT="0" distB="0" distL="0" distR="0" simplePos="0" relativeHeight="251658240" behindDoc="0" locked="0" layoutInCell="1" allowOverlap="1" wp14:anchorId="0B3D3DB5" wp14:editId="47750EF6">
              <wp:simplePos x="0" y="0"/>
              <wp:positionH relativeFrom="page">
                <wp:posOffset>6704965</wp:posOffset>
              </wp:positionH>
              <wp:positionV relativeFrom="paragraph">
                <wp:posOffset>635</wp:posOffset>
              </wp:positionV>
              <wp:extent cx="266700" cy="174625"/>
              <wp:effectExtent l="8890" t="6350" r="635" b="0"/>
              <wp:wrapSquare wrapText="larges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22B15C" w14:textId="77777777" w:rsidR="006E1430" w:rsidRPr="00E2092B" w:rsidRDefault="003C20C3" w:rsidP="002C077E">
                          <w:pPr>
                            <w:pStyle w:val="Footer"/>
                          </w:pPr>
                          <w:r w:rsidRPr="00E2092B">
                            <w:rPr>
                              <w:rStyle w:val="PageNumber"/>
                            </w:rPr>
                            <w:fldChar w:fldCharType="begin"/>
                          </w:r>
                          <w:r w:rsidRPr="00E2092B">
                            <w:rPr>
                              <w:rStyle w:val="PageNumber"/>
                            </w:rPr>
                            <w:instrText xml:space="preserve"> PAGE </w:instrText>
                          </w:r>
                          <w:r w:rsidRPr="00E2092B">
                            <w:rPr>
                              <w:rStyle w:val="PageNumber"/>
                            </w:rPr>
                            <w:fldChar w:fldCharType="separate"/>
                          </w:r>
                          <w:r>
                            <w:rPr>
                              <w:rStyle w:val="PageNumber"/>
                              <w:noProof/>
                            </w:rPr>
                            <w:t>17</w:t>
                          </w:r>
                          <w:r w:rsidRPr="00E2092B">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3D3DB5" id="_x0000_t202" coordsize="21600,21600" o:spt="202" path="m,l,21600r21600,l21600,xe">
              <v:stroke joinstyle="miter"/>
              <v:path gradientshapeok="t" o:connecttype="rect"/>
            </v:shapetype>
            <v:shape id="Text Box 3" o:spid="_x0000_s1070" type="#_x0000_t202" style="position:absolute;margin-left:527.95pt;margin-top:.05pt;width:21pt;height:13.7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M9f9wEAAN0DAAAOAAAAZHJzL2Uyb0RvYy54bWysU22P0zAM/o7Ef4jynXWbYIeqdadjpyGk&#10;A046+AFZmrYRaRzsbO349TjptuPlG6IfIseOH/t57K5vx96Jo0Gy4Cu5mM2lMF5DbX1bya9fdq/e&#10;SkFR+Vo58KaSJ0PydvPyxXoIpVlCB642KBjEUzmESnYxhrIoSHemVzSDYDwHG8BeRb5iW9SoBkbv&#10;XbGcz1fFAFgHBG2I2Hs/BeUm4zeN0fFz05CJwlWSe4v5xHzu01ls1qpsUYXO6nMb6h+66JX1XPQK&#10;da+iEge0f0H1ViMQNHGmoS+gaaw2mQOzWcz/YPPUqWAyFxaHwlUm+n+w+tPxKTyiiOM7GHmAmQSF&#10;B9DfSHjYdsq35g4Rhs6omgsvkmTFEKg8pyapqaQEsh8+Qs1DVocIGWhssE+qME/B6DyA01V0M0ah&#10;2blcrW7mHNEcWty8Xi3f5AqqvCQHpPjeQC+SUUnkmWZwdXygmJpR5eVJqkXgbL2zzuULtvutQ3FU&#10;PP9d/qZcFzo1efMOMAZNTzPebxjOJyQPCXMqlzxZgsR64h/H/ShsfdYnKbKH+sSaIEw7x/8IGx3g&#10;DykG3rdK0veDQiOF++BZ17ScFwMvxv5iKK85tZJRisncxmmJDwFt2zHyNDkPd6x9Y7Muz12c2+Ud&#10;yvTO+56W9Nd7fvX8V25+AgAA//8DAFBLAwQUAAYACAAAACEAch7dr9sAAAAJAQAADwAAAGRycy9k&#10;b3ducmV2LnhtbEyPwU7DMBBE70j8g7WVuFG7QW2aEKeCIrgiAlKvbryNo8TrKHbb8Pc4J3p8mtHs&#10;22I32Z5dcPStIwmrpQCGVDvdUiPh5/v9cQvMB0Va9Y5Qwi962JX3d4XKtbvSF16q0LA4Qj5XEkwI&#10;Q865rw1a5ZduQIrZyY1WhYhjw/WornHc9jwRYsOtaileMGrAvcG6q85WwtNnkh78R/W2Hw6YdVv/&#10;2p3ISPmwmF6egQWcwn8ZZv2oDmV0Orozac/6yGK9zmJ3TticiyyNfJSQpBvgZcFvPyj/AAAA//8D&#10;AFBLAQItABQABgAIAAAAIQC2gziS/gAAAOEBAAATAAAAAAAAAAAAAAAAAAAAAABbQ29udGVudF9U&#10;eXBlc10ueG1sUEsBAi0AFAAGAAgAAAAhADj9If/WAAAAlAEAAAsAAAAAAAAAAAAAAAAALwEAAF9y&#10;ZWxzLy5yZWxzUEsBAi0AFAAGAAgAAAAhAI1gz1/3AQAA3QMAAA4AAAAAAAAAAAAAAAAALgIAAGRy&#10;cy9lMm9Eb2MueG1sUEsBAi0AFAAGAAgAAAAhAHIe3a/bAAAACQEAAA8AAAAAAAAAAAAAAAAAUQQA&#10;AGRycy9kb3ducmV2LnhtbFBLBQYAAAAABAAEAPMAAABZBQAAAAA=&#10;" stroked="f">
              <v:fill opacity="0"/>
              <v:textbox inset="0,0,0,0">
                <w:txbxContent>
                  <w:p w14:paraId="4D22B15C" w14:textId="77777777" w:rsidR="006E1430" w:rsidRPr="00E2092B" w:rsidRDefault="003C20C3" w:rsidP="002C077E">
                    <w:pPr>
                      <w:pStyle w:val="Footer"/>
                    </w:pPr>
                    <w:r w:rsidRPr="00E2092B">
                      <w:rPr>
                        <w:rStyle w:val="PageNumber"/>
                      </w:rPr>
                      <w:fldChar w:fldCharType="begin"/>
                    </w:r>
                    <w:r w:rsidRPr="00E2092B">
                      <w:rPr>
                        <w:rStyle w:val="PageNumber"/>
                      </w:rPr>
                      <w:instrText xml:space="preserve"> PAGE </w:instrText>
                    </w:r>
                    <w:r w:rsidRPr="00E2092B">
                      <w:rPr>
                        <w:rStyle w:val="PageNumber"/>
                      </w:rPr>
                      <w:fldChar w:fldCharType="separate"/>
                    </w:r>
                    <w:r>
                      <w:rPr>
                        <w:rStyle w:val="PageNumber"/>
                        <w:noProof/>
                      </w:rPr>
                      <w:t>17</w:t>
                    </w:r>
                    <w:r w:rsidRPr="00E2092B">
                      <w:rPr>
                        <w:rStyle w:val="PageNumber"/>
                      </w:rPr>
                      <w:fldChar w:fldCharType="end"/>
                    </w:r>
                  </w:p>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5E6AD" w14:textId="77777777" w:rsidR="006E1430" w:rsidRDefault="006E1430" w:rsidP="002C077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141C3" w14:textId="77777777" w:rsidR="006E1430" w:rsidRDefault="006E1430" w:rsidP="002C077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16C81" w14:textId="77777777" w:rsidR="006E1430" w:rsidRDefault="003C20C3" w:rsidP="002C077E">
    <w:pPr>
      <w:pStyle w:val="Footer"/>
    </w:pPr>
    <w:r>
      <w:rPr>
        <w:noProof/>
      </w:rPr>
      <mc:AlternateContent>
        <mc:Choice Requires="wps">
          <w:drawing>
            <wp:anchor distT="0" distB="0" distL="0" distR="0" simplePos="0" relativeHeight="251658241" behindDoc="0" locked="0" layoutInCell="1" allowOverlap="1" wp14:anchorId="3527EF02" wp14:editId="5809003C">
              <wp:simplePos x="0" y="0"/>
              <wp:positionH relativeFrom="page">
                <wp:posOffset>6704965</wp:posOffset>
              </wp:positionH>
              <wp:positionV relativeFrom="paragraph">
                <wp:posOffset>635</wp:posOffset>
              </wp:positionV>
              <wp:extent cx="266700" cy="174625"/>
              <wp:effectExtent l="8890" t="2540" r="63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CBD4C5" w14:textId="77777777" w:rsidR="006E1430" w:rsidRPr="00E2092B" w:rsidRDefault="003C20C3" w:rsidP="002C077E">
                          <w:pPr>
                            <w:pStyle w:val="Footer"/>
                          </w:pPr>
                          <w:r w:rsidRPr="00E2092B">
                            <w:rPr>
                              <w:rStyle w:val="PageNumber"/>
                            </w:rPr>
                            <w:fldChar w:fldCharType="begin"/>
                          </w:r>
                          <w:r w:rsidRPr="00E2092B">
                            <w:rPr>
                              <w:rStyle w:val="PageNumber"/>
                            </w:rPr>
                            <w:instrText xml:space="preserve"> PAGE </w:instrText>
                          </w:r>
                          <w:r w:rsidRPr="00E2092B">
                            <w:rPr>
                              <w:rStyle w:val="PageNumber"/>
                            </w:rPr>
                            <w:fldChar w:fldCharType="separate"/>
                          </w:r>
                          <w:r>
                            <w:rPr>
                              <w:rStyle w:val="PageNumber"/>
                              <w:noProof/>
                            </w:rPr>
                            <w:t>18</w:t>
                          </w:r>
                          <w:r w:rsidRPr="00E2092B">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27EF02" id="_x0000_t202" coordsize="21600,21600" o:spt="202" path="m,l,21600r21600,l21600,xe">
              <v:stroke joinstyle="miter"/>
              <v:path gradientshapeok="t" o:connecttype="rect"/>
            </v:shapetype>
            <v:shape id="Text Box 1" o:spid="_x0000_s1071" type="#_x0000_t202" style="position:absolute;margin-left:527.95pt;margin-top:.05pt;width:21pt;height:13.75pt;z-index:25165824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zCh+AEAAN0DAAAOAAAAZHJzL2Uyb0RvYy54bWysU22P0zAM/o7Ef4jynXWbYIeqdadjpyGk&#10;A046+AFZmrYRaRzsbO349TjptuPlG6IfIseOH/t57K5vx96Jo0Gy4Cu5mM2lMF5DbX1bya9fdq/e&#10;SkFR+Vo58KaSJ0PydvPyxXoIpVlCB642KBjEUzmESnYxhrIoSHemVzSDYDwHG8BeRb5iW9SoBkbv&#10;XbGcz1fFAFgHBG2I2Hs/BeUm4zeN0fFz05CJwlWSe4v5xHzu01ls1qpsUYXO6nMb6h+66JX1XPQK&#10;da+iEge0f0H1ViMQNHGmoS+gaaw2mQOzWcz/YPPUqWAyFxaHwlUm+n+w+tPxKTyiiOM7GHmAmQSF&#10;B9DfSHjYdsq35g4Rhs6omgsvkmTFEKg8pyapqaQEsh8+Qs1DVocIGWhssE+qME/B6DyA01V0M0ah&#10;2blcrW7mHNEcWty8Xi3f5AqqvCQHpPjeQC+SUUnkmWZwdXygmJpR5eVJqkXgbL2zzuULtvutQ3FU&#10;PP9d/qZcFzo1efMOMAZNTzPebxjOJyQPCXMqlzxZgsR64h/H/ShszXRS90mRPdQn1gRh2jn+R9jo&#10;AH9IMfC+VZK+HxQaKdwHz7qm5bwYeDH2F0N5zamVjFJM5jZOS3wIaNuOkafJebhj7RubdXnu4twu&#10;71Cmd973tKS/3vOr579y8xMAAP//AwBQSwMEFAAGAAgAAAAhAHIe3a/bAAAACQEAAA8AAABkcnMv&#10;ZG93bnJldi54bWxMj8FOwzAQRO9I/IO1lbhRu0FtmhCngiK4IgJSr268jaPE6yh22/D3OCd6fJrR&#10;7NtiN9meXXD0rSMJq6UAhlQ73VIj4ef7/XELzAdFWvWOUMIvetiV93eFyrW70hdeqtCwOEI+VxJM&#10;CEPOua8NWuWXbkCK2cmNVoWIY8P1qK5x3PY8EWLDrWopXjBqwL3BuqvOVsLTZ5Ie/Ef1th8OmHVb&#10;/9qdyEj5sJhenoEFnMJ/GWb9qA5ldDq6M2nP+shivc5id07YnIssjXyUkKQb4GXBbz8o/wAAAP//&#10;AwBQSwECLQAUAAYACAAAACEAtoM4kv4AAADhAQAAEwAAAAAAAAAAAAAAAAAAAAAAW0NvbnRlbnRf&#10;VHlwZXNdLnhtbFBLAQItABQABgAIAAAAIQA4/SH/1gAAAJQBAAALAAAAAAAAAAAAAAAAAC8BAABf&#10;cmVscy8ucmVsc1BLAQItABQABgAIAAAAIQBYdzCh+AEAAN0DAAAOAAAAAAAAAAAAAAAAAC4CAABk&#10;cnMvZTJvRG9jLnhtbFBLAQItABQABgAIAAAAIQByHt2v2wAAAAkBAAAPAAAAAAAAAAAAAAAAAFIE&#10;AABkcnMvZG93bnJldi54bWxQSwUGAAAAAAQABADzAAAAWgUAAAAA&#10;" stroked="f">
              <v:fill opacity="0"/>
              <v:textbox inset="0,0,0,0">
                <w:txbxContent>
                  <w:p w14:paraId="70CBD4C5" w14:textId="77777777" w:rsidR="006E1430" w:rsidRPr="00E2092B" w:rsidRDefault="003C20C3" w:rsidP="002C077E">
                    <w:pPr>
                      <w:pStyle w:val="Footer"/>
                    </w:pPr>
                    <w:r w:rsidRPr="00E2092B">
                      <w:rPr>
                        <w:rStyle w:val="PageNumber"/>
                      </w:rPr>
                      <w:fldChar w:fldCharType="begin"/>
                    </w:r>
                    <w:r w:rsidRPr="00E2092B">
                      <w:rPr>
                        <w:rStyle w:val="PageNumber"/>
                      </w:rPr>
                      <w:instrText xml:space="preserve"> PAGE </w:instrText>
                    </w:r>
                    <w:r w:rsidRPr="00E2092B">
                      <w:rPr>
                        <w:rStyle w:val="PageNumber"/>
                      </w:rPr>
                      <w:fldChar w:fldCharType="separate"/>
                    </w:r>
                    <w:r>
                      <w:rPr>
                        <w:rStyle w:val="PageNumber"/>
                        <w:noProof/>
                      </w:rPr>
                      <w:t>18</w:t>
                    </w:r>
                    <w:r w:rsidRPr="00E2092B">
                      <w:rPr>
                        <w:rStyle w:val="PageNumber"/>
                      </w:rPr>
                      <w:fldChar w:fldCharType="end"/>
                    </w:r>
                  </w:p>
                </w:txbxContent>
              </v:textbox>
              <w10:wrap type="square" side="largest" anchorx="page"/>
            </v:shape>
          </w:pict>
        </mc:Fallback>
      </mc:AlternateContent>
    </w:r>
  </w:p>
  <w:p w14:paraId="1EBC58DF" w14:textId="77777777" w:rsidR="006E1430" w:rsidRPr="0084596F" w:rsidRDefault="006E1430" w:rsidP="002C077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D9DD4" w14:textId="77777777" w:rsidR="006E1430" w:rsidRDefault="006E1430" w:rsidP="002C07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4ACA4" w14:textId="77777777" w:rsidR="00DB7F2D" w:rsidRDefault="00DB7F2D">
      <w:pPr>
        <w:spacing w:after="0" w:line="240" w:lineRule="auto"/>
      </w:pPr>
      <w:r>
        <w:separator/>
      </w:r>
    </w:p>
  </w:footnote>
  <w:footnote w:type="continuationSeparator" w:id="0">
    <w:p w14:paraId="681F7C70" w14:textId="77777777" w:rsidR="00DB7F2D" w:rsidRDefault="00DB7F2D">
      <w:pPr>
        <w:spacing w:after="0" w:line="240" w:lineRule="auto"/>
      </w:pPr>
      <w:r>
        <w:continuationSeparator/>
      </w:r>
    </w:p>
  </w:footnote>
  <w:footnote w:type="continuationNotice" w:id="1">
    <w:p w14:paraId="6090E78E" w14:textId="77777777" w:rsidR="00DB7F2D" w:rsidRDefault="00DB7F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71D664B" w14:paraId="775CE583" w14:textId="77777777" w:rsidTr="671D664B">
      <w:trPr>
        <w:trHeight w:val="300"/>
      </w:trPr>
      <w:tc>
        <w:tcPr>
          <w:tcW w:w="3120" w:type="dxa"/>
        </w:tcPr>
        <w:p w14:paraId="0DCA59CF" w14:textId="388BF084" w:rsidR="671D664B" w:rsidRDefault="671D664B" w:rsidP="671D664B">
          <w:pPr>
            <w:pStyle w:val="Header"/>
            <w:ind w:left="-115"/>
          </w:pPr>
        </w:p>
      </w:tc>
      <w:tc>
        <w:tcPr>
          <w:tcW w:w="3120" w:type="dxa"/>
        </w:tcPr>
        <w:p w14:paraId="25D626F2" w14:textId="73A13868" w:rsidR="671D664B" w:rsidRDefault="671D664B" w:rsidP="671D664B">
          <w:pPr>
            <w:pStyle w:val="Header"/>
            <w:jc w:val="center"/>
          </w:pPr>
        </w:p>
      </w:tc>
      <w:tc>
        <w:tcPr>
          <w:tcW w:w="3120" w:type="dxa"/>
        </w:tcPr>
        <w:p w14:paraId="44D2BF6B" w14:textId="44A34B05" w:rsidR="671D664B" w:rsidRDefault="671D664B" w:rsidP="671D664B">
          <w:pPr>
            <w:pStyle w:val="Header"/>
            <w:ind w:right="-115"/>
            <w:jc w:val="right"/>
          </w:pPr>
        </w:p>
      </w:tc>
    </w:tr>
  </w:tbl>
  <w:p w14:paraId="44799319" w14:textId="376B8AFF" w:rsidR="671D664B" w:rsidRDefault="671D664B" w:rsidP="671D66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FA7E6" w14:textId="77777777" w:rsidR="006E1430" w:rsidRDefault="006E1430" w:rsidP="002C077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2625C" w14:textId="77777777" w:rsidR="006E1430" w:rsidRDefault="006E1430" w:rsidP="002C077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4C2DA" w14:textId="77777777" w:rsidR="006E1430" w:rsidRDefault="006E1430" w:rsidP="002C077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B9386" w14:textId="77777777" w:rsidR="006E1430" w:rsidRDefault="006E1430" w:rsidP="002C077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28C20" w14:textId="77777777" w:rsidR="006E1430" w:rsidRDefault="006E1430" w:rsidP="002C077E"/>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0C63A" w14:textId="77777777" w:rsidR="006E1430" w:rsidRDefault="006E1430" w:rsidP="002C07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3565"/>
    <w:multiLevelType w:val="multilevel"/>
    <w:tmpl w:val="4B962E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7A91A36"/>
    <w:multiLevelType w:val="hybridMultilevel"/>
    <w:tmpl w:val="85244BF0"/>
    <w:lvl w:ilvl="0" w:tplc="58B20642">
      <w:numFmt w:val="bullet"/>
      <w:lvlText w:val="-"/>
      <w:lvlJc w:val="left"/>
      <w:pPr>
        <w:ind w:left="720" w:hanging="360"/>
      </w:pPr>
      <w:rPr>
        <w:rFonts w:ascii="Calibri" w:eastAsiaTheme="minorEastAsia"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BD52A7A"/>
    <w:multiLevelType w:val="hybridMultilevel"/>
    <w:tmpl w:val="B90A3A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C1E7DDA"/>
    <w:multiLevelType w:val="hybridMultilevel"/>
    <w:tmpl w:val="C22CAC5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34D7494"/>
    <w:multiLevelType w:val="hybridMultilevel"/>
    <w:tmpl w:val="C1F670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8784A7A"/>
    <w:multiLevelType w:val="hybridMultilevel"/>
    <w:tmpl w:val="A49A53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C2F4E8E"/>
    <w:multiLevelType w:val="hybridMultilevel"/>
    <w:tmpl w:val="24EE41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DF115F2"/>
    <w:multiLevelType w:val="hybridMultilevel"/>
    <w:tmpl w:val="4D48278E"/>
    <w:lvl w:ilvl="0" w:tplc="3380446C">
      <w:numFmt w:val="bullet"/>
      <w:lvlText w:val="-"/>
      <w:lvlJc w:val="left"/>
      <w:pPr>
        <w:ind w:left="720" w:hanging="360"/>
      </w:pPr>
      <w:rPr>
        <w:rFonts w:ascii="Calibri" w:eastAsiaTheme="minorEastAsia" w:hAnsi="Calibri" w:cs="Calibri" w:hint="default"/>
        <w:i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0904B27"/>
    <w:multiLevelType w:val="hybridMultilevel"/>
    <w:tmpl w:val="991661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38D7691"/>
    <w:multiLevelType w:val="hybridMultilevel"/>
    <w:tmpl w:val="A6F8E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7639DF"/>
    <w:multiLevelType w:val="hybridMultilevel"/>
    <w:tmpl w:val="8E20CDD2"/>
    <w:lvl w:ilvl="0" w:tplc="936C071A">
      <w:start w:val="1"/>
      <w:numFmt w:val="bullet"/>
      <w:pStyle w:val="CommentBulletPoin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B26440D"/>
    <w:multiLevelType w:val="hybridMultilevel"/>
    <w:tmpl w:val="BD2A7E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C3E2E71"/>
    <w:multiLevelType w:val="hybridMultilevel"/>
    <w:tmpl w:val="B56A5C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CF51880"/>
    <w:multiLevelType w:val="multilevel"/>
    <w:tmpl w:val="520AAF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41394265">
    <w:abstractNumId w:val="6"/>
  </w:num>
  <w:num w:numId="2" w16cid:durableId="1170557578">
    <w:abstractNumId w:val="11"/>
  </w:num>
  <w:num w:numId="3" w16cid:durableId="74088008">
    <w:abstractNumId w:val="10"/>
  </w:num>
  <w:num w:numId="4" w16cid:durableId="2109235510">
    <w:abstractNumId w:val="5"/>
  </w:num>
  <w:num w:numId="5" w16cid:durableId="1142818591">
    <w:abstractNumId w:val="8"/>
  </w:num>
  <w:num w:numId="6" w16cid:durableId="501088431">
    <w:abstractNumId w:val="9"/>
  </w:num>
  <w:num w:numId="7" w16cid:durableId="2072924721">
    <w:abstractNumId w:val="0"/>
  </w:num>
  <w:num w:numId="8" w16cid:durableId="634600739">
    <w:abstractNumId w:val="13"/>
  </w:num>
  <w:num w:numId="9" w16cid:durableId="1684356677">
    <w:abstractNumId w:val="2"/>
  </w:num>
  <w:num w:numId="10" w16cid:durableId="468984907">
    <w:abstractNumId w:val="3"/>
  </w:num>
  <w:num w:numId="11" w16cid:durableId="728187375">
    <w:abstractNumId w:val="4"/>
  </w:num>
  <w:num w:numId="12" w16cid:durableId="270629249">
    <w:abstractNumId w:val="7"/>
  </w:num>
  <w:num w:numId="13" w16cid:durableId="891774439">
    <w:abstractNumId w:val="1"/>
  </w:num>
  <w:num w:numId="14" w16cid:durableId="2882427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hideSpellingErrors/>
  <w:hideGrammaticalErrors/>
  <w:proofState w:spelling="clean" w:grammar="clean"/>
  <w:defaultTabStop w:val="720"/>
  <w:characterSpacingControl w:val="doNotCompress"/>
  <w:hdrShapeDefaults>
    <o:shapedefaults v:ext="edit" spidmax="4097"/>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0C3"/>
    <w:rsid w:val="00001649"/>
    <w:rsid w:val="0000278A"/>
    <w:rsid w:val="000030B3"/>
    <w:rsid w:val="0001513D"/>
    <w:rsid w:val="00015360"/>
    <w:rsid w:val="00015917"/>
    <w:rsid w:val="000227EB"/>
    <w:rsid w:val="00026F56"/>
    <w:rsid w:val="000272EC"/>
    <w:rsid w:val="00030964"/>
    <w:rsid w:val="00034AB8"/>
    <w:rsid w:val="00036A09"/>
    <w:rsid w:val="000519B9"/>
    <w:rsid w:val="00060B03"/>
    <w:rsid w:val="000710F0"/>
    <w:rsid w:val="000853B2"/>
    <w:rsid w:val="000878ED"/>
    <w:rsid w:val="000A3E71"/>
    <w:rsid w:val="000A6639"/>
    <w:rsid w:val="000B0F07"/>
    <w:rsid w:val="000B383D"/>
    <w:rsid w:val="000C394A"/>
    <w:rsid w:val="000C4B95"/>
    <w:rsid w:val="000C4F86"/>
    <w:rsid w:val="000D2E3E"/>
    <w:rsid w:val="000D36A8"/>
    <w:rsid w:val="000D685E"/>
    <w:rsid w:val="000E1C9B"/>
    <w:rsid w:val="000E2062"/>
    <w:rsid w:val="000E6CFF"/>
    <w:rsid w:val="000F1F90"/>
    <w:rsid w:val="000F2F19"/>
    <w:rsid w:val="000F6205"/>
    <w:rsid w:val="00116498"/>
    <w:rsid w:val="00132A52"/>
    <w:rsid w:val="0014345A"/>
    <w:rsid w:val="00146286"/>
    <w:rsid w:val="0015003B"/>
    <w:rsid w:val="001522EE"/>
    <w:rsid w:val="0015336A"/>
    <w:rsid w:val="00153882"/>
    <w:rsid w:val="001568EE"/>
    <w:rsid w:val="00163219"/>
    <w:rsid w:val="00165315"/>
    <w:rsid w:val="001663D6"/>
    <w:rsid w:val="001679F8"/>
    <w:rsid w:val="00186EAD"/>
    <w:rsid w:val="001873BD"/>
    <w:rsid w:val="00190C63"/>
    <w:rsid w:val="001943E2"/>
    <w:rsid w:val="00196FAA"/>
    <w:rsid w:val="0019741A"/>
    <w:rsid w:val="001A28E9"/>
    <w:rsid w:val="001A4294"/>
    <w:rsid w:val="001B4055"/>
    <w:rsid w:val="001C165A"/>
    <w:rsid w:val="001C500D"/>
    <w:rsid w:val="001D0C5F"/>
    <w:rsid w:val="002018DE"/>
    <w:rsid w:val="00204C36"/>
    <w:rsid w:val="00212024"/>
    <w:rsid w:val="00215B34"/>
    <w:rsid w:val="00217573"/>
    <w:rsid w:val="0022196D"/>
    <w:rsid w:val="00221F52"/>
    <w:rsid w:val="00222647"/>
    <w:rsid w:val="00223160"/>
    <w:rsid w:val="002301B3"/>
    <w:rsid w:val="00237978"/>
    <w:rsid w:val="00244587"/>
    <w:rsid w:val="002464CA"/>
    <w:rsid w:val="00257519"/>
    <w:rsid w:val="002712F5"/>
    <w:rsid w:val="0027661B"/>
    <w:rsid w:val="0028104B"/>
    <w:rsid w:val="00295B2A"/>
    <w:rsid w:val="00295C05"/>
    <w:rsid w:val="00295C38"/>
    <w:rsid w:val="00297235"/>
    <w:rsid w:val="002A4589"/>
    <w:rsid w:val="002A4715"/>
    <w:rsid w:val="002A7561"/>
    <w:rsid w:val="002B1C84"/>
    <w:rsid w:val="002C077E"/>
    <w:rsid w:val="002C0F0D"/>
    <w:rsid w:val="002C3D47"/>
    <w:rsid w:val="002D78D9"/>
    <w:rsid w:val="002F3C56"/>
    <w:rsid w:val="00313CAA"/>
    <w:rsid w:val="00315B0E"/>
    <w:rsid w:val="003257FF"/>
    <w:rsid w:val="00326202"/>
    <w:rsid w:val="00336619"/>
    <w:rsid w:val="00340CF0"/>
    <w:rsid w:val="00343180"/>
    <w:rsid w:val="003510A8"/>
    <w:rsid w:val="00352439"/>
    <w:rsid w:val="00355E47"/>
    <w:rsid w:val="00366462"/>
    <w:rsid w:val="003677A6"/>
    <w:rsid w:val="00376327"/>
    <w:rsid w:val="00377816"/>
    <w:rsid w:val="003814B3"/>
    <w:rsid w:val="003861C7"/>
    <w:rsid w:val="00386377"/>
    <w:rsid w:val="00390BD6"/>
    <w:rsid w:val="0039101A"/>
    <w:rsid w:val="0039292A"/>
    <w:rsid w:val="00397BA7"/>
    <w:rsid w:val="003C20C3"/>
    <w:rsid w:val="003C3D88"/>
    <w:rsid w:val="003D0966"/>
    <w:rsid w:val="003D1C07"/>
    <w:rsid w:val="003E7F62"/>
    <w:rsid w:val="003F19E9"/>
    <w:rsid w:val="0042050A"/>
    <w:rsid w:val="0043585B"/>
    <w:rsid w:val="00441072"/>
    <w:rsid w:val="00442B92"/>
    <w:rsid w:val="00442C40"/>
    <w:rsid w:val="00444D11"/>
    <w:rsid w:val="00445E74"/>
    <w:rsid w:val="00446CB1"/>
    <w:rsid w:val="00447365"/>
    <w:rsid w:val="00456B62"/>
    <w:rsid w:val="00461B5F"/>
    <w:rsid w:val="004669F4"/>
    <w:rsid w:val="00475E7A"/>
    <w:rsid w:val="00476F25"/>
    <w:rsid w:val="0048095D"/>
    <w:rsid w:val="00485D2D"/>
    <w:rsid w:val="004A1EB7"/>
    <w:rsid w:val="004A7AF3"/>
    <w:rsid w:val="004B4529"/>
    <w:rsid w:val="004C25D1"/>
    <w:rsid w:val="004D1DA0"/>
    <w:rsid w:val="004D48EE"/>
    <w:rsid w:val="004E5D5D"/>
    <w:rsid w:val="00506EA6"/>
    <w:rsid w:val="005119FF"/>
    <w:rsid w:val="005227EF"/>
    <w:rsid w:val="0053370B"/>
    <w:rsid w:val="005369F9"/>
    <w:rsid w:val="00551A10"/>
    <w:rsid w:val="00555BC5"/>
    <w:rsid w:val="005576A0"/>
    <w:rsid w:val="00561971"/>
    <w:rsid w:val="00562041"/>
    <w:rsid w:val="00564719"/>
    <w:rsid w:val="00581E62"/>
    <w:rsid w:val="00585318"/>
    <w:rsid w:val="00590418"/>
    <w:rsid w:val="005951E2"/>
    <w:rsid w:val="005A608E"/>
    <w:rsid w:val="005B4029"/>
    <w:rsid w:val="005B52BE"/>
    <w:rsid w:val="005D2210"/>
    <w:rsid w:val="005D7492"/>
    <w:rsid w:val="005E34CD"/>
    <w:rsid w:val="005F0A86"/>
    <w:rsid w:val="005F3B4D"/>
    <w:rsid w:val="005F79CC"/>
    <w:rsid w:val="00611DB4"/>
    <w:rsid w:val="006133B6"/>
    <w:rsid w:val="00613DBE"/>
    <w:rsid w:val="00623D6E"/>
    <w:rsid w:val="00630AFF"/>
    <w:rsid w:val="00631AC9"/>
    <w:rsid w:val="00633F9B"/>
    <w:rsid w:val="0063480B"/>
    <w:rsid w:val="00641A41"/>
    <w:rsid w:val="00645820"/>
    <w:rsid w:val="00650ADC"/>
    <w:rsid w:val="00651C51"/>
    <w:rsid w:val="00651C99"/>
    <w:rsid w:val="006557F5"/>
    <w:rsid w:val="0065754C"/>
    <w:rsid w:val="00664DBC"/>
    <w:rsid w:val="00673962"/>
    <w:rsid w:val="00675CD4"/>
    <w:rsid w:val="0068215A"/>
    <w:rsid w:val="006935AD"/>
    <w:rsid w:val="006937FC"/>
    <w:rsid w:val="006B29E3"/>
    <w:rsid w:val="006D3657"/>
    <w:rsid w:val="006D5710"/>
    <w:rsid w:val="006D60DF"/>
    <w:rsid w:val="006D74EE"/>
    <w:rsid w:val="006E1430"/>
    <w:rsid w:val="006F1502"/>
    <w:rsid w:val="006F6B48"/>
    <w:rsid w:val="007032D1"/>
    <w:rsid w:val="0070395C"/>
    <w:rsid w:val="007041D3"/>
    <w:rsid w:val="00706A97"/>
    <w:rsid w:val="00712809"/>
    <w:rsid w:val="00726D55"/>
    <w:rsid w:val="00734797"/>
    <w:rsid w:val="00734DED"/>
    <w:rsid w:val="00741C12"/>
    <w:rsid w:val="00741CAB"/>
    <w:rsid w:val="007435FF"/>
    <w:rsid w:val="007476A7"/>
    <w:rsid w:val="007647F0"/>
    <w:rsid w:val="00772AD5"/>
    <w:rsid w:val="00782A3F"/>
    <w:rsid w:val="00782DB8"/>
    <w:rsid w:val="00785575"/>
    <w:rsid w:val="00792996"/>
    <w:rsid w:val="00793234"/>
    <w:rsid w:val="00794129"/>
    <w:rsid w:val="007A6874"/>
    <w:rsid w:val="007A74FF"/>
    <w:rsid w:val="007B31B3"/>
    <w:rsid w:val="007B3894"/>
    <w:rsid w:val="007B5AEB"/>
    <w:rsid w:val="007B6D35"/>
    <w:rsid w:val="007B6D80"/>
    <w:rsid w:val="007B6EC7"/>
    <w:rsid w:val="007C0974"/>
    <w:rsid w:val="007C10A6"/>
    <w:rsid w:val="007C3311"/>
    <w:rsid w:val="007D717A"/>
    <w:rsid w:val="007E29CB"/>
    <w:rsid w:val="007E3EF2"/>
    <w:rsid w:val="007F1760"/>
    <w:rsid w:val="007F25B4"/>
    <w:rsid w:val="007F5FA2"/>
    <w:rsid w:val="00804440"/>
    <w:rsid w:val="00805D8C"/>
    <w:rsid w:val="008062D3"/>
    <w:rsid w:val="008170EE"/>
    <w:rsid w:val="008202BE"/>
    <w:rsid w:val="008258C2"/>
    <w:rsid w:val="00832945"/>
    <w:rsid w:val="008419A0"/>
    <w:rsid w:val="00844EF5"/>
    <w:rsid w:val="00853903"/>
    <w:rsid w:val="008635C5"/>
    <w:rsid w:val="00866D89"/>
    <w:rsid w:val="008700E5"/>
    <w:rsid w:val="0087076E"/>
    <w:rsid w:val="00876390"/>
    <w:rsid w:val="00882043"/>
    <w:rsid w:val="00882DA5"/>
    <w:rsid w:val="00895B08"/>
    <w:rsid w:val="008A7579"/>
    <w:rsid w:val="008C0609"/>
    <w:rsid w:val="008C28FF"/>
    <w:rsid w:val="008C2BF9"/>
    <w:rsid w:val="008C3542"/>
    <w:rsid w:val="008E5D1D"/>
    <w:rsid w:val="008F2869"/>
    <w:rsid w:val="008F2FE2"/>
    <w:rsid w:val="008F37CA"/>
    <w:rsid w:val="008F4C7E"/>
    <w:rsid w:val="008F62A5"/>
    <w:rsid w:val="00903A03"/>
    <w:rsid w:val="00904AA1"/>
    <w:rsid w:val="00912107"/>
    <w:rsid w:val="009253F2"/>
    <w:rsid w:val="00926522"/>
    <w:rsid w:val="00957B0E"/>
    <w:rsid w:val="0097030A"/>
    <w:rsid w:val="00970476"/>
    <w:rsid w:val="00974B0B"/>
    <w:rsid w:val="00976FD6"/>
    <w:rsid w:val="00987704"/>
    <w:rsid w:val="009C05C4"/>
    <w:rsid w:val="009C18DD"/>
    <w:rsid w:val="009D3311"/>
    <w:rsid w:val="009E32F5"/>
    <w:rsid w:val="009E4E83"/>
    <w:rsid w:val="009E6382"/>
    <w:rsid w:val="009F2ECF"/>
    <w:rsid w:val="009F3C7F"/>
    <w:rsid w:val="009F5743"/>
    <w:rsid w:val="00A02047"/>
    <w:rsid w:val="00A2130A"/>
    <w:rsid w:val="00A21C70"/>
    <w:rsid w:val="00A24CEE"/>
    <w:rsid w:val="00A36F0A"/>
    <w:rsid w:val="00A45B98"/>
    <w:rsid w:val="00A55DD7"/>
    <w:rsid w:val="00A71CE7"/>
    <w:rsid w:val="00A72C55"/>
    <w:rsid w:val="00A862A9"/>
    <w:rsid w:val="00A86EF3"/>
    <w:rsid w:val="00A91385"/>
    <w:rsid w:val="00AA0EB9"/>
    <w:rsid w:val="00AB0921"/>
    <w:rsid w:val="00AB109A"/>
    <w:rsid w:val="00AB4428"/>
    <w:rsid w:val="00AD138F"/>
    <w:rsid w:val="00AD3D33"/>
    <w:rsid w:val="00AE593E"/>
    <w:rsid w:val="00AE6C6F"/>
    <w:rsid w:val="00AF3231"/>
    <w:rsid w:val="00AF4673"/>
    <w:rsid w:val="00B12807"/>
    <w:rsid w:val="00B14EE8"/>
    <w:rsid w:val="00B24A70"/>
    <w:rsid w:val="00B36DC1"/>
    <w:rsid w:val="00B401CC"/>
    <w:rsid w:val="00B43A7E"/>
    <w:rsid w:val="00B45F92"/>
    <w:rsid w:val="00B53818"/>
    <w:rsid w:val="00B53E19"/>
    <w:rsid w:val="00B55765"/>
    <w:rsid w:val="00B57D3A"/>
    <w:rsid w:val="00B7408C"/>
    <w:rsid w:val="00B75147"/>
    <w:rsid w:val="00B821F2"/>
    <w:rsid w:val="00B82EF8"/>
    <w:rsid w:val="00B8337D"/>
    <w:rsid w:val="00B91ACB"/>
    <w:rsid w:val="00BA007A"/>
    <w:rsid w:val="00BB7EF7"/>
    <w:rsid w:val="00BC01CF"/>
    <w:rsid w:val="00BE2765"/>
    <w:rsid w:val="00BE50D7"/>
    <w:rsid w:val="00BF0284"/>
    <w:rsid w:val="00BF1B71"/>
    <w:rsid w:val="00BF5845"/>
    <w:rsid w:val="00C000D2"/>
    <w:rsid w:val="00C00EF4"/>
    <w:rsid w:val="00C04B7D"/>
    <w:rsid w:val="00C06FE3"/>
    <w:rsid w:val="00C2656A"/>
    <w:rsid w:val="00C2789C"/>
    <w:rsid w:val="00C31923"/>
    <w:rsid w:val="00C400AA"/>
    <w:rsid w:val="00C4689F"/>
    <w:rsid w:val="00C50A35"/>
    <w:rsid w:val="00C535E6"/>
    <w:rsid w:val="00C572A5"/>
    <w:rsid w:val="00C60D4B"/>
    <w:rsid w:val="00C61E69"/>
    <w:rsid w:val="00C82319"/>
    <w:rsid w:val="00C90446"/>
    <w:rsid w:val="00C921F1"/>
    <w:rsid w:val="00C92564"/>
    <w:rsid w:val="00C97073"/>
    <w:rsid w:val="00CA3EDE"/>
    <w:rsid w:val="00CB0802"/>
    <w:rsid w:val="00CB70FB"/>
    <w:rsid w:val="00CC1910"/>
    <w:rsid w:val="00CD53E8"/>
    <w:rsid w:val="00CD7FD1"/>
    <w:rsid w:val="00CE0A37"/>
    <w:rsid w:val="00CF4617"/>
    <w:rsid w:val="00CF6FC9"/>
    <w:rsid w:val="00CF7D55"/>
    <w:rsid w:val="00D018D1"/>
    <w:rsid w:val="00D02407"/>
    <w:rsid w:val="00D13FFD"/>
    <w:rsid w:val="00D1466A"/>
    <w:rsid w:val="00D16EE8"/>
    <w:rsid w:val="00D20EF2"/>
    <w:rsid w:val="00D221F8"/>
    <w:rsid w:val="00D276EC"/>
    <w:rsid w:val="00D27787"/>
    <w:rsid w:val="00D30DC8"/>
    <w:rsid w:val="00D3526F"/>
    <w:rsid w:val="00D41015"/>
    <w:rsid w:val="00D47711"/>
    <w:rsid w:val="00D55D26"/>
    <w:rsid w:val="00D568AF"/>
    <w:rsid w:val="00D6145B"/>
    <w:rsid w:val="00D67D72"/>
    <w:rsid w:val="00D700A2"/>
    <w:rsid w:val="00D7199A"/>
    <w:rsid w:val="00D728C9"/>
    <w:rsid w:val="00D7549A"/>
    <w:rsid w:val="00D760B3"/>
    <w:rsid w:val="00D77282"/>
    <w:rsid w:val="00D8456C"/>
    <w:rsid w:val="00D90139"/>
    <w:rsid w:val="00D936D1"/>
    <w:rsid w:val="00D94AFC"/>
    <w:rsid w:val="00DA2AC9"/>
    <w:rsid w:val="00DB0B2B"/>
    <w:rsid w:val="00DB14EA"/>
    <w:rsid w:val="00DB3F4A"/>
    <w:rsid w:val="00DB4094"/>
    <w:rsid w:val="00DB558A"/>
    <w:rsid w:val="00DB6752"/>
    <w:rsid w:val="00DB7F2D"/>
    <w:rsid w:val="00DC1629"/>
    <w:rsid w:val="00DC5C02"/>
    <w:rsid w:val="00DE0D7D"/>
    <w:rsid w:val="00DE3BE9"/>
    <w:rsid w:val="00DF776D"/>
    <w:rsid w:val="00E0260F"/>
    <w:rsid w:val="00E05B0E"/>
    <w:rsid w:val="00E12952"/>
    <w:rsid w:val="00E13593"/>
    <w:rsid w:val="00E14C0A"/>
    <w:rsid w:val="00E207BF"/>
    <w:rsid w:val="00E33F99"/>
    <w:rsid w:val="00E356D3"/>
    <w:rsid w:val="00E37DC9"/>
    <w:rsid w:val="00E417B7"/>
    <w:rsid w:val="00E45E1C"/>
    <w:rsid w:val="00E550F0"/>
    <w:rsid w:val="00E563C8"/>
    <w:rsid w:val="00E6021A"/>
    <w:rsid w:val="00E71701"/>
    <w:rsid w:val="00E71CDD"/>
    <w:rsid w:val="00E84D21"/>
    <w:rsid w:val="00E95753"/>
    <w:rsid w:val="00E96071"/>
    <w:rsid w:val="00EB0A40"/>
    <w:rsid w:val="00EB13D7"/>
    <w:rsid w:val="00EB5105"/>
    <w:rsid w:val="00EC38DD"/>
    <w:rsid w:val="00ED3745"/>
    <w:rsid w:val="00EE242F"/>
    <w:rsid w:val="00EE3046"/>
    <w:rsid w:val="00EF1ECE"/>
    <w:rsid w:val="00EF41F4"/>
    <w:rsid w:val="00F06C47"/>
    <w:rsid w:val="00F16720"/>
    <w:rsid w:val="00F22C09"/>
    <w:rsid w:val="00F2493F"/>
    <w:rsid w:val="00F405E0"/>
    <w:rsid w:val="00F443C4"/>
    <w:rsid w:val="00F53E93"/>
    <w:rsid w:val="00F54512"/>
    <w:rsid w:val="00F56825"/>
    <w:rsid w:val="00F70F29"/>
    <w:rsid w:val="00F74E0A"/>
    <w:rsid w:val="00F803F2"/>
    <w:rsid w:val="00F80590"/>
    <w:rsid w:val="00F81B7A"/>
    <w:rsid w:val="00F93DB7"/>
    <w:rsid w:val="00F97B28"/>
    <w:rsid w:val="00FA192D"/>
    <w:rsid w:val="00FA23F5"/>
    <w:rsid w:val="00FA3152"/>
    <w:rsid w:val="00FB126C"/>
    <w:rsid w:val="00FB557C"/>
    <w:rsid w:val="00FE6DE3"/>
    <w:rsid w:val="00FE6FFD"/>
    <w:rsid w:val="00FF2A17"/>
    <w:rsid w:val="00FF307B"/>
    <w:rsid w:val="00FF37E3"/>
    <w:rsid w:val="39BE0284"/>
    <w:rsid w:val="3A5F2F56"/>
    <w:rsid w:val="671D6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A35B9B"/>
  <w15:chartTrackingRefBased/>
  <w15:docId w15:val="{84C6CEA8-73BC-44A6-803C-D596B83AB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0C3"/>
    <w:pPr>
      <w:spacing w:after="120" w:line="264" w:lineRule="auto"/>
    </w:pPr>
    <w:rPr>
      <w:rFonts w:eastAsiaTheme="minorEastAsia"/>
      <w:sz w:val="24"/>
      <w:szCs w:val="21"/>
      <w:lang w:val="en-CA" w:eastAsia="en-CA"/>
    </w:rPr>
  </w:style>
  <w:style w:type="paragraph" w:styleId="Heading1">
    <w:name w:val="heading 1"/>
    <w:basedOn w:val="Normal"/>
    <w:next w:val="Normal"/>
    <w:link w:val="Heading1Char"/>
    <w:uiPriority w:val="9"/>
    <w:qFormat/>
    <w:rsid w:val="003C20C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sz w:val="36"/>
      <w:szCs w:val="36"/>
    </w:rPr>
  </w:style>
  <w:style w:type="paragraph" w:styleId="Heading2">
    <w:name w:val="heading 2"/>
    <w:basedOn w:val="Normal"/>
    <w:next w:val="Normal"/>
    <w:link w:val="Heading2Char"/>
    <w:uiPriority w:val="9"/>
    <w:unhideWhenUsed/>
    <w:qFormat/>
    <w:rsid w:val="003C20C3"/>
    <w:pPr>
      <w:keepNext/>
      <w:keepLines/>
      <w:spacing w:before="160" w:line="240" w:lineRule="auto"/>
      <w:outlineLvl w:val="1"/>
    </w:pPr>
    <w:rPr>
      <w:rFonts w:asciiTheme="majorHAnsi" w:eastAsiaTheme="majorEastAsia" w:hAnsiTheme="majorHAnsi" w:cstheme="majorBidi"/>
      <w:sz w:val="28"/>
      <w:szCs w:val="28"/>
    </w:rPr>
  </w:style>
  <w:style w:type="paragraph" w:styleId="Heading3">
    <w:name w:val="heading 3"/>
    <w:basedOn w:val="Normal"/>
    <w:next w:val="Normal"/>
    <w:link w:val="Heading3Char"/>
    <w:uiPriority w:val="9"/>
    <w:unhideWhenUsed/>
    <w:qFormat/>
    <w:rsid w:val="003C20C3"/>
    <w:pPr>
      <w:keepNext/>
      <w:keepLines/>
      <w:spacing w:before="80" w:after="0" w:line="240" w:lineRule="auto"/>
      <w:outlineLvl w:val="2"/>
    </w:pPr>
    <w:rPr>
      <w:rFonts w:asciiTheme="majorHAnsi" w:eastAsiaTheme="majorEastAsia" w:hAnsiTheme="majorHAnsi" w:cstheme="majorBidi"/>
      <w:color w:val="404040" w:themeColor="text1" w:themeTint="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20C3"/>
    <w:rPr>
      <w:rFonts w:asciiTheme="majorHAnsi" w:eastAsiaTheme="majorEastAsia" w:hAnsiTheme="majorHAnsi" w:cstheme="majorBidi"/>
      <w:sz w:val="36"/>
      <w:szCs w:val="36"/>
      <w:lang w:val="en-CA" w:eastAsia="en-CA"/>
    </w:rPr>
  </w:style>
  <w:style w:type="character" w:customStyle="1" w:styleId="Heading2Char">
    <w:name w:val="Heading 2 Char"/>
    <w:basedOn w:val="DefaultParagraphFont"/>
    <w:link w:val="Heading2"/>
    <w:uiPriority w:val="9"/>
    <w:rsid w:val="003C20C3"/>
    <w:rPr>
      <w:rFonts w:asciiTheme="majorHAnsi" w:eastAsiaTheme="majorEastAsia" w:hAnsiTheme="majorHAnsi" w:cstheme="majorBidi"/>
      <w:sz w:val="28"/>
      <w:szCs w:val="28"/>
      <w:lang w:val="en-CA" w:eastAsia="en-CA"/>
    </w:rPr>
  </w:style>
  <w:style w:type="character" w:customStyle="1" w:styleId="Heading3Char">
    <w:name w:val="Heading 3 Char"/>
    <w:basedOn w:val="DefaultParagraphFont"/>
    <w:link w:val="Heading3"/>
    <w:uiPriority w:val="9"/>
    <w:rsid w:val="003C20C3"/>
    <w:rPr>
      <w:rFonts w:asciiTheme="majorHAnsi" w:eastAsiaTheme="majorEastAsia" w:hAnsiTheme="majorHAnsi" w:cstheme="majorBidi"/>
      <w:color w:val="404040" w:themeColor="text1" w:themeTint="BF"/>
      <w:sz w:val="28"/>
      <w:szCs w:val="26"/>
      <w:lang w:val="en-CA" w:eastAsia="en-CA"/>
    </w:rPr>
  </w:style>
  <w:style w:type="character" w:styleId="PageNumber">
    <w:name w:val="page number"/>
    <w:basedOn w:val="DefaultParagraphFont"/>
    <w:rsid w:val="003C20C3"/>
  </w:style>
  <w:style w:type="character" w:styleId="Hyperlink">
    <w:name w:val="Hyperlink"/>
    <w:uiPriority w:val="99"/>
    <w:rsid w:val="003C20C3"/>
    <w:rPr>
      <w:color w:val="0000FF"/>
      <w:u w:val="single"/>
    </w:rPr>
  </w:style>
  <w:style w:type="character" w:styleId="Strong">
    <w:name w:val="Strong"/>
    <w:basedOn w:val="DefaultParagraphFont"/>
    <w:uiPriority w:val="22"/>
    <w:qFormat/>
    <w:rsid w:val="003C20C3"/>
    <w:rPr>
      <w:b/>
      <w:bCs/>
    </w:rPr>
  </w:style>
  <w:style w:type="paragraph" w:styleId="BodyText">
    <w:name w:val="Body Text"/>
    <w:basedOn w:val="Normal"/>
    <w:link w:val="BodyTextChar"/>
    <w:rsid w:val="003C20C3"/>
    <w:pPr>
      <w:tabs>
        <w:tab w:val="left" w:pos="-1440"/>
        <w:tab w:val="left" w:pos="-720"/>
        <w:tab w:val="left" w:pos="720"/>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s>
      <w:spacing w:line="228" w:lineRule="auto"/>
    </w:pPr>
    <w:rPr>
      <w:szCs w:val="20"/>
    </w:rPr>
  </w:style>
  <w:style w:type="character" w:customStyle="1" w:styleId="BodyTextChar">
    <w:name w:val="Body Text Char"/>
    <w:basedOn w:val="DefaultParagraphFont"/>
    <w:link w:val="BodyText"/>
    <w:rsid w:val="003C20C3"/>
    <w:rPr>
      <w:rFonts w:eastAsiaTheme="minorEastAsia"/>
      <w:sz w:val="24"/>
      <w:szCs w:val="20"/>
      <w:lang w:val="en-CA" w:eastAsia="en-CA"/>
    </w:rPr>
  </w:style>
  <w:style w:type="paragraph" w:customStyle="1" w:styleId="Index">
    <w:name w:val="Index"/>
    <w:basedOn w:val="Normal"/>
    <w:rsid w:val="003C20C3"/>
    <w:pPr>
      <w:suppressLineNumbers/>
    </w:pPr>
    <w:rPr>
      <w:rFonts w:cs="Tahoma"/>
    </w:rPr>
  </w:style>
  <w:style w:type="paragraph" w:styleId="Footer">
    <w:name w:val="footer"/>
    <w:basedOn w:val="Normal"/>
    <w:link w:val="FooterChar"/>
    <w:rsid w:val="003C20C3"/>
    <w:pPr>
      <w:tabs>
        <w:tab w:val="center" w:pos="4320"/>
        <w:tab w:val="right" w:pos="8640"/>
      </w:tabs>
    </w:pPr>
  </w:style>
  <w:style w:type="character" w:customStyle="1" w:styleId="FooterChar">
    <w:name w:val="Footer Char"/>
    <w:basedOn w:val="DefaultParagraphFont"/>
    <w:link w:val="Footer"/>
    <w:rsid w:val="003C20C3"/>
    <w:rPr>
      <w:rFonts w:eastAsiaTheme="minorEastAsia"/>
      <w:sz w:val="24"/>
      <w:szCs w:val="21"/>
      <w:lang w:val="en-CA" w:eastAsia="en-CA"/>
    </w:rPr>
  </w:style>
  <w:style w:type="paragraph" w:styleId="Header">
    <w:name w:val="header"/>
    <w:basedOn w:val="Normal"/>
    <w:link w:val="HeaderChar"/>
    <w:rsid w:val="003C20C3"/>
    <w:pPr>
      <w:tabs>
        <w:tab w:val="center" w:pos="4320"/>
        <w:tab w:val="right" w:pos="8640"/>
      </w:tabs>
    </w:pPr>
  </w:style>
  <w:style w:type="character" w:customStyle="1" w:styleId="HeaderChar">
    <w:name w:val="Header Char"/>
    <w:basedOn w:val="DefaultParagraphFont"/>
    <w:link w:val="Header"/>
    <w:rsid w:val="003C20C3"/>
    <w:rPr>
      <w:rFonts w:eastAsiaTheme="minorEastAsia"/>
      <w:sz w:val="24"/>
      <w:szCs w:val="21"/>
      <w:lang w:val="en-CA" w:eastAsia="en-CA"/>
    </w:rPr>
  </w:style>
  <w:style w:type="paragraph" w:styleId="Title">
    <w:name w:val="Title"/>
    <w:basedOn w:val="Normal"/>
    <w:next w:val="Normal"/>
    <w:link w:val="TitleChar"/>
    <w:uiPriority w:val="10"/>
    <w:qFormat/>
    <w:rsid w:val="003C20C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3C20C3"/>
    <w:rPr>
      <w:rFonts w:asciiTheme="majorHAnsi" w:eastAsiaTheme="majorEastAsia" w:hAnsiTheme="majorHAnsi" w:cstheme="majorBidi"/>
      <w:color w:val="2F5496" w:themeColor="accent1" w:themeShade="BF"/>
      <w:spacing w:val="-7"/>
      <w:sz w:val="80"/>
      <w:szCs w:val="80"/>
      <w:lang w:val="en-CA" w:eastAsia="en-CA"/>
    </w:rPr>
  </w:style>
  <w:style w:type="paragraph" w:styleId="ListParagraph">
    <w:name w:val="List Paragraph"/>
    <w:basedOn w:val="Normal"/>
    <w:link w:val="ListParagraphChar"/>
    <w:uiPriority w:val="34"/>
    <w:qFormat/>
    <w:rsid w:val="003C20C3"/>
    <w:pPr>
      <w:ind w:left="720"/>
      <w:contextualSpacing/>
    </w:pPr>
  </w:style>
  <w:style w:type="paragraph" w:customStyle="1" w:styleId="Comment">
    <w:name w:val="Comment"/>
    <w:basedOn w:val="BodyTextIndent"/>
    <w:next w:val="CommentText"/>
    <w:autoRedefine/>
    <w:qFormat/>
    <w:rsid w:val="00476F25"/>
    <w:pPr>
      <w:ind w:left="0"/>
    </w:pPr>
    <w:rPr>
      <w:i/>
      <w:color w:val="2F5496" w:themeColor="accent1" w:themeShade="BF"/>
    </w:rPr>
  </w:style>
  <w:style w:type="paragraph" w:styleId="CommentText">
    <w:name w:val="annotation text"/>
    <w:basedOn w:val="Normal"/>
    <w:link w:val="CommentTextChar"/>
    <w:rsid w:val="003C20C3"/>
    <w:rPr>
      <w:sz w:val="20"/>
      <w:szCs w:val="20"/>
    </w:rPr>
  </w:style>
  <w:style w:type="character" w:customStyle="1" w:styleId="CommentTextChar">
    <w:name w:val="Comment Text Char"/>
    <w:basedOn w:val="DefaultParagraphFont"/>
    <w:link w:val="CommentText"/>
    <w:rsid w:val="003C20C3"/>
    <w:rPr>
      <w:rFonts w:eastAsiaTheme="minorEastAsia"/>
      <w:sz w:val="20"/>
      <w:szCs w:val="20"/>
      <w:lang w:val="en-CA" w:eastAsia="en-CA"/>
    </w:rPr>
  </w:style>
  <w:style w:type="character" w:styleId="Emphasis">
    <w:name w:val="Emphasis"/>
    <w:basedOn w:val="DefaultParagraphFont"/>
    <w:uiPriority w:val="20"/>
    <w:qFormat/>
    <w:rsid w:val="003C20C3"/>
    <w:rPr>
      <w:i/>
      <w:iCs/>
      <w:color w:val="FF0000"/>
    </w:rPr>
  </w:style>
  <w:style w:type="paragraph" w:customStyle="1" w:styleId="CommentBulletPoint">
    <w:name w:val="Comment Bullet Point"/>
    <w:basedOn w:val="ListParagraph"/>
    <w:link w:val="CommentBulletPointChar"/>
    <w:qFormat/>
    <w:rsid w:val="003C20C3"/>
    <w:pPr>
      <w:numPr>
        <w:numId w:val="3"/>
      </w:numPr>
    </w:pPr>
    <w:rPr>
      <w:i/>
      <w:color w:val="2F5496" w:themeColor="accent1" w:themeShade="BF"/>
    </w:rPr>
  </w:style>
  <w:style w:type="character" w:customStyle="1" w:styleId="ListParagraphChar">
    <w:name w:val="List Paragraph Char"/>
    <w:basedOn w:val="DefaultParagraphFont"/>
    <w:link w:val="ListParagraph"/>
    <w:uiPriority w:val="34"/>
    <w:rsid w:val="003C20C3"/>
    <w:rPr>
      <w:rFonts w:eastAsiaTheme="minorEastAsia"/>
      <w:sz w:val="24"/>
      <w:szCs w:val="21"/>
      <w:lang w:val="en-CA" w:eastAsia="en-CA"/>
    </w:rPr>
  </w:style>
  <w:style w:type="character" w:customStyle="1" w:styleId="CommentBulletPointChar">
    <w:name w:val="Comment Bullet Point Char"/>
    <w:basedOn w:val="ListParagraphChar"/>
    <w:link w:val="CommentBulletPoint"/>
    <w:rsid w:val="003C20C3"/>
    <w:rPr>
      <w:rFonts w:eastAsiaTheme="minorEastAsia"/>
      <w:i/>
      <w:color w:val="2F5496" w:themeColor="accent1" w:themeShade="BF"/>
      <w:sz w:val="24"/>
      <w:szCs w:val="21"/>
      <w:lang w:val="en-CA" w:eastAsia="en-CA"/>
    </w:rPr>
  </w:style>
  <w:style w:type="paragraph" w:styleId="BodyTextIndent">
    <w:name w:val="Body Text Indent"/>
    <w:basedOn w:val="Normal"/>
    <w:link w:val="BodyTextIndentChar"/>
    <w:uiPriority w:val="99"/>
    <w:semiHidden/>
    <w:unhideWhenUsed/>
    <w:rsid w:val="003C20C3"/>
    <w:pPr>
      <w:ind w:left="283"/>
    </w:pPr>
  </w:style>
  <w:style w:type="character" w:customStyle="1" w:styleId="BodyTextIndentChar">
    <w:name w:val="Body Text Indent Char"/>
    <w:basedOn w:val="DefaultParagraphFont"/>
    <w:link w:val="BodyTextIndent"/>
    <w:uiPriority w:val="99"/>
    <w:semiHidden/>
    <w:rsid w:val="003C20C3"/>
    <w:rPr>
      <w:rFonts w:eastAsiaTheme="minorEastAsia"/>
      <w:sz w:val="24"/>
      <w:szCs w:val="21"/>
      <w:lang w:val="en-CA" w:eastAsia="en-CA"/>
    </w:rPr>
  </w:style>
  <w:style w:type="character" w:styleId="FollowedHyperlink">
    <w:name w:val="FollowedHyperlink"/>
    <w:basedOn w:val="DefaultParagraphFont"/>
    <w:uiPriority w:val="99"/>
    <w:semiHidden/>
    <w:unhideWhenUsed/>
    <w:rsid w:val="000F2F19"/>
    <w:rPr>
      <w:color w:val="954F72" w:themeColor="followedHyperlink"/>
      <w:u w:val="single"/>
    </w:rPr>
  </w:style>
  <w:style w:type="character" w:styleId="UnresolvedMention">
    <w:name w:val="Unresolved Mention"/>
    <w:basedOn w:val="DefaultParagraphFont"/>
    <w:uiPriority w:val="99"/>
    <w:semiHidden/>
    <w:unhideWhenUsed/>
    <w:rsid w:val="006D74EE"/>
    <w:rPr>
      <w:color w:val="605E5C"/>
      <w:shd w:val="clear" w:color="auto" w:fill="E1DFDD"/>
    </w:rPr>
  </w:style>
  <w:style w:type="character" w:customStyle="1" w:styleId="hgkelc">
    <w:name w:val="hgkelc"/>
    <w:basedOn w:val="DefaultParagraphFont"/>
    <w:rsid w:val="008635C5"/>
  </w:style>
  <w:style w:type="character" w:customStyle="1" w:styleId="ui-provider">
    <w:name w:val="ui-provider"/>
    <w:basedOn w:val="DefaultParagraphFont"/>
    <w:rsid w:val="00B53818"/>
  </w:style>
  <w:style w:type="paragraph" w:styleId="NoSpacing">
    <w:name w:val="No Spacing"/>
    <w:uiPriority w:val="1"/>
    <w:qFormat/>
    <w:rsid w:val="00E95753"/>
    <w:pPr>
      <w:spacing w:after="0" w:line="240" w:lineRule="auto"/>
    </w:pPr>
    <w:rPr>
      <w:rFonts w:eastAsiaTheme="minorEastAsia"/>
      <w:sz w:val="24"/>
      <w:szCs w:val="21"/>
      <w:lang w:val="en-CA" w:eastAsia="en-CA"/>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6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1.xml"/><Relationship Id="rId26" Type="http://schemas.openxmlformats.org/officeDocument/2006/relationships/hyperlink" Target="http://www.servicealberta.ca/bizpal.cfm" TargetMode="External"/><Relationship Id="rId39" Type="http://schemas.openxmlformats.org/officeDocument/2006/relationships/hyperlink" Target="https://blog.hootsuite.com/buyer-persona/" TargetMode="External"/><Relationship Id="rId21" Type="http://schemas.openxmlformats.org/officeDocument/2006/relationships/footer" Target="footer3.xml"/><Relationship Id="rId34" Type="http://schemas.openxmlformats.org/officeDocument/2006/relationships/hyperlink" Target="https://rm.wcb.ab.ca/wcb.ratemanual.webserver/exemptindustries.aspx" TargetMode="External"/><Relationship Id="rId42" Type="http://schemas.openxmlformats.org/officeDocument/2006/relationships/hyperlink" Target="https://www.ic.gc.ca/app/scr/app/cis/search-recherche?lang=eng" TargetMode="External"/><Relationship Id="rId47" Type="http://schemas.openxmlformats.org/officeDocument/2006/relationships/header" Target="header5.xml"/><Relationship Id="rId50" Type="http://schemas.openxmlformats.org/officeDocument/2006/relationships/footer" Target="footer5.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s://www.canada.ca/en/revenue-agency/services/tax/businesses/topics/registering-your-business/register.html" TargetMode="External"/><Relationship Id="rId11" Type="http://schemas.openxmlformats.org/officeDocument/2006/relationships/endnotes" Target="endnotes.xml"/><Relationship Id="rId32" Type="http://schemas.openxmlformats.org/officeDocument/2006/relationships/hyperlink" Target="https://rm.wcb.ab.ca/wcb.ratemanual.webserver/exemptindustries.aspx" TargetMode="External"/><Relationship Id="rId37" Type="http://schemas.openxmlformats.org/officeDocument/2006/relationships/hyperlink" Target="https://www.canada.ca/en/revenue-agency/services/tax/businesses/topics/payroll/How-open-payroll-account.html" TargetMode="External"/><Relationship Id="rId40" Type="http://schemas.openxmlformats.org/officeDocument/2006/relationships/hyperlink" Target="https://blog.hootsuite.com/buyer-persona/" TargetMode="External"/><Relationship Id="rId45" Type="http://schemas.openxmlformats.org/officeDocument/2006/relationships/hyperlink" Target="https://www.ic.gc.ca/app/scr/app/cis/search-recherche?lang=eng"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businesslink.ca/starting-a-business/startup-checklist/" TargetMode="External"/><Relationship Id="rId28" Type="http://schemas.openxmlformats.org/officeDocument/2006/relationships/hyperlink" Target="https://www.alberta.ca/register-business-name.aspx" TargetMode="External"/><Relationship Id="rId36" Type="http://schemas.openxmlformats.org/officeDocument/2006/relationships/hyperlink" Target="https://www.canada.ca/en/revenue-agency/services/tax/businesses/topics/gst-hst-businesses/account-register.html" TargetMode="External"/><Relationship Id="rId49"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hyperlink" Target="https://rm.wcb.ab.ca/WCB.RateManual.WebServer/AlphaIndex.aspx" TargetMode="External"/><Relationship Id="rId44" Type="http://schemas.openxmlformats.org/officeDocument/2006/relationships/hyperlink" Target="https://businesslink.ca/services/marketresearch/" TargetMode="External"/><Relationship Id="rId52"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anada.ca/en/services/business/start.html" TargetMode="External"/><Relationship Id="rId22" Type="http://schemas.openxmlformats.org/officeDocument/2006/relationships/hyperlink" Target="http://www.servicealberta.ca/bizpal.cfm" TargetMode="External"/><Relationship Id="rId27" Type="http://schemas.openxmlformats.org/officeDocument/2006/relationships/hyperlink" Target="https://www.alberta.ca/register-business-name.aspx" TargetMode="External"/><Relationship Id="rId30" Type="http://schemas.openxmlformats.org/officeDocument/2006/relationships/hyperlink" Target="https://www.canada.ca/en/revenue-agency/services/tax/businesses/topics/registering-your-business/register.html" TargetMode="External"/><Relationship Id="rId35" Type="http://schemas.openxmlformats.org/officeDocument/2006/relationships/hyperlink" Target="https://www.canada.ca/en/revenue-agency/services/tax/businesses/topics/gst-hst-businesses/account-register.html" TargetMode="External"/><Relationship Id="rId43" Type="http://schemas.openxmlformats.org/officeDocument/2006/relationships/hyperlink" Target="https://economicdashboard.alberta.ca/" TargetMode="External"/><Relationship Id="rId48" Type="http://schemas.openxmlformats.org/officeDocument/2006/relationships/header" Target="header6.xml"/><Relationship Id="rId8" Type="http://schemas.openxmlformats.org/officeDocument/2006/relationships/settings" Target="settings.xml"/><Relationship Id="rId51" Type="http://schemas.openxmlformats.org/officeDocument/2006/relationships/header" Target="header7.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eader" Target="header3.xml"/><Relationship Id="rId33" Type="http://schemas.openxmlformats.org/officeDocument/2006/relationships/hyperlink" Target="https://rm.wcb.ab.ca/WCB.RateManual.WebServer/AlphaIndex.aspx" TargetMode="External"/><Relationship Id="rId38" Type="http://schemas.openxmlformats.org/officeDocument/2006/relationships/hyperlink" Target="https://www.canada.ca/en/revenue-agency/services/tax/businesses/topics/payroll/How-open-payroll-account.html" TargetMode="External"/><Relationship Id="rId46" Type="http://schemas.openxmlformats.org/officeDocument/2006/relationships/hyperlink" Target="https://economicdashboard.alberta.ca/" TargetMode="External"/><Relationship Id="rId20" Type="http://schemas.openxmlformats.org/officeDocument/2006/relationships/header" Target="header4.xml"/><Relationship Id="rId41" Type="http://schemas.openxmlformats.org/officeDocument/2006/relationships/hyperlink" Target="https://businesslink.ca/services/marketresearch/"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33db07a2-eee3-48c8-9071-c1a0cd455a4c">KV4YYTEMJK6V-41302979-69726</_dlc_DocId>
    <_dlc_DocIdUrl xmlns="33db07a2-eee3-48c8-9071-c1a0cd455a4c">
      <Url>https://highwoodcf.sharepoint.com/sites/Documents/_layouts/15/DocIdRedir.aspx?ID=KV4YYTEMJK6V-41302979-69726</Url>
      <Description>KV4YYTEMJK6V-41302979-69726</Description>
    </_dlc_DocIdUrl>
    <lcf76f155ced4ddcb4097134ff3c332f xmlns="ad392fde-9df7-4a11-8867-c2cff3e27a19">
      <Terms xmlns="http://schemas.microsoft.com/office/infopath/2007/PartnerControls"/>
    </lcf76f155ced4ddcb4097134ff3c332f>
    <TaxCatchAll xmlns="33db07a2-eee3-48c8-9071-c1a0cd455a4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AB4CFCCD63B7478BA61F77818E8101" ma:contentTypeVersion="194" ma:contentTypeDescription="Create a new document." ma:contentTypeScope="" ma:versionID="89c367245caafe1c68f17f5cfb4faa4d">
  <xsd:schema xmlns:xsd="http://www.w3.org/2001/XMLSchema" xmlns:xs="http://www.w3.org/2001/XMLSchema" xmlns:p="http://schemas.microsoft.com/office/2006/metadata/properties" xmlns:ns2="33db07a2-eee3-48c8-9071-c1a0cd455a4c" xmlns:ns3="ad392fde-9df7-4a11-8867-c2cff3e27a19" targetNamespace="http://schemas.microsoft.com/office/2006/metadata/properties" ma:root="true" ma:fieldsID="873fd2fc5c07a48617a5ac3e6b495050" ns2:_="" ns3:_="">
    <xsd:import namespace="33db07a2-eee3-48c8-9071-c1a0cd455a4c"/>
    <xsd:import namespace="ad392fde-9df7-4a11-8867-c2cff3e27a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db07a2-eee3-48c8-9071-c1a0cd455a4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3b7855f5-be57-4e4a-8355-2c7f01d71ca9}" ma:internalName="TaxCatchAll" ma:showField="CatchAllData" ma:web="33db07a2-eee3-48c8-9071-c1a0cd455a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d392fde-9df7-4a11-8867-c2cff3e27a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35a979b-80e3-4b11-ba07-08beab694f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0BA1A1-DC62-42F5-834A-A164E1FAB3EF}">
  <ds:schemaRefs>
    <ds:schemaRef ds:uri="http://schemas.microsoft.com/sharepoint/events"/>
  </ds:schemaRefs>
</ds:datastoreItem>
</file>

<file path=customXml/itemProps2.xml><?xml version="1.0" encoding="utf-8"?>
<ds:datastoreItem xmlns:ds="http://schemas.openxmlformats.org/officeDocument/2006/customXml" ds:itemID="{623D5A27-2FFF-45EA-B71C-ECB03F620397}">
  <ds:schemaRefs>
    <ds:schemaRef ds:uri="http://schemas.microsoft.com/office/2006/metadata/properties"/>
    <ds:schemaRef ds:uri="http://schemas.microsoft.com/office/infopath/2007/PartnerControls"/>
    <ds:schemaRef ds:uri="33db07a2-eee3-48c8-9071-c1a0cd455a4c"/>
    <ds:schemaRef ds:uri="ad392fde-9df7-4a11-8867-c2cff3e27a19"/>
  </ds:schemaRefs>
</ds:datastoreItem>
</file>

<file path=customXml/itemProps3.xml><?xml version="1.0" encoding="utf-8"?>
<ds:datastoreItem xmlns:ds="http://schemas.openxmlformats.org/officeDocument/2006/customXml" ds:itemID="{A20A49E9-D095-4CA5-AD0B-335A0815C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db07a2-eee3-48c8-9071-c1a0cd455a4c"/>
    <ds:schemaRef ds:uri="ad392fde-9df7-4a11-8867-c2cff3e27a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CACBF9-1587-4016-9E14-2BC7D38D2F63}">
  <ds:schemaRefs>
    <ds:schemaRef ds:uri="http://schemas.openxmlformats.org/officeDocument/2006/bibliography"/>
  </ds:schemaRefs>
</ds:datastoreItem>
</file>

<file path=customXml/itemProps5.xml><?xml version="1.0" encoding="utf-8"?>
<ds:datastoreItem xmlns:ds="http://schemas.openxmlformats.org/officeDocument/2006/customXml" ds:itemID="{7624CB5B-7295-4EEA-A5BE-037ED98019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25</Pages>
  <Words>547</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Billie Charlton</dc:creator>
  <cp:keywords/>
  <dc:description/>
  <cp:lastModifiedBy>Sherry Crawford</cp:lastModifiedBy>
  <cp:revision>4</cp:revision>
  <cp:lastPrinted>2024-12-05T19:51:00Z</cp:lastPrinted>
  <dcterms:created xsi:type="dcterms:W3CDTF">2024-12-05T19:29:00Z</dcterms:created>
  <dcterms:modified xsi:type="dcterms:W3CDTF">2024-12-11T20:58:00Z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0x01010083AB4CFCCD63B7478BA61F77818E8101</vt:lpwstr>
  </property>
  <property fmtid="{D5CDD505-2E9C-101B-9397-08002B2CF9AE}" pid="3" name="_dlc_DocIdItemGuid">
    <vt:lpwstr>ff85765d-d7b4-48f3-917e-d9f14db102dd</vt:lpwstr>
  </property>
  <property fmtid="{D5CDD505-2E9C-101B-9397-08002B2CF9AE}" pid="4" name="MediaServiceImageTags">
    <vt:lpwstr/>
  </property>
</Properties>
</file>